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D683F" w14:textId="77777777" w:rsidR="00F03CBE" w:rsidRPr="006808AE" w:rsidRDefault="00F03CBE" w:rsidP="00F03CBE">
      <w:pPr>
        <w:spacing w:line="480" w:lineRule="exact"/>
        <w:jc w:val="right"/>
        <w:rPr>
          <w:rFonts w:ascii="HGS創英角ｺﾞｼｯｸUB" w:eastAsia="HGS創英角ｺﾞｼｯｸUB" w:hAnsi="HGS創英角ｺﾞｼｯｸUB"/>
          <w:sz w:val="44"/>
          <w:szCs w:val="44"/>
          <w:bdr w:val="single" w:sz="4" w:space="0" w:color="auto"/>
        </w:rPr>
      </w:pPr>
      <w:r w:rsidRPr="006808AE">
        <w:rPr>
          <w:rFonts w:ascii="HGS創英角ｺﾞｼｯｸUB" w:eastAsia="HGS創英角ｺﾞｼｯｸUB" w:hAnsi="HGS創英角ｺﾞｼｯｸUB" w:hint="eastAsia"/>
          <w:sz w:val="44"/>
          <w:szCs w:val="44"/>
          <w:bdr w:val="single" w:sz="4" w:space="0" w:color="auto"/>
        </w:rPr>
        <w:t>別紙</w:t>
      </w:r>
    </w:p>
    <w:p w14:paraId="1FC509D0" w14:textId="77777777" w:rsidR="00870555" w:rsidRPr="00D323D9" w:rsidRDefault="007D4F24" w:rsidP="00F03CBE">
      <w:pPr>
        <w:wordWrap/>
        <w:spacing w:line="0" w:lineRule="atLeast"/>
        <w:jc w:val="left"/>
        <w:rPr>
          <w:rFonts w:ascii="HGS創英角ｺﾞｼｯｸUB" w:eastAsia="HGS創英角ｺﾞｼｯｸUB" w:hAnsi="HGS創英角ｺﾞｼｯｸUB"/>
          <w:noProof/>
          <w:kern w:val="2"/>
          <w:sz w:val="36"/>
          <w:szCs w:val="36"/>
        </w:rPr>
      </w:pPr>
      <w:r w:rsidRPr="00D323D9">
        <w:rPr>
          <w:rFonts w:ascii="HGS創英角ｺﾞｼｯｸUB" w:eastAsia="HGS創英角ｺﾞｼｯｸUB" w:hAnsi="HGS創英角ｺﾞｼｯｸUB" w:hint="eastAsia"/>
          <w:noProof/>
          <w:kern w:val="2"/>
          <w:sz w:val="36"/>
          <w:szCs w:val="36"/>
        </w:rPr>
        <w:t>→FAX(082)256-2228</w:t>
      </w:r>
    </w:p>
    <w:p w14:paraId="65162AA1" w14:textId="77777777" w:rsidR="007D4F24" w:rsidRPr="001E0F47" w:rsidRDefault="007D4F24" w:rsidP="00F03CBE">
      <w:pPr>
        <w:wordWrap/>
        <w:spacing w:line="0" w:lineRule="atLeast"/>
        <w:ind w:leftChars="58" w:left="140"/>
        <w:jc w:val="left"/>
        <w:rPr>
          <w:rFonts w:ascii="HGS創英角ｺﾞｼｯｸUB" w:eastAsia="HGS創英角ｺﾞｼｯｸUB" w:hAnsi="HGS創英角ｺﾞｼｯｸUB"/>
          <w:noProof/>
          <w:kern w:val="2"/>
          <w:sz w:val="36"/>
          <w:szCs w:val="36"/>
        </w:rPr>
      </w:pPr>
      <w:r w:rsidRPr="001E0F47">
        <w:rPr>
          <w:rFonts w:ascii="HGS創英角ｺﾞｼｯｸUB" w:eastAsia="HGS創英角ｺﾞｼｯｸUB" w:hAnsi="HGS創英角ｺﾞｼｯｸUB" w:hint="eastAsia"/>
          <w:noProof/>
          <w:kern w:val="2"/>
          <w:sz w:val="32"/>
          <w:szCs w:val="32"/>
        </w:rPr>
        <w:t>（県社協 地域福祉課</w:t>
      </w:r>
      <w:r w:rsidR="00870555" w:rsidRPr="001E0F47">
        <w:rPr>
          <w:rFonts w:ascii="HGS創英角ｺﾞｼｯｸUB" w:eastAsia="HGS創英角ｺﾞｼｯｸUB" w:hAnsi="HGS創英角ｺﾞｼｯｸUB" w:hint="eastAsia"/>
          <w:noProof/>
          <w:kern w:val="2"/>
          <w:sz w:val="32"/>
          <w:szCs w:val="32"/>
        </w:rPr>
        <w:t xml:space="preserve">／広島県ボランティアセンター　</w:t>
      </w:r>
      <w:r w:rsidRPr="001E0F47">
        <w:rPr>
          <w:rFonts w:ascii="HGS創英角ｺﾞｼｯｸUB" w:eastAsia="HGS創英角ｺﾞｼｯｸUB" w:hAnsi="HGS創英角ｺﾞｼｯｸUB" w:hint="eastAsia"/>
          <w:noProof/>
          <w:kern w:val="2"/>
          <w:sz w:val="32"/>
          <w:szCs w:val="32"/>
        </w:rPr>
        <w:t>行）</w:t>
      </w:r>
    </w:p>
    <w:p w14:paraId="1E6E59ED" w14:textId="77777777" w:rsidR="007D4F24" w:rsidRPr="001E0F47" w:rsidRDefault="007D4F24" w:rsidP="00F03CBE">
      <w:pPr>
        <w:wordWrap/>
        <w:autoSpaceDE/>
        <w:autoSpaceDN/>
        <w:adjustRightInd/>
        <w:spacing w:line="0" w:lineRule="atLeast"/>
        <w:jc w:val="left"/>
        <w:rPr>
          <w:rFonts w:ascii="HGS創英角ｺﾞｼｯｸUB" w:eastAsia="HGS創英角ｺﾞｼｯｸUB" w:hAnsi="HGS創英角ｺﾞｼｯｸUB"/>
          <w:noProof/>
          <w:kern w:val="2"/>
          <w:sz w:val="32"/>
          <w:szCs w:val="32"/>
        </w:rPr>
      </w:pPr>
      <w:r w:rsidRPr="00DF7EDF">
        <w:rPr>
          <w:rFonts w:ascii="HGS創英角ｺﾞｼｯｸUB" w:eastAsia="HGS創英角ｺﾞｼｯｸUB" w:hAnsi="HGS創英角ｺﾞｼｯｸUB" w:hint="eastAsia"/>
          <w:noProof/>
          <w:w w:val="66"/>
          <w:kern w:val="2"/>
          <w:sz w:val="36"/>
          <w:szCs w:val="36"/>
        </w:rPr>
        <w:t xml:space="preserve">　</w:t>
      </w:r>
      <w:r w:rsidRPr="001E0F47">
        <w:rPr>
          <w:rFonts w:ascii="HGS創英角ｺﾞｼｯｸUB" w:eastAsia="HGS創英角ｺﾞｼｯｸUB" w:hAnsi="HGS創英角ｺﾞｼｯｸUB" w:hint="eastAsia"/>
          <w:noProof/>
          <w:kern w:val="2"/>
          <w:sz w:val="32"/>
          <w:szCs w:val="32"/>
        </w:rPr>
        <w:t>E－mail：</w:t>
      </w:r>
      <w:hyperlink r:id="rId8" w:history="1">
        <w:r w:rsidR="00870555" w:rsidRPr="001E0F47">
          <w:rPr>
            <w:rStyle w:val="aa"/>
            <w:rFonts w:ascii="HGS創英角ｺﾞｼｯｸUB" w:eastAsia="HGS創英角ｺﾞｼｯｸUB" w:hAnsi="HGS創英角ｺﾞｼｯｸUB"/>
            <w:noProof/>
            <w:color w:val="auto"/>
            <w:kern w:val="2"/>
            <w:sz w:val="32"/>
            <w:szCs w:val="32"/>
            <w:u w:val="none"/>
          </w:rPr>
          <w:t>vol</w:t>
        </w:r>
        <w:r w:rsidR="00870555" w:rsidRPr="001E0F47">
          <w:rPr>
            <w:rStyle w:val="aa"/>
            <w:rFonts w:ascii="HGS創英角ｺﾞｼｯｸUB" w:eastAsia="HGS創英角ｺﾞｼｯｸUB" w:hAnsi="HGS創英角ｺﾞｼｯｸUB" w:hint="eastAsia"/>
            <w:noProof/>
            <w:color w:val="auto"/>
            <w:kern w:val="2"/>
            <w:sz w:val="32"/>
            <w:szCs w:val="32"/>
            <w:u w:val="none"/>
          </w:rPr>
          <w:t>@hiroshima-fukushi.net</w:t>
        </w:r>
      </w:hyperlink>
    </w:p>
    <w:p w14:paraId="0A7CA11B" w14:textId="2B7D12A8" w:rsidR="00B86797" w:rsidRPr="00D323D9" w:rsidRDefault="00B86797" w:rsidP="00F03CBE">
      <w:pPr>
        <w:wordWrap/>
        <w:autoSpaceDE/>
        <w:autoSpaceDN/>
        <w:adjustRightInd/>
        <w:spacing w:line="0" w:lineRule="atLeast"/>
        <w:jc w:val="left"/>
        <w:rPr>
          <w:rFonts w:ascii="HGS創英角ｺﾞｼｯｸUB" w:eastAsia="HGS創英角ｺﾞｼｯｸUB" w:hAnsi="HGS創英角ｺﾞｼｯｸUB"/>
          <w:noProof/>
          <w:kern w:val="2"/>
          <w:sz w:val="32"/>
          <w:szCs w:val="32"/>
        </w:rPr>
      </w:pPr>
      <w:r w:rsidRPr="00DF7EDF">
        <w:rPr>
          <w:rFonts w:ascii="HGS創英角ｺﾞｼｯｸUB" w:eastAsia="HGS創英角ｺﾞｼｯｸUB" w:hAnsi="HGS創英角ｺﾞｼｯｸUB" w:hint="eastAsia"/>
          <w:noProof/>
          <w:w w:val="66"/>
          <w:kern w:val="2"/>
          <w:sz w:val="36"/>
          <w:szCs w:val="36"/>
        </w:rPr>
        <w:t xml:space="preserve">　</w:t>
      </w:r>
      <w:r w:rsidRPr="00D323D9">
        <w:rPr>
          <w:rFonts w:ascii="HGS創英角ｺﾞｼｯｸUB" w:eastAsia="HGS創英角ｺﾞｼｯｸUB" w:hAnsi="HGS創英角ｺﾞｼｯｸUB" w:hint="eastAsia"/>
          <w:noProof/>
          <w:kern w:val="2"/>
          <w:sz w:val="32"/>
          <w:szCs w:val="32"/>
        </w:rPr>
        <w:t>※送信にあたっての添書は不要です</w:t>
      </w:r>
    </w:p>
    <w:p w14:paraId="6A3D51A3" w14:textId="77777777" w:rsidR="009103F1" w:rsidRPr="00DF7EDF" w:rsidRDefault="009103F1" w:rsidP="00F03CBE">
      <w:pPr>
        <w:wordWrap/>
        <w:autoSpaceDE/>
        <w:autoSpaceDN/>
        <w:adjustRightInd/>
        <w:spacing w:line="0" w:lineRule="atLeast"/>
        <w:jc w:val="left"/>
        <w:rPr>
          <w:rFonts w:ascii="HGS創英角ｺﾞｼｯｸUB" w:eastAsia="HGS創英角ｺﾞｼｯｸUB" w:hAnsi="HGS創英角ｺﾞｼｯｸUB"/>
          <w:noProof/>
          <w:w w:val="66"/>
          <w:kern w:val="2"/>
          <w:sz w:val="36"/>
          <w:szCs w:val="36"/>
        </w:rPr>
      </w:pPr>
    </w:p>
    <w:p w14:paraId="4D71C955" w14:textId="3F1ADBE6" w:rsidR="007E3773" w:rsidRPr="006808AE" w:rsidRDefault="00423745" w:rsidP="009103F1">
      <w:pPr>
        <w:wordWrap/>
        <w:autoSpaceDE/>
        <w:autoSpaceDN/>
        <w:adjustRightInd/>
        <w:spacing w:line="240" w:lineRule="auto"/>
        <w:jc w:val="center"/>
        <w:rPr>
          <w:rFonts w:ascii="HGS創英角ｺﾞｼｯｸUB" w:eastAsia="HGS創英角ｺﾞｼｯｸUB" w:hAnsi="HGS創英角ｺﾞｼｯｸUB"/>
          <w:bCs/>
          <w:kern w:val="2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bCs/>
          <w:kern w:val="2"/>
          <w:sz w:val="36"/>
          <w:szCs w:val="36"/>
        </w:rPr>
        <w:t>202</w:t>
      </w:r>
      <w:r w:rsidR="00026CEF">
        <w:rPr>
          <w:rFonts w:ascii="HGS創英角ｺﾞｼｯｸUB" w:eastAsia="HGS創英角ｺﾞｼｯｸUB" w:hAnsi="HGS創英角ｺﾞｼｯｸUB" w:hint="eastAsia"/>
          <w:bCs/>
          <w:kern w:val="2"/>
          <w:sz w:val="36"/>
          <w:szCs w:val="36"/>
        </w:rPr>
        <w:t>5</w:t>
      </w:r>
      <w:r>
        <w:rPr>
          <w:rFonts w:ascii="HGS創英角ｺﾞｼｯｸUB" w:eastAsia="HGS創英角ｺﾞｼｯｸUB" w:hAnsi="HGS創英角ｺﾞｼｯｸUB" w:hint="eastAsia"/>
          <w:bCs/>
          <w:kern w:val="2"/>
          <w:sz w:val="36"/>
          <w:szCs w:val="36"/>
        </w:rPr>
        <w:t>（</w:t>
      </w:r>
      <w:r w:rsidR="00002BA7" w:rsidRPr="006808AE">
        <w:rPr>
          <w:rFonts w:ascii="HGS創英角ｺﾞｼｯｸUB" w:eastAsia="HGS創英角ｺﾞｼｯｸUB" w:hAnsi="HGS創英角ｺﾞｼｯｸUB" w:hint="eastAsia"/>
          <w:bCs/>
          <w:kern w:val="2"/>
          <w:sz w:val="36"/>
          <w:szCs w:val="36"/>
        </w:rPr>
        <w:t>令和</w:t>
      </w:r>
      <w:r w:rsidR="00026CEF">
        <w:rPr>
          <w:rFonts w:ascii="HGS創英角ｺﾞｼｯｸUB" w:eastAsia="HGS創英角ｺﾞｼｯｸUB" w:hAnsi="HGS創英角ｺﾞｼｯｸUB" w:hint="eastAsia"/>
          <w:bCs/>
          <w:kern w:val="2"/>
          <w:sz w:val="36"/>
          <w:szCs w:val="36"/>
        </w:rPr>
        <w:t>7</w:t>
      </w:r>
      <w:r>
        <w:rPr>
          <w:rFonts w:ascii="HGS創英角ｺﾞｼｯｸUB" w:eastAsia="HGS創英角ｺﾞｼｯｸUB" w:hAnsi="HGS創英角ｺﾞｼｯｸUB" w:hint="eastAsia"/>
          <w:bCs/>
          <w:kern w:val="2"/>
          <w:sz w:val="36"/>
          <w:szCs w:val="36"/>
        </w:rPr>
        <w:t>）</w:t>
      </w:r>
      <w:r w:rsidR="00870555" w:rsidRPr="006808AE">
        <w:rPr>
          <w:rFonts w:ascii="HGS創英角ｺﾞｼｯｸUB" w:eastAsia="HGS創英角ｺﾞｼｯｸUB" w:hAnsi="HGS創英角ｺﾞｼｯｸUB" w:hint="eastAsia"/>
          <w:bCs/>
          <w:kern w:val="2"/>
          <w:sz w:val="36"/>
          <w:szCs w:val="36"/>
        </w:rPr>
        <w:t xml:space="preserve">年度　</w:t>
      </w:r>
      <w:r w:rsidR="00AF00A6">
        <w:rPr>
          <w:rFonts w:ascii="HGS創英角ｺﾞｼｯｸUB" w:eastAsia="HGS創英角ｺﾞｼｯｸUB" w:hAnsi="HGS創英角ｺﾞｼｯｸUB" w:hint="eastAsia"/>
          <w:bCs/>
          <w:kern w:val="2"/>
          <w:sz w:val="36"/>
          <w:szCs w:val="36"/>
        </w:rPr>
        <w:t>ふくし</w:t>
      </w:r>
      <w:r w:rsidR="00870555" w:rsidRPr="006808AE">
        <w:rPr>
          <w:rFonts w:ascii="HGS創英角ｺﾞｼｯｸUB" w:eastAsia="HGS創英角ｺﾞｼｯｸUB" w:hAnsi="HGS創英角ｺﾞｼｯｸUB" w:hint="eastAsia"/>
          <w:bCs/>
          <w:kern w:val="2"/>
          <w:sz w:val="36"/>
          <w:szCs w:val="36"/>
        </w:rPr>
        <w:t>教育推進セミナー</w:t>
      </w:r>
    </w:p>
    <w:p w14:paraId="2145AA08" w14:textId="77777777" w:rsidR="007D4F24" w:rsidRPr="006808AE" w:rsidRDefault="007D4F24" w:rsidP="006808AE">
      <w:pPr>
        <w:wordWrap/>
        <w:autoSpaceDE/>
        <w:autoSpaceDN/>
        <w:adjustRightInd/>
        <w:spacing w:line="240" w:lineRule="auto"/>
        <w:jc w:val="center"/>
        <w:rPr>
          <w:rFonts w:ascii="HGS創英角ｺﾞｼｯｸUB" w:eastAsia="HGS創英角ｺﾞｼｯｸUB" w:hAnsi="HGS創英角ｺﾞｼｯｸUB"/>
          <w:bCs/>
          <w:kern w:val="2"/>
          <w:sz w:val="36"/>
          <w:szCs w:val="36"/>
        </w:rPr>
      </w:pPr>
      <w:r w:rsidRPr="006808AE">
        <w:rPr>
          <w:rFonts w:ascii="HGS創英角ｺﾞｼｯｸUB" w:eastAsia="HGS創英角ｺﾞｼｯｸUB" w:hAnsi="HGS創英角ｺﾞｼｯｸUB" w:hint="eastAsia"/>
          <w:bCs/>
          <w:sz w:val="36"/>
          <w:szCs w:val="36"/>
        </w:rPr>
        <w:t>参 加 申 込 書</w:t>
      </w:r>
    </w:p>
    <w:p w14:paraId="0898BAD1" w14:textId="77777777" w:rsidR="007E3773" w:rsidRPr="006808AE" w:rsidRDefault="007E3773" w:rsidP="006808AE">
      <w:pPr>
        <w:wordWrap/>
        <w:autoSpaceDE/>
        <w:autoSpaceDN/>
        <w:adjustRightInd/>
        <w:spacing w:line="240" w:lineRule="auto"/>
        <w:jc w:val="center"/>
        <w:rPr>
          <w:rFonts w:ascii="HGS創英角ｺﾞｼｯｸUB" w:eastAsia="HGS創英角ｺﾞｼｯｸUB" w:hAnsi="HGS創英角ｺﾞｼｯｸUB"/>
          <w:bCs/>
          <w:kern w:val="2"/>
          <w:sz w:val="28"/>
          <w:szCs w:val="28"/>
        </w:rPr>
      </w:pPr>
    </w:p>
    <w:p w14:paraId="6643A975" w14:textId="2B97239C" w:rsidR="00BC09C8" w:rsidRPr="006808AE" w:rsidRDefault="00AF2B24" w:rsidP="006808AE">
      <w:pPr>
        <w:wordWrap/>
        <w:autoSpaceDE/>
        <w:autoSpaceDN/>
        <w:adjustRightInd/>
        <w:spacing w:line="240" w:lineRule="auto"/>
        <w:ind w:firstLineChars="2100" w:firstLine="5060"/>
        <w:jc w:val="left"/>
        <w:rPr>
          <w:rFonts w:ascii="HGS創英角ｺﾞｼｯｸUB" w:eastAsia="HGS創英角ｺﾞｼｯｸUB" w:hAnsi="HGS創英角ｺﾞｼｯｸUB"/>
          <w:kern w:val="2"/>
          <w:szCs w:val="24"/>
          <w:u w:val="single"/>
        </w:rPr>
      </w:pPr>
      <w:r w:rsidRPr="006808AE">
        <w:rPr>
          <w:rFonts w:ascii="HGS創英角ｺﾞｼｯｸUB" w:eastAsia="HGS創英角ｺﾞｼｯｸUB" w:hAnsi="HGS創英角ｺﾞｼｯｸUB" w:hint="eastAsia"/>
          <w:kern w:val="2"/>
          <w:szCs w:val="24"/>
          <w:u w:val="single"/>
        </w:rPr>
        <w:t>所属機関</w:t>
      </w:r>
      <w:r w:rsidR="0074294A">
        <w:rPr>
          <w:rFonts w:ascii="HGS創英角ｺﾞｼｯｸUB" w:eastAsia="HGS創英角ｺﾞｼｯｸUB" w:hAnsi="HGS創英角ｺﾞｼｯｸUB" w:hint="eastAsia"/>
          <w:kern w:val="2"/>
          <w:szCs w:val="24"/>
          <w:u w:val="single"/>
        </w:rPr>
        <w:t>・団体</w:t>
      </w:r>
      <w:r w:rsidR="007D4F24" w:rsidRPr="006808AE">
        <w:rPr>
          <w:rFonts w:ascii="HGS創英角ｺﾞｼｯｸUB" w:eastAsia="HGS創英角ｺﾞｼｯｸUB" w:hAnsi="HGS創英角ｺﾞｼｯｸUB" w:hint="eastAsia"/>
          <w:kern w:val="2"/>
          <w:szCs w:val="24"/>
          <w:u w:val="single"/>
        </w:rPr>
        <w:t>名</w:t>
      </w:r>
      <w:r w:rsidR="00BC09C8" w:rsidRPr="006808AE">
        <w:rPr>
          <w:rFonts w:ascii="HGS創英角ｺﾞｼｯｸUB" w:eastAsia="HGS創英角ｺﾞｼｯｸUB" w:hAnsi="HGS創英角ｺﾞｼｯｸUB" w:hint="eastAsia"/>
          <w:kern w:val="2"/>
          <w:szCs w:val="24"/>
          <w:u w:val="single"/>
        </w:rPr>
        <w:t xml:space="preserve">　　　　　　　　　</w:t>
      </w:r>
      <w:r w:rsidR="0074294A">
        <w:rPr>
          <w:rFonts w:ascii="HGS創英角ｺﾞｼｯｸUB" w:eastAsia="HGS創英角ｺﾞｼｯｸUB" w:hAnsi="HGS創英角ｺﾞｼｯｸUB" w:hint="eastAsia"/>
          <w:kern w:val="2"/>
          <w:szCs w:val="24"/>
          <w:u w:val="single"/>
        </w:rPr>
        <w:t xml:space="preserve">　</w:t>
      </w:r>
      <w:r w:rsidR="00BC09C8" w:rsidRPr="006808AE">
        <w:rPr>
          <w:rFonts w:ascii="HGS創英角ｺﾞｼｯｸUB" w:eastAsia="HGS創英角ｺﾞｼｯｸUB" w:hAnsi="HGS創英角ｺﾞｼｯｸUB" w:hint="eastAsia"/>
          <w:kern w:val="2"/>
          <w:szCs w:val="24"/>
          <w:u w:val="single"/>
        </w:rPr>
        <w:t xml:space="preserve">　　　　　</w:t>
      </w:r>
    </w:p>
    <w:p w14:paraId="4CC8DCEC" w14:textId="77777777" w:rsidR="00BC09C8" w:rsidRPr="006808AE" w:rsidRDefault="00BC09C8" w:rsidP="006808AE">
      <w:pPr>
        <w:wordWrap/>
        <w:autoSpaceDE/>
        <w:autoSpaceDN/>
        <w:adjustRightInd/>
        <w:spacing w:line="240" w:lineRule="auto"/>
        <w:ind w:firstLineChars="2100" w:firstLine="5060"/>
        <w:jc w:val="left"/>
        <w:rPr>
          <w:rFonts w:ascii="HGS創英角ｺﾞｼｯｸUB" w:eastAsia="HGS創英角ｺﾞｼｯｸUB" w:hAnsi="HGS創英角ｺﾞｼｯｸUB"/>
          <w:kern w:val="2"/>
          <w:szCs w:val="24"/>
          <w:u w:val="single"/>
        </w:rPr>
      </w:pPr>
    </w:p>
    <w:p w14:paraId="50D02765" w14:textId="77777777" w:rsidR="007D4F24" w:rsidRPr="006808AE" w:rsidRDefault="007D4F24" w:rsidP="006808AE">
      <w:pPr>
        <w:wordWrap/>
        <w:autoSpaceDE/>
        <w:autoSpaceDN/>
        <w:adjustRightInd/>
        <w:spacing w:line="240" w:lineRule="auto"/>
        <w:ind w:firstLineChars="2100" w:firstLine="5060"/>
        <w:jc w:val="left"/>
        <w:rPr>
          <w:rFonts w:ascii="HGS創英角ｺﾞｼｯｸUB" w:eastAsia="HGS創英角ｺﾞｼｯｸUB" w:hAnsi="HGS創英角ｺﾞｼｯｸUB"/>
          <w:kern w:val="2"/>
          <w:szCs w:val="24"/>
          <w:u w:val="single"/>
          <w:lang w:eastAsia="zh-CN"/>
        </w:rPr>
      </w:pPr>
      <w:r w:rsidRPr="006808AE">
        <w:rPr>
          <w:rFonts w:ascii="HGS創英角ｺﾞｼｯｸUB" w:eastAsia="HGS創英角ｺﾞｼｯｸUB" w:hAnsi="HGS創英角ｺﾞｼｯｸUB" w:hint="eastAsia"/>
          <w:kern w:val="2"/>
          <w:szCs w:val="24"/>
          <w:u w:val="single"/>
          <w:lang w:eastAsia="zh-CN"/>
        </w:rPr>
        <w:t xml:space="preserve">記入者名　　　　　　　　　　　　　　　</w:t>
      </w:r>
    </w:p>
    <w:p w14:paraId="5C84297A" w14:textId="77777777" w:rsidR="007E3773" w:rsidRPr="006808AE" w:rsidRDefault="007E3773" w:rsidP="007D4F24">
      <w:pPr>
        <w:wordWrap/>
        <w:autoSpaceDE/>
        <w:autoSpaceDN/>
        <w:adjustRightInd/>
        <w:spacing w:line="240" w:lineRule="auto"/>
        <w:rPr>
          <w:rFonts w:ascii="HGS創英角ｺﾞｼｯｸUB" w:eastAsia="HGS創英角ｺﾞｼｯｸUB" w:hAnsi="HGS創英角ｺﾞｼｯｸUB"/>
          <w:kern w:val="2"/>
          <w:szCs w:val="24"/>
          <w:u w:val="single"/>
          <w:lang w:eastAsia="zh-CN"/>
        </w:rPr>
      </w:pPr>
    </w:p>
    <w:tbl>
      <w:tblPr>
        <w:tblW w:w="9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1915"/>
        <w:gridCol w:w="3374"/>
        <w:gridCol w:w="2892"/>
        <w:gridCol w:w="1205"/>
      </w:tblGrid>
      <w:tr w:rsidR="00182475" w:rsidRPr="006808AE" w14:paraId="7E9CE88A" w14:textId="77777777" w:rsidTr="006808AE">
        <w:trPr>
          <w:trHeight w:val="437"/>
          <w:jc w:val="center"/>
        </w:trPr>
        <w:tc>
          <w:tcPr>
            <w:tcW w:w="536" w:type="dxa"/>
            <w:vAlign w:val="center"/>
          </w:tcPr>
          <w:p w14:paraId="55381AB7" w14:textId="77777777" w:rsidR="00182475" w:rsidRPr="006808AE" w:rsidRDefault="00182475" w:rsidP="007D4F24">
            <w:pPr>
              <w:wordWrap/>
              <w:autoSpaceDE/>
              <w:autoSpaceDN/>
              <w:adjustRightInd/>
              <w:spacing w:line="200" w:lineRule="atLeast"/>
              <w:ind w:right="-57"/>
              <w:jc w:val="center"/>
              <w:rPr>
                <w:rFonts w:ascii="HGS創英角ｺﾞｼｯｸUB" w:eastAsia="HGS創英角ｺﾞｼｯｸUB" w:hAnsi="HGS創英角ｺﾞｼｯｸUB"/>
                <w:noProof/>
                <w:kern w:val="2"/>
                <w:szCs w:val="24"/>
              </w:rPr>
            </w:pPr>
            <w:r w:rsidRPr="006808AE">
              <w:rPr>
                <w:rFonts w:ascii="HGS創英角ｺﾞｼｯｸUB" w:eastAsia="HGS創英角ｺﾞｼｯｸUB" w:hAnsi="HGS創英角ｺﾞｼｯｸUB" w:hint="eastAsia"/>
                <w:noProof/>
                <w:kern w:val="2"/>
                <w:szCs w:val="24"/>
              </w:rPr>
              <w:t>No.</w:t>
            </w:r>
          </w:p>
        </w:tc>
        <w:tc>
          <w:tcPr>
            <w:tcW w:w="1915" w:type="dxa"/>
            <w:vAlign w:val="center"/>
          </w:tcPr>
          <w:p w14:paraId="6465BFCF" w14:textId="77777777" w:rsidR="00182475" w:rsidRPr="006808AE" w:rsidRDefault="00182475" w:rsidP="007D4F24">
            <w:pPr>
              <w:wordWrap/>
              <w:autoSpaceDE/>
              <w:autoSpaceDN/>
              <w:adjustRightInd/>
              <w:spacing w:line="200" w:lineRule="atLeast"/>
              <w:ind w:right="-57"/>
              <w:jc w:val="center"/>
              <w:rPr>
                <w:rFonts w:ascii="HGS創英角ｺﾞｼｯｸUB" w:eastAsia="HGS創英角ｺﾞｼｯｸUB" w:hAnsi="HGS創英角ｺﾞｼｯｸUB"/>
                <w:noProof/>
                <w:kern w:val="2"/>
                <w:szCs w:val="24"/>
              </w:rPr>
            </w:pPr>
            <w:r w:rsidRPr="006808AE">
              <w:rPr>
                <w:rFonts w:ascii="HGS創英角ｺﾞｼｯｸUB" w:eastAsia="HGS創英角ｺﾞｼｯｸUB" w:hAnsi="HGS創英角ｺﾞｼｯｸUB" w:hint="eastAsia"/>
                <w:noProof/>
                <w:kern w:val="2"/>
                <w:szCs w:val="24"/>
              </w:rPr>
              <w:t>職　名</w:t>
            </w:r>
          </w:p>
        </w:tc>
        <w:tc>
          <w:tcPr>
            <w:tcW w:w="3374" w:type="dxa"/>
            <w:tcBorders>
              <w:right w:val="single" w:sz="4" w:space="0" w:color="auto"/>
            </w:tcBorders>
            <w:vAlign w:val="center"/>
          </w:tcPr>
          <w:p w14:paraId="2E7C6688" w14:textId="77777777" w:rsidR="00182475" w:rsidRPr="006808AE" w:rsidRDefault="00182475" w:rsidP="007D4F24">
            <w:pPr>
              <w:wordWrap/>
              <w:autoSpaceDE/>
              <w:autoSpaceDN/>
              <w:adjustRightInd/>
              <w:spacing w:line="200" w:lineRule="atLeast"/>
              <w:ind w:right="-57"/>
              <w:jc w:val="center"/>
              <w:rPr>
                <w:rFonts w:ascii="HGS創英角ｺﾞｼｯｸUB" w:eastAsia="HGS創英角ｺﾞｼｯｸUB" w:hAnsi="HGS創英角ｺﾞｼｯｸUB"/>
                <w:noProof/>
                <w:kern w:val="2"/>
                <w:sz w:val="16"/>
                <w:szCs w:val="16"/>
              </w:rPr>
            </w:pPr>
            <w:r w:rsidRPr="006808AE">
              <w:rPr>
                <w:rFonts w:ascii="HGS創英角ｺﾞｼｯｸUB" w:eastAsia="HGS創英角ｺﾞｼｯｸUB" w:hAnsi="HGS創英角ｺﾞｼｯｸUB" w:hint="eastAsia"/>
                <w:noProof/>
                <w:kern w:val="2"/>
                <w:szCs w:val="24"/>
              </w:rPr>
              <w:t>名　前</w:t>
            </w:r>
          </w:p>
        </w:tc>
        <w:tc>
          <w:tcPr>
            <w:tcW w:w="2892" w:type="dxa"/>
            <w:tcBorders>
              <w:left w:val="single" w:sz="4" w:space="0" w:color="auto"/>
            </w:tcBorders>
            <w:vAlign w:val="center"/>
          </w:tcPr>
          <w:p w14:paraId="75762C52" w14:textId="1DF87AFA" w:rsidR="00182475" w:rsidRPr="006808AE" w:rsidRDefault="00806DA1" w:rsidP="001C5E53">
            <w:pPr>
              <w:wordWrap/>
              <w:autoSpaceDE/>
              <w:autoSpaceDN/>
              <w:adjustRightInd/>
              <w:spacing w:line="200" w:lineRule="atLeast"/>
              <w:ind w:right="-57"/>
              <w:jc w:val="center"/>
              <w:rPr>
                <w:rFonts w:ascii="HGS創英角ｺﾞｼｯｸUB" w:eastAsia="HGS創英角ｺﾞｼｯｸUB" w:hAnsi="HGS創英角ｺﾞｼｯｸUB"/>
                <w:noProof/>
                <w:kern w:val="2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noProof/>
                <w:kern w:val="2"/>
                <w:szCs w:val="24"/>
              </w:rPr>
              <w:t>所　属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14:paraId="518F397A" w14:textId="77777777" w:rsidR="00182475" w:rsidRPr="006808AE" w:rsidRDefault="00182475" w:rsidP="00182475">
            <w:pPr>
              <w:wordWrap/>
              <w:autoSpaceDE/>
              <w:autoSpaceDN/>
              <w:adjustRightInd/>
              <w:spacing w:line="200" w:lineRule="atLeast"/>
              <w:ind w:right="-57"/>
              <w:jc w:val="center"/>
              <w:rPr>
                <w:rFonts w:ascii="HGS創英角ｺﾞｼｯｸUB" w:eastAsia="HGS創英角ｺﾞｼｯｸUB" w:hAnsi="HGS創英角ｺﾞｼｯｸUB"/>
                <w:noProof/>
                <w:kern w:val="2"/>
                <w:szCs w:val="24"/>
              </w:rPr>
            </w:pPr>
            <w:r w:rsidRPr="006808AE">
              <w:rPr>
                <w:rFonts w:ascii="HGS創英角ｺﾞｼｯｸUB" w:eastAsia="HGS創英角ｺﾞｼｯｸUB" w:hAnsi="HGS創英角ｺﾞｼｯｸUB" w:hint="eastAsia"/>
                <w:noProof/>
                <w:kern w:val="2"/>
                <w:szCs w:val="24"/>
              </w:rPr>
              <w:t>備</w:t>
            </w:r>
            <w:r w:rsidR="00F03CBE" w:rsidRPr="006808AE">
              <w:rPr>
                <w:rFonts w:ascii="HGS創英角ｺﾞｼｯｸUB" w:eastAsia="HGS創英角ｺﾞｼｯｸUB" w:hAnsi="HGS創英角ｺﾞｼｯｸUB" w:hint="eastAsia"/>
                <w:noProof/>
                <w:kern w:val="2"/>
                <w:szCs w:val="24"/>
              </w:rPr>
              <w:t xml:space="preserve">　</w:t>
            </w:r>
            <w:r w:rsidRPr="006808AE">
              <w:rPr>
                <w:rFonts w:ascii="HGS創英角ｺﾞｼｯｸUB" w:eastAsia="HGS創英角ｺﾞｼｯｸUB" w:hAnsi="HGS創英角ｺﾞｼｯｸUB" w:hint="eastAsia"/>
                <w:noProof/>
                <w:kern w:val="2"/>
                <w:szCs w:val="24"/>
              </w:rPr>
              <w:t>考</w:t>
            </w:r>
          </w:p>
        </w:tc>
      </w:tr>
      <w:tr w:rsidR="00182475" w:rsidRPr="006808AE" w14:paraId="04522DD3" w14:textId="77777777" w:rsidTr="009103F1">
        <w:trPr>
          <w:trHeight w:val="935"/>
          <w:jc w:val="center"/>
        </w:trPr>
        <w:tc>
          <w:tcPr>
            <w:tcW w:w="536" w:type="dxa"/>
            <w:vAlign w:val="center"/>
          </w:tcPr>
          <w:p w14:paraId="6491F390" w14:textId="77777777" w:rsidR="00182475" w:rsidRPr="006808AE" w:rsidRDefault="00182475" w:rsidP="007D4F24">
            <w:pPr>
              <w:wordWrap/>
              <w:autoSpaceDE/>
              <w:autoSpaceDN/>
              <w:adjustRightInd/>
              <w:spacing w:line="200" w:lineRule="atLeast"/>
              <w:ind w:right="-57"/>
              <w:jc w:val="center"/>
              <w:rPr>
                <w:rFonts w:ascii="HGS創英角ｺﾞｼｯｸUB" w:eastAsia="HGS創英角ｺﾞｼｯｸUB" w:hAnsi="HGS創英角ｺﾞｼｯｸUB"/>
                <w:noProof/>
                <w:kern w:val="2"/>
                <w:szCs w:val="24"/>
              </w:rPr>
            </w:pPr>
            <w:r w:rsidRPr="006808AE">
              <w:rPr>
                <w:rFonts w:ascii="HGS創英角ｺﾞｼｯｸUB" w:eastAsia="HGS創英角ｺﾞｼｯｸUB" w:hAnsi="HGS創英角ｺﾞｼｯｸUB" w:hint="eastAsia"/>
                <w:noProof/>
                <w:kern w:val="2"/>
                <w:szCs w:val="24"/>
              </w:rPr>
              <w:t>１</w:t>
            </w:r>
          </w:p>
        </w:tc>
        <w:tc>
          <w:tcPr>
            <w:tcW w:w="1915" w:type="dxa"/>
            <w:vAlign w:val="center"/>
          </w:tcPr>
          <w:p w14:paraId="4E39B7D9" w14:textId="77777777" w:rsidR="00182475" w:rsidRPr="006808AE" w:rsidRDefault="00182475" w:rsidP="00F5418A">
            <w:pPr>
              <w:wordWrap/>
              <w:autoSpaceDE/>
              <w:autoSpaceDN/>
              <w:adjustRightInd/>
              <w:spacing w:line="200" w:lineRule="atLeast"/>
              <w:ind w:right="-57"/>
              <w:jc w:val="center"/>
              <w:rPr>
                <w:rFonts w:ascii="HGS創英角ｺﾞｼｯｸUB" w:eastAsia="HGS創英角ｺﾞｼｯｸUB" w:hAnsi="HGS創英角ｺﾞｼｯｸUB"/>
                <w:noProof/>
                <w:kern w:val="2"/>
                <w:szCs w:val="24"/>
              </w:rPr>
            </w:pPr>
          </w:p>
        </w:tc>
        <w:tc>
          <w:tcPr>
            <w:tcW w:w="3374" w:type="dxa"/>
            <w:tcBorders>
              <w:right w:val="single" w:sz="4" w:space="0" w:color="auto"/>
            </w:tcBorders>
            <w:vAlign w:val="center"/>
          </w:tcPr>
          <w:p w14:paraId="174EE630" w14:textId="77777777" w:rsidR="00182475" w:rsidRPr="006808AE" w:rsidRDefault="00182475" w:rsidP="00F5418A">
            <w:pPr>
              <w:wordWrap/>
              <w:autoSpaceDE/>
              <w:autoSpaceDN/>
              <w:adjustRightInd/>
              <w:spacing w:line="200" w:lineRule="atLeast"/>
              <w:ind w:right="-57"/>
              <w:jc w:val="center"/>
              <w:rPr>
                <w:rFonts w:ascii="HGS創英角ｺﾞｼｯｸUB" w:eastAsia="HGS創英角ｺﾞｼｯｸUB" w:hAnsi="HGS創英角ｺﾞｼｯｸUB"/>
                <w:noProof/>
                <w:kern w:val="2"/>
                <w:szCs w:val="24"/>
              </w:rPr>
            </w:pPr>
          </w:p>
        </w:tc>
        <w:tc>
          <w:tcPr>
            <w:tcW w:w="2892" w:type="dxa"/>
            <w:tcBorders>
              <w:left w:val="single" w:sz="4" w:space="0" w:color="auto"/>
            </w:tcBorders>
            <w:vAlign w:val="center"/>
          </w:tcPr>
          <w:p w14:paraId="48E1778F" w14:textId="77777777" w:rsidR="00182475" w:rsidRPr="006808AE" w:rsidRDefault="00182475" w:rsidP="00F5418A">
            <w:pPr>
              <w:wordWrap/>
              <w:autoSpaceDE/>
              <w:autoSpaceDN/>
              <w:adjustRightInd/>
              <w:spacing w:line="200" w:lineRule="atLeast"/>
              <w:ind w:right="-57"/>
              <w:jc w:val="center"/>
              <w:rPr>
                <w:rFonts w:ascii="HGS創英角ｺﾞｼｯｸUB" w:eastAsia="HGS創英角ｺﾞｼｯｸUB" w:hAnsi="HGS創英角ｺﾞｼｯｸUB"/>
                <w:noProof/>
                <w:kern w:val="2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14:paraId="0CB484AA" w14:textId="77777777" w:rsidR="00182475" w:rsidRPr="006808AE" w:rsidRDefault="00182475" w:rsidP="00F5418A">
            <w:pPr>
              <w:wordWrap/>
              <w:autoSpaceDE/>
              <w:autoSpaceDN/>
              <w:adjustRightInd/>
              <w:spacing w:line="200" w:lineRule="atLeast"/>
              <w:ind w:right="-57"/>
              <w:jc w:val="center"/>
              <w:rPr>
                <w:rFonts w:ascii="HGS創英角ｺﾞｼｯｸUB" w:eastAsia="HGS創英角ｺﾞｼｯｸUB" w:hAnsi="HGS創英角ｺﾞｼｯｸUB"/>
                <w:noProof/>
                <w:kern w:val="2"/>
                <w:szCs w:val="24"/>
              </w:rPr>
            </w:pPr>
          </w:p>
        </w:tc>
      </w:tr>
      <w:tr w:rsidR="00182475" w:rsidRPr="006808AE" w14:paraId="2CA60100" w14:textId="77777777" w:rsidTr="009103F1">
        <w:trPr>
          <w:trHeight w:val="935"/>
          <w:jc w:val="center"/>
        </w:trPr>
        <w:tc>
          <w:tcPr>
            <w:tcW w:w="536" w:type="dxa"/>
            <w:vAlign w:val="center"/>
          </w:tcPr>
          <w:p w14:paraId="5FB4B6BE" w14:textId="77777777" w:rsidR="00182475" w:rsidRPr="006808AE" w:rsidRDefault="00182475" w:rsidP="007D4F24">
            <w:pPr>
              <w:wordWrap/>
              <w:autoSpaceDE/>
              <w:autoSpaceDN/>
              <w:adjustRightInd/>
              <w:spacing w:line="200" w:lineRule="atLeast"/>
              <w:ind w:right="-57"/>
              <w:jc w:val="center"/>
              <w:rPr>
                <w:rFonts w:ascii="HGS創英角ｺﾞｼｯｸUB" w:eastAsia="HGS創英角ｺﾞｼｯｸUB" w:hAnsi="HGS創英角ｺﾞｼｯｸUB"/>
                <w:noProof/>
                <w:kern w:val="2"/>
                <w:szCs w:val="24"/>
              </w:rPr>
            </w:pPr>
            <w:bookmarkStart w:id="0" w:name="_Hlk27505600"/>
            <w:r w:rsidRPr="006808AE">
              <w:rPr>
                <w:rFonts w:ascii="HGS創英角ｺﾞｼｯｸUB" w:eastAsia="HGS創英角ｺﾞｼｯｸUB" w:hAnsi="HGS創英角ｺﾞｼｯｸUB" w:hint="eastAsia"/>
                <w:noProof/>
                <w:kern w:val="2"/>
                <w:szCs w:val="24"/>
              </w:rPr>
              <w:t>２</w:t>
            </w:r>
          </w:p>
        </w:tc>
        <w:tc>
          <w:tcPr>
            <w:tcW w:w="1915" w:type="dxa"/>
            <w:vAlign w:val="center"/>
          </w:tcPr>
          <w:p w14:paraId="32D36E9E" w14:textId="77777777" w:rsidR="00182475" w:rsidRPr="006808AE" w:rsidRDefault="00182475" w:rsidP="00F5418A">
            <w:pPr>
              <w:wordWrap/>
              <w:autoSpaceDE/>
              <w:autoSpaceDN/>
              <w:adjustRightInd/>
              <w:spacing w:line="200" w:lineRule="atLeast"/>
              <w:ind w:right="-57"/>
              <w:jc w:val="center"/>
              <w:rPr>
                <w:rFonts w:ascii="HGS創英角ｺﾞｼｯｸUB" w:eastAsia="HGS創英角ｺﾞｼｯｸUB" w:hAnsi="HGS創英角ｺﾞｼｯｸUB"/>
                <w:noProof/>
                <w:kern w:val="2"/>
                <w:szCs w:val="24"/>
              </w:rPr>
            </w:pPr>
          </w:p>
        </w:tc>
        <w:tc>
          <w:tcPr>
            <w:tcW w:w="3374" w:type="dxa"/>
            <w:tcBorders>
              <w:right w:val="single" w:sz="4" w:space="0" w:color="auto"/>
            </w:tcBorders>
            <w:vAlign w:val="center"/>
          </w:tcPr>
          <w:p w14:paraId="744763D5" w14:textId="77777777" w:rsidR="00182475" w:rsidRPr="006808AE" w:rsidRDefault="00182475" w:rsidP="00F5418A">
            <w:pPr>
              <w:wordWrap/>
              <w:autoSpaceDE/>
              <w:autoSpaceDN/>
              <w:adjustRightInd/>
              <w:spacing w:line="200" w:lineRule="atLeast"/>
              <w:ind w:right="-57"/>
              <w:jc w:val="center"/>
              <w:rPr>
                <w:rFonts w:ascii="HGS創英角ｺﾞｼｯｸUB" w:eastAsia="HGS創英角ｺﾞｼｯｸUB" w:hAnsi="HGS創英角ｺﾞｼｯｸUB"/>
                <w:noProof/>
                <w:kern w:val="2"/>
                <w:szCs w:val="24"/>
              </w:rPr>
            </w:pPr>
          </w:p>
        </w:tc>
        <w:tc>
          <w:tcPr>
            <w:tcW w:w="2892" w:type="dxa"/>
            <w:tcBorders>
              <w:left w:val="single" w:sz="4" w:space="0" w:color="auto"/>
            </w:tcBorders>
            <w:vAlign w:val="center"/>
          </w:tcPr>
          <w:p w14:paraId="71CDEAAC" w14:textId="77777777" w:rsidR="00182475" w:rsidRPr="006808AE" w:rsidRDefault="00182475" w:rsidP="00F5418A">
            <w:pPr>
              <w:wordWrap/>
              <w:autoSpaceDE/>
              <w:autoSpaceDN/>
              <w:adjustRightInd/>
              <w:spacing w:line="200" w:lineRule="atLeast"/>
              <w:ind w:right="-57" w:firstLineChars="100" w:firstLine="241"/>
              <w:jc w:val="center"/>
              <w:rPr>
                <w:rFonts w:ascii="HGS創英角ｺﾞｼｯｸUB" w:eastAsia="HGS創英角ｺﾞｼｯｸUB" w:hAnsi="HGS創英角ｺﾞｼｯｸUB"/>
                <w:noProof/>
                <w:kern w:val="2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14:paraId="03B0B1EA" w14:textId="77777777" w:rsidR="00182475" w:rsidRPr="006808AE" w:rsidRDefault="00182475" w:rsidP="00F5418A">
            <w:pPr>
              <w:wordWrap/>
              <w:autoSpaceDE/>
              <w:autoSpaceDN/>
              <w:adjustRightInd/>
              <w:spacing w:line="200" w:lineRule="atLeast"/>
              <w:ind w:right="-57"/>
              <w:jc w:val="center"/>
              <w:rPr>
                <w:rFonts w:ascii="HGS創英角ｺﾞｼｯｸUB" w:eastAsia="HGS創英角ｺﾞｼｯｸUB" w:hAnsi="HGS創英角ｺﾞｼｯｸUB"/>
                <w:noProof/>
                <w:kern w:val="2"/>
                <w:szCs w:val="24"/>
              </w:rPr>
            </w:pPr>
          </w:p>
        </w:tc>
      </w:tr>
      <w:tr w:rsidR="00182475" w:rsidRPr="006808AE" w14:paraId="1922AB94" w14:textId="77777777" w:rsidTr="009103F1">
        <w:trPr>
          <w:trHeight w:val="935"/>
          <w:jc w:val="center"/>
        </w:trPr>
        <w:tc>
          <w:tcPr>
            <w:tcW w:w="536" w:type="dxa"/>
            <w:vAlign w:val="center"/>
          </w:tcPr>
          <w:p w14:paraId="7781302B" w14:textId="77777777" w:rsidR="00182475" w:rsidRPr="006808AE" w:rsidRDefault="00182475" w:rsidP="007D4F24">
            <w:pPr>
              <w:wordWrap/>
              <w:autoSpaceDE/>
              <w:autoSpaceDN/>
              <w:adjustRightInd/>
              <w:spacing w:line="200" w:lineRule="atLeast"/>
              <w:ind w:right="-57"/>
              <w:jc w:val="center"/>
              <w:rPr>
                <w:rFonts w:ascii="HGS創英角ｺﾞｼｯｸUB" w:eastAsia="HGS創英角ｺﾞｼｯｸUB" w:hAnsi="HGS創英角ｺﾞｼｯｸUB"/>
                <w:noProof/>
                <w:kern w:val="2"/>
                <w:szCs w:val="24"/>
              </w:rPr>
            </w:pPr>
            <w:r w:rsidRPr="006808AE">
              <w:rPr>
                <w:rFonts w:ascii="HGS創英角ｺﾞｼｯｸUB" w:eastAsia="HGS創英角ｺﾞｼｯｸUB" w:hAnsi="HGS創英角ｺﾞｼｯｸUB" w:hint="eastAsia"/>
                <w:noProof/>
                <w:kern w:val="2"/>
                <w:szCs w:val="24"/>
              </w:rPr>
              <w:t>３</w:t>
            </w:r>
          </w:p>
        </w:tc>
        <w:tc>
          <w:tcPr>
            <w:tcW w:w="1915" w:type="dxa"/>
            <w:vAlign w:val="center"/>
          </w:tcPr>
          <w:p w14:paraId="3221D34A" w14:textId="77777777" w:rsidR="00182475" w:rsidRPr="006808AE" w:rsidRDefault="00182475" w:rsidP="00F5418A">
            <w:pPr>
              <w:wordWrap/>
              <w:autoSpaceDE/>
              <w:autoSpaceDN/>
              <w:adjustRightInd/>
              <w:spacing w:line="200" w:lineRule="atLeast"/>
              <w:ind w:right="-57"/>
              <w:jc w:val="center"/>
              <w:rPr>
                <w:rFonts w:ascii="HGS創英角ｺﾞｼｯｸUB" w:eastAsia="HGS創英角ｺﾞｼｯｸUB" w:hAnsi="HGS創英角ｺﾞｼｯｸUB"/>
                <w:noProof/>
                <w:kern w:val="2"/>
                <w:szCs w:val="24"/>
              </w:rPr>
            </w:pPr>
          </w:p>
        </w:tc>
        <w:tc>
          <w:tcPr>
            <w:tcW w:w="3374" w:type="dxa"/>
            <w:tcBorders>
              <w:right w:val="single" w:sz="4" w:space="0" w:color="auto"/>
            </w:tcBorders>
            <w:vAlign w:val="center"/>
          </w:tcPr>
          <w:p w14:paraId="56B3867D" w14:textId="77777777" w:rsidR="00182475" w:rsidRPr="006808AE" w:rsidRDefault="00182475" w:rsidP="00F5418A">
            <w:pPr>
              <w:wordWrap/>
              <w:autoSpaceDE/>
              <w:autoSpaceDN/>
              <w:adjustRightInd/>
              <w:spacing w:line="200" w:lineRule="atLeast"/>
              <w:ind w:right="-57"/>
              <w:jc w:val="center"/>
              <w:rPr>
                <w:rFonts w:ascii="HGS創英角ｺﾞｼｯｸUB" w:eastAsia="HGS創英角ｺﾞｼｯｸUB" w:hAnsi="HGS創英角ｺﾞｼｯｸUB"/>
                <w:noProof/>
                <w:kern w:val="2"/>
                <w:szCs w:val="24"/>
              </w:rPr>
            </w:pPr>
          </w:p>
        </w:tc>
        <w:tc>
          <w:tcPr>
            <w:tcW w:w="2892" w:type="dxa"/>
            <w:tcBorders>
              <w:left w:val="single" w:sz="4" w:space="0" w:color="auto"/>
            </w:tcBorders>
            <w:vAlign w:val="center"/>
          </w:tcPr>
          <w:p w14:paraId="403B43A0" w14:textId="77777777" w:rsidR="00182475" w:rsidRPr="006808AE" w:rsidRDefault="00182475" w:rsidP="00F5418A">
            <w:pPr>
              <w:wordWrap/>
              <w:autoSpaceDE/>
              <w:autoSpaceDN/>
              <w:adjustRightInd/>
              <w:spacing w:line="200" w:lineRule="atLeast"/>
              <w:ind w:right="-57" w:firstLineChars="100" w:firstLine="241"/>
              <w:jc w:val="center"/>
              <w:rPr>
                <w:rFonts w:ascii="HGS創英角ｺﾞｼｯｸUB" w:eastAsia="HGS創英角ｺﾞｼｯｸUB" w:hAnsi="HGS創英角ｺﾞｼｯｸUB"/>
                <w:noProof/>
                <w:kern w:val="2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14:paraId="3C9E1F47" w14:textId="77777777" w:rsidR="00182475" w:rsidRPr="006808AE" w:rsidRDefault="00182475" w:rsidP="00F5418A">
            <w:pPr>
              <w:wordWrap/>
              <w:autoSpaceDE/>
              <w:autoSpaceDN/>
              <w:adjustRightInd/>
              <w:spacing w:line="200" w:lineRule="atLeast"/>
              <w:ind w:right="-57"/>
              <w:jc w:val="center"/>
              <w:rPr>
                <w:rFonts w:ascii="HGS創英角ｺﾞｼｯｸUB" w:eastAsia="HGS創英角ｺﾞｼｯｸUB" w:hAnsi="HGS創英角ｺﾞｼｯｸUB"/>
                <w:noProof/>
                <w:kern w:val="2"/>
                <w:szCs w:val="24"/>
              </w:rPr>
            </w:pPr>
          </w:p>
        </w:tc>
      </w:tr>
      <w:bookmarkEnd w:id="0"/>
      <w:tr w:rsidR="009103F1" w:rsidRPr="006808AE" w14:paraId="6F1E8CBC" w14:textId="77777777" w:rsidTr="00E566E2">
        <w:trPr>
          <w:trHeight w:val="935"/>
          <w:jc w:val="center"/>
        </w:trPr>
        <w:tc>
          <w:tcPr>
            <w:tcW w:w="536" w:type="dxa"/>
            <w:vAlign w:val="center"/>
          </w:tcPr>
          <w:p w14:paraId="621D1CDD" w14:textId="77777777" w:rsidR="009103F1" w:rsidRPr="006808AE" w:rsidRDefault="009103F1" w:rsidP="00E566E2">
            <w:pPr>
              <w:wordWrap/>
              <w:autoSpaceDE/>
              <w:autoSpaceDN/>
              <w:adjustRightInd/>
              <w:spacing w:line="200" w:lineRule="atLeast"/>
              <w:ind w:right="-57"/>
              <w:jc w:val="center"/>
              <w:rPr>
                <w:rFonts w:ascii="HGS創英角ｺﾞｼｯｸUB" w:eastAsia="HGS創英角ｺﾞｼｯｸUB" w:hAnsi="HGS創英角ｺﾞｼｯｸUB"/>
                <w:noProof/>
                <w:kern w:val="2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noProof/>
                <w:kern w:val="2"/>
                <w:szCs w:val="24"/>
              </w:rPr>
              <w:t>4</w:t>
            </w:r>
          </w:p>
        </w:tc>
        <w:tc>
          <w:tcPr>
            <w:tcW w:w="1915" w:type="dxa"/>
            <w:vAlign w:val="center"/>
          </w:tcPr>
          <w:p w14:paraId="11E92ACC" w14:textId="77777777" w:rsidR="009103F1" w:rsidRPr="006808AE" w:rsidRDefault="009103F1" w:rsidP="00E566E2">
            <w:pPr>
              <w:wordWrap/>
              <w:autoSpaceDE/>
              <w:autoSpaceDN/>
              <w:adjustRightInd/>
              <w:spacing w:line="200" w:lineRule="atLeast"/>
              <w:ind w:right="-57"/>
              <w:jc w:val="center"/>
              <w:rPr>
                <w:rFonts w:ascii="HGS創英角ｺﾞｼｯｸUB" w:eastAsia="HGS創英角ｺﾞｼｯｸUB" w:hAnsi="HGS創英角ｺﾞｼｯｸUB"/>
                <w:noProof/>
                <w:kern w:val="2"/>
                <w:szCs w:val="24"/>
              </w:rPr>
            </w:pPr>
          </w:p>
        </w:tc>
        <w:tc>
          <w:tcPr>
            <w:tcW w:w="3374" w:type="dxa"/>
            <w:tcBorders>
              <w:right w:val="single" w:sz="4" w:space="0" w:color="auto"/>
            </w:tcBorders>
            <w:vAlign w:val="center"/>
          </w:tcPr>
          <w:p w14:paraId="391B85CA" w14:textId="77777777" w:rsidR="009103F1" w:rsidRPr="006808AE" w:rsidRDefault="009103F1" w:rsidP="00E566E2">
            <w:pPr>
              <w:wordWrap/>
              <w:autoSpaceDE/>
              <w:autoSpaceDN/>
              <w:adjustRightInd/>
              <w:spacing w:line="200" w:lineRule="atLeast"/>
              <w:ind w:right="-57"/>
              <w:jc w:val="center"/>
              <w:rPr>
                <w:rFonts w:ascii="HGS創英角ｺﾞｼｯｸUB" w:eastAsia="HGS創英角ｺﾞｼｯｸUB" w:hAnsi="HGS創英角ｺﾞｼｯｸUB"/>
                <w:noProof/>
                <w:kern w:val="2"/>
                <w:szCs w:val="24"/>
              </w:rPr>
            </w:pPr>
          </w:p>
        </w:tc>
        <w:tc>
          <w:tcPr>
            <w:tcW w:w="2892" w:type="dxa"/>
            <w:tcBorders>
              <w:left w:val="single" w:sz="4" w:space="0" w:color="auto"/>
            </w:tcBorders>
            <w:vAlign w:val="center"/>
          </w:tcPr>
          <w:p w14:paraId="6FE85A44" w14:textId="77777777" w:rsidR="009103F1" w:rsidRPr="006808AE" w:rsidRDefault="009103F1" w:rsidP="00E566E2">
            <w:pPr>
              <w:wordWrap/>
              <w:autoSpaceDE/>
              <w:autoSpaceDN/>
              <w:adjustRightInd/>
              <w:spacing w:line="200" w:lineRule="atLeast"/>
              <w:ind w:right="-57" w:firstLineChars="100" w:firstLine="241"/>
              <w:jc w:val="center"/>
              <w:rPr>
                <w:rFonts w:ascii="HGS創英角ｺﾞｼｯｸUB" w:eastAsia="HGS創英角ｺﾞｼｯｸUB" w:hAnsi="HGS創英角ｺﾞｼｯｸUB"/>
                <w:noProof/>
                <w:kern w:val="2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14:paraId="3FDBD246" w14:textId="77777777" w:rsidR="009103F1" w:rsidRPr="006808AE" w:rsidRDefault="009103F1" w:rsidP="00E566E2">
            <w:pPr>
              <w:wordWrap/>
              <w:autoSpaceDE/>
              <w:autoSpaceDN/>
              <w:adjustRightInd/>
              <w:spacing w:line="200" w:lineRule="atLeast"/>
              <w:ind w:right="-57"/>
              <w:jc w:val="center"/>
              <w:rPr>
                <w:rFonts w:ascii="HGS創英角ｺﾞｼｯｸUB" w:eastAsia="HGS創英角ｺﾞｼｯｸUB" w:hAnsi="HGS創英角ｺﾞｼｯｸUB"/>
                <w:noProof/>
                <w:kern w:val="2"/>
                <w:szCs w:val="24"/>
              </w:rPr>
            </w:pPr>
          </w:p>
        </w:tc>
      </w:tr>
      <w:tr w:rsidR="009103F1" w:rsidRPr="006808AE" w14:paraId="2FED2A19" w14:textId="77777777" w:rsidTr="00E566E2">
        <w:trPr>
          <w:trHeight w:val="935"/>
          <w:jc w:val="center"/>
        </w:trPr>
        <w:tc>
          <w:tcPr>
            <w:tcW w:w="536" w:type="dxa"/>
            <w:vAlign w:val="center"/>
          </w:tcPr>
          <w:p w14:paraId="020A092D" w14:textId="77777777" w:rsidR="009103F1" w:rsidRPr="006808AE" w:rsidRDefault="009103F1" w:rsidP="00E566E2">
            <w:pPr>
              <w:wordWrap/>
              <w:autoSpaceDE/>
              <w:autoSpaceDN/>
              <w:adjustRightInd/>
              <w:spacing w:line="200" w:lineRule="atLeast"/>
              <w:ind w:right="-57"/>
              <w:jc w:val="center"/>
              <w:rPr>
                <w:rFonts w:ascii="HGS創英角ｺﾞｼｯｸUB" w:eastAsia="HGS創英角ｺﾞｼｯｸUB" w:hAnsi="HGS創英角ｺﾞｼｯｸUB"/>
                <w:noProof/>
                <w:kern w:val="2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noProof/>
                <w:kern w:val="2"/>
                <w:szCs w:val="24"/>
              </w:rPr>
              <w:t>5</w:t>
            </w:r>
          </w:p>
        </w:tc>
        <w:tc>
          <w:tcPr>
            <w:tcW w:w="1915" w:type="dxa"/>
            <w:vAlign w:val="center"/>
          </w:tcPr>
          <w:p w14:paraId="560EC702" w14:textId="77777777" w:rsidR="009103F1" w:rsidRPr="006808AE" w:rsidRDefault="009103F1" w:rsidP="00E566E2">
            <w:pPr>
              <w:wordWrap/>
              <w:autoSpaceDE/>
              <w:autoSpaceDN/>
              <w:adjustRightInd/>
              <w:spacing w:line="200" w:lineRule="atLeast"/>
              <w:ind w:right="-57"/>
              <w:jc w:val="center"/>
              <w:rPr>
                <w:rFonts w:ascii="HGS創英角ｺﾞｼｯｸUB" w:eastAsia="HGS創英角ｺﾞｼｯｸUB" w:hAnsi="HGS創英角ｺﾞｼｯｸUB"/>
                <w:noProof/>
                <w:kern w:val="2"/>
                <w:szCs w:val="24"/>
              </w:rPr>
            </w:pPr>
          </w:p>
        </w:tc>
        <w:tc>
          <w:tcPr>
            <w:tcW w:w="3374" w:type="dxa"/>
            <w:tcBorders>
              <w:right w:val="single" w:sz="4" w:space="0" w:color="auto"/>
            </w:tcBorders>
            <w:vAlign w:val="center"/>
          </w:tcPr>
          <w:p w14:paraId="0FF57265" w14:textId="77777777" w:rsidR="009103F1" w:rsidRPr="006808AE" w:rsidRDefault="009103F1" w:rsidP="00E566E2">
            <w:pPr>
              <w:wordWrap/>
              <w:autoSpaceDE/>
              <w:autoSpaceDN/>
              <w:adjustRightInd/>
              <w:spacing w:line="200" w:lineRule="atLeast"/>
              <w:ind w:right="-57"/>
              <w:jc w:val="center"/>
              <w:rPr>
                <w:rFonts w:ascii="HGS創英角ｺﾞｼｯｸUB" w:eastAsia="HGS創英角ｺﾞｼｯｸUB" w:hAnsi="HGS創英角ｺﾞｼｯｸUB"/>
                <w:noProof/>
                <w:kern w:val="2"/>
                <w:szCs w:val="24"/>
              </w:rPr>
            </w:pPr>
          </w:p>
        </w:tc>
        <w:tc>
          <w:tcPr>
            <w:tcW w:w="2892" w:type="dxa"/>
            <w:tcBorders>
              <w:left w:val="single" w:sz="4" w:space="0" w:color="auto"/>
            </w:tcBorders>
            <w:vAlign w:val="center"/>
          </w:tcPr>
          <w:p w14:paraId="56324EED" w14:textId="77777777" w:rsidR="009103F1" w:rsidRPr="006808AE" w:rsidRDefault="009103F1" w:rsidP="00E566E2">
            <w:pPr>
              <w:wordWrap/>
              <w:autoSpaceDE/>
              <w:autoSpaceDN/>
              <w:adjustRightInd/>
              <w:spacing w:line="200" w:lineRule="atLeast"/>
              <w:ind w:right="-57" w:firstLineChars="100" w:firstLine="241"/>
              <w:jc w:val="center"/>
              <w:rPr>
                <w:rFonts w:ascii="HGS創英角ｺﾞｼｯｸUB" w:eastAsia="HGS創英角ｺﾞｼｯｸUB" w:hAnsi="HGS創英角ｺﾞｼｯｸUB"/>
                <w:noProof/>
                <w:kern w:val="2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14:paraId="630AC9D0" w14:textId="77777777" w:rsidR="009103F1" w:rsidRPr="006808AE" w:rsidRDefault="009103F1" w:rsidP="00E566E2">
            <w:pPr>
              <w:wordWrap/>
              <w:autoSpaceDE/>
              <w:autoSpaceDN/>
              <w:adjustRightInd/>
              <w:spacing w:line="200" w:lineRule="atLeast"/>
              <w:ind w:right="-57"/>
              <w:jc w:val="center"/>
              <w:rPr>
                <w:rFonts w:ascii="HGS創英角ｺﾞｼｯｸUB" w:eastAsia="HGS創英角ｺﾞｼｯｸUB" w:hAnsi="HGS創英角ｺﾞｼｯｸUB"/>
                <w:noProof/>
                <w:kern w:val="2"/>
                <w:szCs w:val="24"/>
              </w:rPr>
            </w:pPr>
          </w:p>
        </w:tc>
      </w:tr>
    </w:tbl>
    <w:p w14:paraId="3874CC63" w14:textId="77777777" w:rsidR="00F03CBE" w:rsidRPr="006808AE" w:rsidRDefault="00F03CBE" w:rsidP="007E3773">
      <w:pPr>
        <w:spacing w:line="300" w:lineRule="atLeast"/>
        <w:ind w:firstLineChars="100" w:firstLine="241"/>
        <w:rPr>
          <w:rFonts w:ascii="HGS創英角ｺﾞｼｯｸUB" w:eastAsia="HGS創英角ｺﾞｼｯｸUB" w:hAnsi="HGS創英角ｺﾞｼｯｸUB"/>
        </w:rPr>
      </w:pPr>
    </w:p>
    <w:p w14:paraId="73D1BA7E" w14:textId="77F40D4B" w:rsidR="007D4F24" w:rsidRPr="001E0F47" w:rsidRDefault="007D4F24" w:rsidP="007E3773">
      <w:pPr>
        <w:spacing w:line="300" w:lineRule="atLeast"/>
        <w:ind w:firstLineChars="100" w:firstLine="251"/>
        <w:rPr>
          <w:rFonts w:ascii="HGS創英角ｺﾞｼｯｸUB" w:eastAsia="HGS創英角ｺﾞｼｯｸUB" w:hAnsi="HGS創英角ｺﾞｼｯｸUB"/>
          <w:sz w:val="22"/>
          <w:szCs w:val="21"/>
        </w:rPr>
      </w:pPr>
      <w:r w:rsidRPr="001E0F47">
        <w:rPr>
          <w:rFonts w:ascii="HGS創英角ｺﾞｼｯｸUB" w:eastAsia="HGS創英角ｺﾞｼｯｸUB" w:hAnsi="HGS創英角ｺﾞｼｯｸUB" w:hint="eastAsia"/>
          <w:sz w:val="22"/>
          <w:szCs w:val="21"/>
        </w:rPr>
        <w:t>※ この参加申込書に記載された個人情報は</w:t>
      </w:r>
      <w:r w:rsidR="001E0F47" w:rsidRPr="001E0F47">
        <w:rPr>
          <w:rFonts w:ascii="HGS創英角ｺﾞｼｯｸUB" w:eastAsia="HGS創英角ｺﾞｼｯｸUB" w:hAnsi="HGS創英角ｺﾞｼｯｸUB" w:hint="eastAsia"/>
          <w:sz w:val="22"/>
          <w:szCs w:val="21"/>
        </w:rPr>
        <w:t>、</w:t>
      </w:r>
      <w:r w:rsidRPr="001E0F47">
        <w:rPr>
          <w:rFonts w:ascii="HGS創英角ｺﾞｼｯｸUB" w:eastAsia="HGS創英角ｺﾞｼｯｸUB" w:hAnsi="HGS創英角ｺﾞｼｯｸUB" w:hint="eastAsia"/>
          <w:sz w:val="22"/>
          <w:szCs w:val="21"/>
        </w:rPr>
        <w:t>運営管理の目的のみに使用します。</w:t>
      </w:r>
    </w:p>
    <w:p w14:paraId="4FEC6D62" w14:textId="36305BD7" w:rsidR="00EE7026" w:rsidRPr="006808AE" w:rsidRDefault="001E0F47" w:rsidP="00BC09C8">
      <w:pPr>
        <w:spacing w:line="300" w:lineRule="atLeast"/>
        <w:ind w:leftChars="100" w:left="617" w:hangingChars="150" w:hanging="376"/>
        <w:rPr>
          <w:rFonts w:ascii="HGS創英角ｺﾞｼｯｸUB" w:eastAsia="HGS創英角ｺﾞｼｯｸUB" w:hAnsi="HGS創英角ｺﾞｼｯｸUB"/>
          <w:noProof/>
          <w:sz w:val="22"/>
          <w:szCs w:val="22"/>
        </w:rPr>
      </w:pPr>
      <w:r w:rsidRPr="001E0F47">
        <w:rPr>
          <w:rFonts w:ascii="HGS創英角ｺﾞｼｯｸUB" w:eastAsia="HGS創英角ｺﾞｼｯｸUB" w:hAnsi="HGS創英角ｺﾞｼｯｸUB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42C05" wp14:editId="4B80CD50">
                <wp:simplePos x="0" y="0"/>
                <wp:positionH relativeFrom="column">
                  <wp:posOffset>3394710</wp:posOffset>
                </wp:positionH>
                <wp:positionV relativeFrom="paragraph">
                  <wp:posOffset>490855</wp:posOffset>
                </wp:positionV>
                <wp:extent cx="2705100" cy="476250"/>
                <wp:effectExtent l="0" t="0" r="19050" b="19050"/>
                <wp:wrapNone/>
                <wp:docPr id="150605434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066164" w14:textId="74EB8099" w:rsidR="001E0F47" w:rsidRPr="001E0F47" w:rsidRDefault="001E0F47" w:rsidP="001E0F4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 w:rsidRPr="001E0F4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申込締切：</w:t>
                            </w:r>
                            <w:r w:rsidR="00026CE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7</w:t>
                            </w:r>
                            <w:r w:rsidRPr="001E0F4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月</w:t>
                            </w:r>
                            <w:r w:rsidR="00026CE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24</w:t>
                            </w:r>
                            <w:r w:rsidRPr="001E0F4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日（</w:t>
                            </w:r>
                            <w:r w:rsidR="00C9147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木</w:t>
                            </w:r>
                            <w:r w:rsidRPr="001E0F4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842C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7.3pt;margin-top:38.65pt;width:213pt;height:3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" fillcolor="white [3201]" strokeweight=".5pt">
                <v:textbox>
                  <w:txbxContent>
                    <w:p w14:paraId="59066164" w14:textId="74EB8099" w:rsidR="001E0F47" w:rsidRPr="001E0F47" w:rsidRDefault="001E0F47" w:rsidP="001E0F4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28"/>
                        </w:rPr>
                      </w:pPr>
                      <w:r w:rsidRPr="001E0F4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28"/>
                        </w:rPr>
                        <w:t>申込締切：</w:t>
                      </w:r>
                      <w:r w:rsidR="00026CE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28"/>
                        </w:rPr>
                        <w:t>7</w:t>
                      </w:r>
                      <w:r w:rsidRPr="001E0F4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28"/>
                        </w:rPr>
                        <w:t>月</w:t>
                      </w:r>
                      <w:r w:rsidR="00026CE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28"/>
                        </w:rPr>
                        <w:t>24</w:t>
                      </w:r>
                      <w:r w:rsidRPr="001E0F4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28"/>
                        </w:rPr>
                        <w:t>日（</w:t>
                      </w:r>
                      <w:r w:rsidR="00C9147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28"/>
                        </w:rPr>
                        <w:t>木</w:t>
                      </w:r>
                      <w:r w:rsidRPr="001E0F4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D4F24" w:rsidRPr="001E0F47">
        <w:rPr>
          <w:rFonts w:ascii="HGS創英角ｺﾞｼｯｸUB" w:eastAsia="HGS創英角ｺﾞｼｯｸUB" w:hAnsi="HGS創英角ｺﾞｼｯｸUB" w:hint="eastAsia"/>
          <w:noProof/>
          <w:sz w:val="22"/>
          <w:szCs w:val="21"/>
        </w:rPr>
        <w:t>※ 本資料の名簿に名前・</w:t>
      </w:r>
      <w:r w:rsidR="006808AE" w:rsidRPr="001E0F47">
        <w:rPr>
          <w:rFonts w:ascii="HGS創英角ｺﾞｼｯｸUB" w:eastAsia="HGS創英角ｺﾞｼｯｸUB" w:hAnsi="HGS創英角ｺﾞｼｯｸUB" w:hint="eastAsia"/>
          <w:noProof/>
          <w:sz w:val="22"/>
          <w:szCs w:val="21"/>
        </w:rPr>
        <w:t>所属・</w:t>
      </w:r>
      <w:r w:rsidR="007D4F24" w:rsidRPr="001E0F47">
        <w:rPr>
          <w:rFonts w:ascii="HGS創英角ｺﾞｼｯｸUB" w:eastAsia="HGS創英角ｺﾞｼｯｸUB" w:hAnsi="HGS創英角ｺﾞｼｯｸUB" w:hint="eastAsia"/>
          <w:noProof/>
          <w:sz w:val="22"/>
          <w:szCs w:val="21"/>
        </w:rPr>
        <w:t>職名を掲載します。</w:t>
      </w:r>
      <w:r w:rsidRPr="001E0F47">
        <w:rPr>
          <w:rFonts w:ascii="HGS創英角ｺﾞｼｯｸUB" w:eastAsia="HGS創英角ｺﾞｼｯｸUB" w:hAnsi="HGS創英角ｺﾞｼｯｸUB" w:hint="eastAsia"/>
          <w:noProof/>
        </w:rPr>
        <w:t xml:space="preserve">　　　</w:t>
      </w:r>
    </w:p>
    <w:sectPr w:rsidR="00EE7026" w:rsidRPr="006808AE" w:rsidSect="00F03CBE">
      <w:footerReference w:type="even" r:id="rId9"/>
      <w:headerReference w:type="first" r:id="rId10"/>
      <w:pgSz w:w="11906" w:h="16838" w:code="9"/>
      <w:pgMar w:top="1418" w:right="1134" w:bottom="1134" w:left="1134" w:header="624" w:footer="567" w:gutter="0"/>
      <w:pgNumType w:fmt="decimalFullWidth" w:start="1"/>
      <w:cols w:space="720"/>
      <w:docGrid w:type="linesAndChars" w:linePitch="43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4C30D" w14:textId="77777777" w:rsidR="007340AF" w:rsidRDefault="007340AF">
      <w:r>
        <w:separator/>
      </w:r>
    </w:p>
  </w:endnote>
  <w:endnote w:type="continuationSeparator" w:id="0">
    <w:p w14:paraId="14D125FD" w14:textId="77777777" w:rsidR="007340AF" w:rsidRDefault="0073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8D57D" w14:textId="77777777" w:rsidR="004F798F" w:rsidRDefault="004F798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9F2FEB7" w14:textId="77777777" w:rsidR="004F798F" w:rsidRDefault="004F79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D1AF3" w14:textId="77777777" w:rsidR="007340AF" w:rsidRDefault="007340AF">
      <w:r>
        <w:separator/>
      </w:r>
    </w:p>
  </w:footnote>
  <w:footnote w:type="continuationSeparator" w:id="0">
    <w:p w14:paraId="3B7FA788" w14:textId="77777777" w:rsidR="007340AF" w:rsidRDefault="00734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9E2C4" w14:textId="77777777" w:rsidR="003D517C" w:rsidRPr="003D517C" w:rsidRDefault="003D517C" w:rsidP="003D517C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D3C13"/>
    <w:multiLevelType w:val="hybridMultilevel"/>
    <w:tmpl w:val="59FA3F5A"/>
    <w:lvl w:ilvl="0" w:tplc="9B1274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60416E"/>
    <w:multiLevelType w:val="hybridMultilevel"/>
    <w:tmpl w:val="F6420610"/>
    <w:lvl w:ilvl="0" w:tplc="42C6F238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44444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AA5E59"/>
    <w:multiLevelType w:val="hybridMultilevel"/>
    <w:tmpl w:val="359057FE"/>
    <w:lvl w:ilvl="0" w:tplc="2D6E23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D41B6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B80EB9"/>
    <w:multiLevelType w:val="hybridMultilevel"/>
    <w:tmpl w:val="E4B6D4E6"/>
    <w:lvl w:ilvl="0" w:tplc="DF36CAE8">
      <w:start w:val="3"/>
      <w:numFmt w:val="decimalEnclosedCircle"/>
      <w:lvlText w:val="%1"/>
      <w:lvlJc w:val="left"/>
      <w:pPr>
        <w:ind w:left="19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4" w:hanging="420"/>
      </w:pPr>
    </w:lvl>
    <w:lvl w:ilvl="3" w:tplc="0409000F" w:tentative="1">
      <w:start w:val="1"/>
      <w:numFmt w:val="decimal"/>
      <w:lvlText w:val="%4."/>
      <w:lvlJc w:val="left"/>
      <w:pPr>
        <w:ind w:left="3284" w:hanging="420"/>
      </w:pPr>
    </w:lvl>
    <w:lvl w:ilvl="4" w:tplc="04090017" w:tentative="1">
      <w:start w:val="1"/>
      <w:numFmt w:val="aiueoFullWidth"/>
      <w:lvlText w:val="(%5)"/>
      <w:lvlJc w:val="left"/>
      <w:pPr>
        <w:ind w:left="370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4" w:hanging="420"/>
      </w:pPr>
    </w:lvl>
    <w:lvl w:ilvl="6" w:tplc="0409000F" w:tentative="1">
      <w:start w:val="1"/>
      <w:numFmt w:val="decimal"/>
      <w:lvlText w:val="%7."/>
      <w:lvlJc w:val="left"/>
      <w:pPr>
        <w:ind w:left="4544" w:hanging="420"/>
      </w:pPr>
    </w:lvl>
    <w:lvl w:ilvl="7" w:tplc="04090017" w:tentative="1">
      <w:start w:val="1"/>
      <w:numFmt w:val="aiueoFullWidth"/>
      <w:lvlText w:val="(%8)"/>
      <w:lvlJc w:val="left"/>
      <w:pPr>
        <w:ind w:left="4964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4" w:hanging="420"/>
      </w:pPr>
    </w:lvl>
  </w:abstractNum>
  <w:abstractNum w:abstractNumId="4" w15:restartNumberingAfterBreak="0">
    <w:nsid w:val="175C4B71"/>
    <w:multiLevelType w:val="hybridMultilevel"/>
    <w:tmpl w:val="D07A8C92"/>
    <w:lvl w:ilvl="0" w:tplc="FABC9F82">
      <w:start w:val="4"/>
      <w:numFmt w:val="decimalEnclosedCircle"/>
      <w:lvlText w:val="%1"/>
      <w:lvlJc w:val="left"/>
      <w:pPr>
        <w:ind w:left="19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4" w:hanging="420"/>
      </w:pPr>
    </w:lvl>
    <w:lvl w:ilvl="3" w:tplc="0409000F" w:tentative="1">
      <w:start w:val="1"/>
      <w:numFmt w:val="decimal"/>
      <w:lvlText w:val="%4."/>
      <w:lvlJc w:val="left"/>
      <w:pPr>
        <w:ind w:left="3284" w:hanging="420"/>
      </w:pPr>
    </w:lvl>
    <w:lvl w:ilvl="4" w:tplc="04090017" w:tentative="1">
      <w:start w:val="1"/>
      <w:numFmt w:val="aiueoFullWidth"/>
      <w:lvlText w:val="(%5)"/>
      <w:lvlJc w:val="left"/>
      <w:pPr>
        <w:ind w:left="370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4" w:hanging="420"/>
      </w:pPr>
    </w:lvl>
    <w:lvl w:ilvl="6" w:tplc="0409000F" w:tentative="1">
      <w:start w:val="1"/>
      <w:numFmt w:val="decimal"/>
      <w:lvlText w:val="%7."/>
      <w:lvlJc w:val="left"/>
      <w:pPr>
        <w:ind w:left="4544" w:hanging="420"/>
      </w:pPr>
    </w:lvl>
    <w:lvl w:ilvl="7" w:tplc="04090017" w:tentative="1">
      <w:start w:val="1"/>
      <w:numFmt w:val="aiueoFullWidth"/>
      <w:lvlText w:val="(%8)"/>
      <w:lvlJc w:val="left"/>
      <w:pPr>
        <w:ind w:left="4964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4" w:hanging="420"/>
      </w:pPr>
    </w:lvl>
  </w:abstractNum>
  <w:abstractNum w:abstractNumId="5" w15:restartNumberingAfterBreak="0">
    <w:nsid w:val="278A1512"/>
    <w:multiLevelType w:val="hybridMultilevel"/>
    <w:tmpl w:val="A52292EE"/>
    <w:lvl w:ilvl="0" w:tplc="3F3EB0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091FC7"/>
    <w:multiLevelType w:val="hybridMultilevel"/>
    <w:tmpl w:val="0A1409CA"/>
    <w:lvl w:ilvl="0" w:tplc="B402423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6B3B0479"/>
    <w:multiLevelType w:val="hybridMultilevel"/>
    <w:tmpl w:val="6C84A252"/>
    <w:lvl w:ilvl="0" w:tplc="8790208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163702">
    <w:abstractNumId w:val="6"/>
  </w:num>
  <w:num w:numId="2" w16cid:durableId="1813478823">
    <w:abstractNumId w:val="0"/>
  </w:num>
  <w:num w:numId="3" w16cid:durableId="702898989">
    <w:abstractNumId w:val="2"/>
  </w:num>
  <w:num w:numId="4" w16cid:durableId="1212038232">
    <w:abstractNumId w:val="4"/>
  </w:num>
  <w:num w:numId="5" w16cid:durableId="516695156">
    <w:abstractNumId w:val="3"/>
  </w:num>
  <w:num w:numId="6" w16cid:durableId="380832007">
    <w:abstractNumId w:val="1"/>
  </w:num>
  <w:num w:numId="7" w16cid:durableId="79252547">
    <w:abstractNumId w:val="7"/>
  </w:num>
  <w:num w:numId="8" w16cid:durableId="18687916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41"/>
  <w:drawingGridVerticalSpacing w:val="218"/>
  <w:displayHorizontalDrawingGridEvery w:val="0"/>
  <w:displayVerticalDrawingGridEvery w:val="2"/>
  <w:doNotShadeFormData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AA3"/>
    <w:rsid w:val="00002BA7"/>
    <w:rsid w:val="00011080"/>
    <w:rsid w:val="0001282D"/>
    <w:rsid w:val="00014D14"/>
    <w:rsid w:val="000176B6"/>
    <w:rsid w:val="00023E23"/>
    <w:rsid w:val="00026CEF"/>
    <w:rsid w:val="000335AB"/>
    <w:rsid w:val="000429BB"/>
    <w:rsid w:val="000461D9"/>
    <w:rsid w:val="000516D7"/>
    <w:rsid w:val="000576A1"/>
    <w:rsid w:val="000659CD"/>
    <w:rsid w:val="00066E4A"/>
    <w:rsid w:val="000778C7"/>
    <w:rsid w:val="000868A4"/>
    <w:rsid w:val="000868BF"/>
    <w:rsid w:val="00091D67"/>
    <w:rsid w:val="00092852"/>
    <w:rsid w:val="00092A95"/>
    <w:rsid w:val="00096CFD"/>
    <w:rsid w:val="000A5E11"/>
    <w:rsid w:val="000A7DFE"/>
    <w:rsid w:val="000B1B43"/>
    <w:rsid w:val="000B7213"/>
    <w:rsid w:val="000C46A8"/>
    <w:rsid w:val="000C577F"/>
    <w:rsid w:val="000D43A2"/>
    <w:rsid w:val="000D4CE7"/>
    <w:rsid w:val="000D6020"/>
    <w:rsid w:val="000D74D5"/>
    <w:rsid w:val="000E0052"/>
    <w:rsid w:val="000E461D"/>
    <w:rsid w:val="000E5C6F"/>
    <w:rsid w:val="000F42AC"/>
    <w:rsid w:val="000F5367"/>
    <w:rsid w:val="001017ED"/>
    <w:rsid w:val="0010530F"/>
    <w:rsid w:val="00115CE4"/>
    <w:rsid w:val="001172CE"/>
    <w:rsid w:val="00120F2B"/>
    <w:rsid w:val="001222C0"/>
    <w:rsid w:val="00123ECB"/>
    <w:rsid w:val="00125365"/>
    <w:rsid w:val="0013221D"/>
    <w:rsid w:val="00134B96"/>
    <w:rsid w:val="001369B3"/>
    <w:rsid w:val="00150D8A"/>
    <w:rsid w:val="001559F3"/>
    <w:rsid w:val="00167670"/>
    <w:rsid w:val="00171FC8"/>
    <w:rsid w:val="00174111"/>
    <w:rsid w:val="001807D3"/>
    <w:rsid w:val="00182475"/>
    <w:rsid w:val="0019009F"/>
    <w:rsid w:val="00193CDF"/>
    <w:rsid w:val="001967E0"/>
    <w:rsid w:val="00196AA3"/>
    <w:rsid w:val="001A366C"/>
    <w:rsid w:val="001B42F1"/>
    <w:rsid w:val="001B68F0"/>
    <w:rsid w:val="001C5E53"/>
    <w:rsid w:val="001C6EE5"/>
    <w:rsid w:val="001C75E6"/>
    <w:rsid w:val="001D1EC3"/>
    <w:rsid w:val="001E0F47"/>
    <w:rsid w:val="001E110C"/>
    <w:rsid w:val="001F520F"/>
    <w:rsid w:val="001F7CCB"/>
    <w:rsid w:val="00200C6A"/>
    <w:rsid w:val="00204C05"/>
    <w:rsid w:val="00211D68"/>
    <w:rsid w:val="00216F72"/>
    <w:rsid w:val="00222D23"/>
    <w:rsid w:val="00225743"/>
    <w:rsid w:val="002400D9"/>
    <w:rsid w:val="0024087C"/>
    <w:rsid w:val="00244CA5"/>
    <w:rsid w:val="002618AB"/>
    <w:rsid w:val="00262E96"/>
    <w:rsid w:val="0026318F"/>
    <w:rsid w:val="00275290"/>
    <w:rsid w:val="00275D71"/>
    <w:rsid w:val="00281772"/>
    <w:rsid w:val="002917F1"/>
    <w:rsid w:val="002979F6"/>
    <w:rsid w:val="00297C72"/>
    <w:rsid w:val="002A0736"/>
    <w:rsid w:val="002A08AD"/>
    <w:rsid w:val="002A2F64"/>
    <w:rsid w:val="002A465F"/>
    <w:rsid w:val="002A4C6D"/>
    <w:rsid w:val="002A722C"/>
    <w:rsid w:val="002B44FE"/>
    <w:rsid w:val="002B780A"/>
    <w:rsid w:val="002C2472"/>
    <w:rsid w:val="002C6005"/>
    <w:rsid w:val="002D22E7"/>
    <w:rsid w:val="002D4C4D"/>
    <w:rsid w:val="002E32DE"/>
    <w:rsid w:val="002E3D65"/>
    <w:rsid w:val="002E61AD"/>
    <w:rsid w:val="002F72D2"/>
    <w:rsid w:val="003014B0"/>
    <w:rsid w:val="00306DD4"/>
    <w:rsid w:val="00315530"/>
    <w:rsid w:val="0032406E"/>
    <w:rsid w:val="00327774"/>
    <w:rsid w:val="0033523D"/>
    <w:rsid w:val="003360F8"/>
    <w:rsid w:val="00342C2D"/>
    <w:rsid w:val="003445AE"/>
    <w:rsid w:val="00344FA3"/>
    <w:rsid w:val="003458BD"/>
    <w:rsid w:val="00353512"/>
    <w:rsid w:val="00356446"/>
    <w:rsid w:val="00356C5F"/>
    <w:rsid w:val="0036251D"/>
    <w:rsid w:val="00376100"/>
    <w:rsid w:val="003836EA"/>
    <w:rsid w:val="003A6CEF"/>
    <w:rsid w:val="003A7BD9"/>
    <w:rsid w:val="003B0496"/>
    <w:rsid w:val="003B315B"/>
    <w:rsid w:val="003B4633"/>
    <w:rsid w:val="003B4714"/>
    <w:rsid w:val="003B7C82"/>
    <w:rsid w:val="003C27B7"/>
    <w:rsid w:val="003D1061"/>
    <w:rsid w:val="003D517C"/>
    <w:rsid w:val="003D59B1"/>
    <w:rsid w:val="003E33A5"/>
    <w:rsid w:val="003E7F9E"/>
    <w:rsid w:val="003F2143"/>
    <w:rsid w:val="003F5361"/>
    <w:rsid w:val="003F59F1"/>
    <w:rsid w:val="004024B3"/>
    <w:rsid w:val="00403078"/>
    <w:rsid w:val="0041202C"/>
    <w:rsid w:val="00416DD1"/>
    <w:rsid w:val="00422BC4"/>
    <w:rsid w:val="00423745"/>
    <w:rsid w:val="004241F0"/>
    <w:rsid w:val="00426C99"/>
    <w:rsid w:val="004333FC"/>
    <w:rsid w:val="00445900"/>
    <w:rsid w:val="00447D2F"/>
    <w:rsid w:val="00454B90"/>
    <w:rsid w:val="0046220B"/>
    <w:rsid w:val="00462426"/>
    <w:rsid w:val="00466A12"/>
    <w:rsid w:val="00466BA2"/>
    <w:rsid w:val="00467776"/>
    <w:rsid w:val="00472643"/>
    <w:rsid w:val="00481CAF"/>
    <w:rsid w:val="00482787"/>
    <w:rsid w:val="00484ABA"/>
    <w:rsid w:val="00493DC0"/>
    <w:rsid w:val="004958C6"/>
    <w:rsid w:val="00496DAB"/>
    <w:rsid w:val="004A1925"/>
    <w:rsid w:val="004A1A2D"/>
    <w:rsid w:val="004A38FB"/>
    <w:rsid w:val="004B4FC5"/>
    <w:rsid w:val="004B609C"/>
    <w:rsid w:val="004C0000"/>
    <w:rsid w:val="004C574E"/>
    <w:rsid w:val="004C6B00"/>
    <w:rsid w:val="004D4661"/>
    <w:rsid w:val="004E476C"/>
    <w:rsid w:val="004E4FDF"/>
    <w:rsid w:val="004E51DB"/>
    <w:rsid w:val="004F0958"/>
    <w:rsid w:val="004F0F8B"/>
    <w:rsid w:val="004F5164"/>
    <w:rsid w:val="004F798F"/>
    <w:rsid w:val="004F7A1D"/>
    <w:rsid w:val="00501241"/>
    <w:rsid w:val="005038D8"/>
    <w:rsid w:val="00506874"/>
    <w:rsid w:val="00507385"/>
    <w:rsid w:val="00515B90"/>
    <w:rsid w:val="005208B4"/>
    <w:rsid w:val="0052659B"/>
    <w:rsid w:val="005341B9"/>
    <w:rsid w:val="005448B2"/>
    <w:rsid w:val="00546A47"/>
    <w:rsid w:val="005519DD"/>
    <w:rsid w:val="0055246B"/>
    <w:rsid w:val="005535A8"/>
    <w:rsid w:val="00555219"/>
    <w:rsid w:val="00562E48"/>
    <w:rsid w:val="0056423F"/>
    <w:rsid w:val="00573F60"/>
    <w:rsid w:val="00580888"/>
    <w:rsid w:val="005813CF"/>
    <w:rsid w:val="00586FB5"/>
    <w:rsid w:val="005A21A4"/>
    <w:rsid w:val="005A23EC"/>
    <w:rsid w:val="005A2955"/>
    <w:rsid w:val="005B06A7"/>
    <w:rsid w:val="005B092F"/>
    <w:rsid w:val="005C4A59"/>
    <w:rsid w:val="005C60F3"/>
    <w:rsid w:val="005D2167"/>
    <w:rsid w:val="005D3930"/>
    <w:rsid w:val="005D3E23"/>
    <w:rsid w:val="005D687C"/>
    <w:rsid w:val="005E16E9"/>
    <w:rsid w:val="005E1ADE"/>
    <w:rsid w:val="005E31A6"/>
    <w:rsid w:val="005E3262"/>
    <w:rsid w:val="005E5C5C"/>
    <w:rsid w:val="005F150F"/>
    <w:rsid w:val="005F4B85"/>
    <w:rsid w:val="00600370"/>
    <w:rsid w:val="00600566"/>
    <w:rsid w:val="006026DA"/>
    <w:rsid w:val="00614F00"/>
    <w:rsid w:val="006156B7"/>
    <w:rsid w:val="006172DE"/>
    <w:rsid w:val="006200EA"/>
    <w:rsid w:val="00620E4F"/>
    <w:rsid w:val="00631365"/>
    <w:rsid w:val="006338C6"/>
    <w:rsid w:val="0063708B"/>
    <w:rsid w:val="006404FC"/>
    <w:rsid w:val="00641262"/>
    <w:rsid w:val="006437E3"/>
    <w:rsid w:val="00646B61"/>
    <w:rsid w:val="006547B7"/>
    <w:rsid w:val="00660682"/>
    <w:rsid w:val="00661DAB"/>
    <w:rsid w:val="00666683"/>
    <w:rsid w:val="00667A69"/>
    <w:rsid w:val="00670340"/>
    <w:rsid w:val="0068022C"/>
    <w:rsid w:val="0068080F"/>
    <w:rsid w:val="006808AE"/>
    <w:rsid w:val="00681A2C"/>
    <w:rsid w:val="00683C02"/>
    <w:rsid w:val="00684FBC"/>
    <w:rsid w:val="00685301"/>
    <w:rsid w:val="0068773D"/>
    <w:rsid w:val="00690A40"/>
    <w:rsid w:val="00692B96"/>
    <w:rsid w:val="006C407E"/>
    <w:rsid w:val="006D01BB"/>
    <w:rsid w:val="006D7266"/>
    <w:rsid w:val="006E2C4E"/>
    <w:rsid w:val="006E3F18"/>
    <w:rsid w:val="006E5415"/>
    <w:rsid w:val="00703CA9"/>
    <w:rsid w:val="00704D97"/>
    <w:rsid w:val="00710541"/>
    <w:rsid w:val="00717EFF"/>
    <w:rsid w:val="007231A9"/>
    <w:rsid w:val="00730C9F"/>
    <w:rsid w:val="007319D5"/>
    <w:rsid w:val="007334C1"/>
    <w:rsid w:val="007340AF"/>
    <w:rsid w:val="0073416F"/>
    <w:rsid w:val="00737BC4"/>
    <w:rsid w:val="0074294A"/>
    <w:rsid w:val="00744505"/>
    <w:rsid w:val="00751B1B"/>
    <w:rsid w:val="00755CB3"/>
    <w:rsid w:val="00762AD7"/>
    <w:rsid w:val="00766A37"/>
    <w:rsid w:val="007671B5"/>
    <w:rsid w:val="0077306A"/>
    <w:rsid w:val="0078259E"/>
    <w:rsid w:val="0078458B"/>
    <w:rsid w:val="007914D7"/>
    <w:rsid w:val="007936CD"/>
    <w:rsid w:val="007A4DAF"/>
    <w:rsid w:val="007B04ED"/>
    <w:rsid w:val="007B4054"/>
    <w:rsid w:val="007B5511"/>
    <w:rsid w:val="007B6B4A"/>
    <w:rsid w:val="007C12DC"/>
    <w:rsid w:val="007C3697"/>
    <w:rsid w:val="007C399A"/>
    <w:rsid w:val="007C3C10"/>
    <w:rsid w:val="007C5D69"/>
    <w:rsid w:val="007D24A0"/>
    <w:rsid w:val="007D40D1"/>
    <w:rsid w:val="007D4F24"/>
    <w:rsid w:val="007D6675"/>
    <w:rsid w:val="007D6DC1"/>
    <w:rsid w:val="007E268B"/>
    <w:rsid w:val="007E3773"/>
    <w:rsid w:val="007E7959"/>
    <w:rsid w:val="007F389A"/>
    <w:rsid w:val="007F54EB"/>
    <w:rsid w:val="007F63B1"/>
    <w:rsid w:val="007F77F9"/>
    <w:rsid w:val="00800652"/>
    <w:rsid w:val="008030F3"/>
    <w:rsid w:val="00803572"/>
    <w:rsid w:val="008038E8"/>
    <w:rsid w:val="0080553A"/>
    <w:rsid w:val="00806DA1"/>
    <w:rsid w:val="00812D38"/>
    <w:rsid w:val="00815417"/>
    <w:rsid w:val="0082432C"/>
    <w:rsid w:val="0082556F"/>
    <w:rsid w:val="008329A3"/>
    <w:rsid w:val="00840B88"/>
    <w:rsid w:val="00840EC4"/>
    <w:rsid w:val="00842DDE"/>
    <w:rsid w:val="00846DB0"/>
    <w:rsid w:val="00856910"/>
    <w:rsid w:val="008663D5"/>
    <w:rsid w:val="00870555"/>
    <w:rsid w:val="00872597"/>
    <w:rsid w:val="00877589"/>
    <w:rsid w:val="00880DD1"/>
    <w:rsid w:val="008B7F78"/>
    <w:rsid w:val="008C3DEE"/>
    <w:rsid w:val="008D3384"/>
    <w:rsid w:val="008E26DB"/>
    <w:rsid w:val="008E2BE3"/>
    <w:rsid w:val="008E3F5C"/>
    <w:rsid w:val="008E4E2C"/>
    <w:rsid w:val="008F074A"/>
    <w:rsid w:val="008F19B1"/>
    <w:rsid w:val="00901A87"/>
    <w:rsid w:val="009056EC"/>
    <w:rsid w:val="009103F1"/>
    <w:rsid w:val="00911B61"/>
    <w:rsid w:val="0091377F"/>
    <w:rsid w:val="009178C3"/>
    <w:rsid w:val="0092096F"/>
    <w:rsid w:val="009375B9"/>
    <w:rsid w:val="00940964"/>
    <w:rsid w:val="0095232E"/>
    <w:rsid w:val="00961626"/>
    <w:rsid w:val="00964D01"/>
    <w:rsid w:val="00970A9C"/>
    <w:rsid w:val="009819DC"/>
    <w:rsid w:val="009854D1"/>
    <w:rsid w:val="00986DF4"/>
    <w:rsid w:val="009906F9"/>
    <w:rsid w:val="00990747"/>
    <w:rsid w:val="00990A4E"/>
    <w:rsid w:val="00991219"/>
    <w:rsid w:val="009B71AA"/>
    <w:rsid w:val="009C2B39"/>
    <w:rsid w:val="009C3AE5"/>
    <w:rsid w:val="009C45DF"/>
    <w:rsid w:val="009C64A1"/>
    <w:rsid w:val="009C681B"/>
    <w:rsid w:val="009D2630"/>
    <w:rsid w:val="009E1184"/>
    <w:rsid w:val="009E2B91"/>
    <w:rsid w:val="009E6D7E"/>
    <w:rsid w:val="009F422A"/>
    <w:rsid w:val="00A03F1E"/>
    <w:rsid w:val="00A11A0D"/>
    <w:rsid w:val="00A12412"/>
    <w:rsid w:val="00A1421A"/>
    <w:rsid w:val="00A23CC6"/>
    <w:rsid w:val="00A34602"/>
    <w:rsid w:val="00A346BC"/>
    <w:rsid w:val="00A40DC7"/>
    <w:rsid w:val="00A41163"/>
    <w:rsid w:val="00A6213E"/>
    <w:rsid w:val="00A775B7"/>
    <w:rsid w:val="00A83F51"/>
    <w:rsid w:val="00A948DD"/>
    <w:rsid w:val="00A9756F"/>
    <w:rsid w:val="00AA028A"/>
    <w:rsid w:val="00AA21C4"/>
    <w:rsid w:val="00AA27BB"/>
    <w:rsid w:val="00AA2FCA"/>
    <w:rsid w:val="00AA3E64"/>
    <w:rsid w:val="00AB2DF7"/>
    <w:rsid w:val="00AB3883"/>
    <w:rsid w:val="00AB3A38"/>
    <w:rsid w:val="00AB4B6D"/>
    <w:rsid w:val="00AC6F08"/>
    <w:rsid w:val="00AD3C17"/>
    <w:rsid w:val="00AD4933"/>
    <w:rsid w:val="00AE0211"/>
    <w:rsid w:val="00AE028D"/>
    <w:rsid w:val="00AE02BB"/>
    <w:rsid w:val="00AE2696"/>
    <w:rsid w:val="00AE31FD"/>
    <w:rsid w:val="00AF00A6"/>
    <w:rsid w:val="00AF0122"/>
    <w:rsid w:val="00AF0A79"/>
    <w:rsid w:val="00AF2B24"/>
    <w:rsid w:val="00AF65CF"/>
    <w:rsid w:val="00AF7A57"/>
    <w:rsid w:val="00B021BC"/>
    <w:rsid w:val="00B030E6"/>
    <w:rsid w:val="00B05185"/>
    <w:rsid w:val="00B053B0"/>
    <w:rsid w:val="00B056BE"/>
    <w:rsid w:val="00B10B38"/>
    <w:rsid w:val="00B110A9"/>
    <w:rsid w:val="00B1179C"/>
    <w:rsid w:val="00B154B8"/>
    <w:rsid w:val="00B15E37"/>
    <w:rsid w:val="00B17A8F"/>
    <w:rsid w:val="00B25966"/>
    <w:rsid w:val="00B27C54"/>
    <w:rsid w:val="00B33157"/>
    <w:rsid w:val="00B41521"/>
    <w:rsid w:val="00B43015"/>
    <w:rsid w:val="00B44DB8"/>
    <w:rsid w:val="00B45F18"/>
    <w:rsid w:val="00B553CB"/>
    <w:rsid w:val="00B655B1"/>
    <w:rsid w:val="00B67C6F"/>
    <w:rsid w:val="00B722CD"/>
    <w:rsid w:val="00B73731"/>
    <w:rsid w:val="00B8186A"/>
    <w:rsid w:val="00B86797"/>
    <w:rsid w:val="00B86AA3"/>
    <w:rsid w:val="00B871C0"/>
    <w:rsid w:val="00B931CC"/>
    <w:rsid w:val="00B94B65"/>
    <w:rsid w:val="00BA0A91"/>
    <w:rsid w:val="00BA7585"/>
    <w:rsid w:val="00BB15E9"/>
    <w:rsid w:val="00BB37B2"/>
    <w:rsid w:val="00BB3D5C"/>
    <w:rsid w:val="00BC057A"/>
    <w:rsid w:val="00BC09C8"/>
    <w:rsid w:val="00BC1BF5"/>
    <w:rsid w:val="00BC1C07"/>
    <w:rsid w:val="00BD46A3"/>
    <w:rsid w:val="00BD7445"/>
    <w:rsid w:val="00BE0D6D"/>
    <w:rsid w:val="00BE17BF"/>
    <w:rsid w:val="00BE67FE"/>
    <w:rsid w:val="00BF34EC"/>
    <w:rsid w:val="00C04FF8"/>
    <w:rsid w:val="00C062D4"/>
    <w:rsid w:val="00C06B11"/>
    <w:rsid w:val="00C06D1A"/>
    <w:rsid w:val="00C14030"/>
    <w:rsid w:val="00C20175"/>
    <w:rsid w:val="00C20D39"/>
    <w:rsid w:val="00C20E8C"/>
    <w:rsid w:val="00C3101C"/>
    <w:rsid w:val="00C40664"/>
    <w:rsid w:val="00C4247A"/>
    <w:rsid w:val="00C42AEB"/>
    <w:rsid w:val="00C46834"/>
    <w:rsid w:val="00C7272E"/>
    <w:rsid w:val="00C747D7"/>
    <w:rsid w:val="00C84335"/>
    <w:rsid w:val="00C84FFB"/>
    <w:rsid w:val="00C9147F"/>
    <w:rsid w:val="00C919B6"/>
    <w:rsid w:val="00C93827"/>
    <w:rsid w:val="00CA58A7"/>
    <w:rsid w:val="00CB45FB"/>
    <w:rsid w:val="00CC285C"/>
    <w:rsid w:val="00CD77B5"/>
    <w:rsid w:val="00CE1473"/>
    <w:rsid w:val="00CE2CFF"/>
    <w:rsid w:val="00CE5F64"/>
    <w:rsid w:val="00CF0758"/>
    <w:rsid w:val="00CF3A26"/>
    <w:rsid w:val="00CF43B4"/>
    <w:rsid w:val="00D002B9"/>
    <w:rsid w:val="00D004CD"/>
    <w:rsid w:val="00D06C8F"/>
    <w:rsid w:val="00D10138"/>
    <w:rsid w:val="00D1204B"/>
    <w:rsid w:val="00D12FB3"/>
    <w:rsid w:val="00D13508"/>
    <w:rsid w:val="00D214EB"/>
    <w:rsid w:val="00D222E9"/>
    <w:rsid w:val="00D226B4"/>
    <w:rsid w:val="00D323D9"/>
    <w:rsid w:val="00D42D3A"/>
    <w:rsid w:val="00D45432"/>
    <w:rsid w:val="00D60A41"/>
    <w:rsid w:val="00D624F4"/>
    <w:rsid w:val="00D62949"/>
    <w:rsid w:val="00D63607"/>
    <w:rsid w:val="00D7039C"/>
    <w:rsid w:val="00D7277C"/>
    <w:rsid w:val="00D727FD"/>
    <w:rsid w:val="00D7374D"/>
    <w:rsid w:val="00D8230E"/>
    <w:rsid w:val="00D95C78"/>
    <w:rsid w:val="00DA6C0A"/>
    <w:rsid w:val="00DB44C0"/>
    <w:rsid w:val="00DC60EC"/>
    <w:rsid w:val="00DC641C"/>
    <w:rsid w:val="00DD16B6"/>
    <w:rsid w:val="00DD3A5C"/>
    <w:rsid w:val="00DE0E1E"/>
    <w:rsid w:val="00DF107D"/>
    <w:rsid w:val="00DF34CF"/>
    <w:rsid w:val="00DF5146"/>
    <w:rsid w:val="00DF7EDF"/>
    <w:rsid w:val="00E02522"/>
    <w:rsid w:val="00E050F1"/>
    <w:rsid w:val="00E12328"/>
    <w:rsid w:val="00E1792E"/>
    <w:rsid w:val="00E22399"/>
    <w:rsid w:val="00E231B3"/>
    <w:rsid w:val="00E25E50"/>
    <w:rsid w:val="00E310DB"/>
    <w:rsid w:val="00E40F48"/>
    <w:rsid w:val="00E4303D"/>
    <w:rsid w:val="00E442A4"/>
    <w:rsid w:val="00E51C6B"/>
    <w:rsid w:val="00E62DF0"/>
    <w:rsid w:val="00E6521D"/>
    <w:rsid w:val="00E67E79"/>
    <w:rsid w:val="00E71347"/>
    <w:rsid w:val="00E7156D"/>
    <w:rsid w:val="00E7279A"/>
    <w:rsid w:val="00E75474"/>
    <w:rsid w:val="00E760A7"/>
    <w:rsid w:val="00E82F55"/>
    <w:rsid w:val="00E86344"/>
    <w:rsid w:val="00E95CB2"/>
    <w:rsid w:val="00EA0098"/>
    <w:rsid w:val="00EA2274"/>
    <w:rsid w:val="00EA3E1A"/>
    <w:rsid w:val="00EC2024"/>
    <w:rsid w:val="00EC219D"/>
    <w:rsid w:val="00EC3F76"/>
    <w:rsid w:val="00EC42B6"/>
    <w:rsid w:val="00ED750B"/>
    <w:rsid w:val="00EE465D"/>
    <w:rsid w:val="00EE669B"/>
    <w:rsid w:val="00EE7026"/>
    <w:rsid w:val="00EF16FB"/>
    <w:rsid w:val="00EF1AD0"/>
    <w:rsid w:val="00F00329"/>
    <w:rsid w:val="00F009D4"/>
    <w:rsid w:val="00F03CBE"/>
    <w:rsid w:val="00F15CCC"/>
    <w:rsid w:val="00F25C5A"/>
    <w:rsid w:val="00F3548E"/>
    <w:rsid w:val="00F4042C"/>
    <w:rsid w:val="00F40F96"/>
    <w:rsid w:val="00F52988"/>
    <w:rsid w:val="00F5418A"/>
    <w:rsid w:val="00F57F53"/>
    <w:rsid w:val="00F60E66"/>
    <w:rsid w:val="00F61C20"/>
    <w:rsid w:val="00F70489"/>
    <w:rsid w:val="00F7683A"/>
    <w:rsid w:val="00F7688D"/>
    <w:rsid w:val="00F81D3A"/>
    <w:rsid w:val="00F82E6A"/>
    <w:rsid w:val="00F956A5"/>
    <w:rsid w:val="00F977E5"/>
    <w:rsid w:val="00FA099F"/>
    <w:rsid w:val="00FB5E22"/>
    <w:rsid w:val="00FD0507"/>
    <w:rsid w:val="00FD3A85"/>
    <w:rsid w:val="00FE2151"/>
    <w:rsid w:val="00FE3F56"/>
    <w:rsid w:val="00FE45FC"/>
    <w:rsid w:val="00FE5509"/>
    <w:rsid w:val="00FE7C14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E504FD8"/>
  <w15:docId w15:val="{F0A9C40C-DAC0-4E3D-86A1-B1D19523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8"/>
        <w:tab w:val="right" w:pos="9356"/>
      </w:tabs>
      <w:spacing w:line="360" w:lineRule="atLeast"/>
    </w:pPr>
  </w:style>
  <w:style w:type="paragraph" w:styleId="a4">
    <w:name w:val="header"/>
    <w:basedOn w:val="a"/>
    <w:pPr>
      <w:tabs>
        <w:tab w:val="center" w:pos="4678"/>
        <w:tab w:val="right" w:pos="9356"/>
      </w:tabs>
      <w:spacing w:line="360" w:lineRule="atLeast"/>
    </w:pPr>
  </w:style>
  <w:style w:type="paragraph" w:styleId="a5">
    <w:name w:val="Body Text Indent"/>
    <w:basedOn w:val="a"/>
    <w:pPr>
      <w:ind w:left="240" w:firstLine="240"/>
    </w:pPr>
  </w:style>
  <w:style w:type="paragraph" w:styleId="2">
    <w:name w:val="Body Text Indent 2"/>
    <w:basedOn w:val="a"/>
    <w:pPr>
      <w:ind w:left="840" w:hangingChars="400" w:hanging="840"/>
    </w:pPr>
    <w:rPr>
      <w:noProof/>
    </w:rPr>
  </w:style>
  <w:style w:type="paragraph" w:styleId="3">
    <w:name w:val="Body Text Indent 3"/>
    <w:basedOn w:val="a"/>
    <w:pPr>
      <w:ind w:leftChars="400" w:left="1438" w:hangingChars="285" w:hanging="598"/>
    </w:pPr>
    <w:rPr>
      <w:noProof/>
    </w:r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lock Text"/>
    <w:basedOn w:val="a"/>
    <w:pPr>
      <w:ind w:leftChars="350" w:left="735" w:rightChars="219" w:right="460" w:firstLineChars="100" w:firstLine="210"/>
    </w:pPr>
    <w:rPr>
      <w:noProof/>
    </w:rPr>
  </w:style>
  <w:style w:type="character" w:customStyle="1" w:styleId="p101">
    <w:name w:val="p101"/>
    <w:rPr>
      <w:sz w:val="20"/>
      <w:szCs w:val="20"/>
    </w:rPr>
  </w:style>
  <w:style w:type="paragraph" w:styleId="a9">
    <w:name w:val="Balloon Text"/>
    <w:basedOn w:val="a"/>
    <w:semiHidden/>
    <w:rsid w:val="006E3F18"/>
    <w:rPr>
      <w:rFonts w:ascii="Arial" w:eastAsia="ＭＳ ゴシック" w:hAnsi="Arial"/>
      <w:sz w:val="18"/>
      <w:szCs w:val="18"/>
    </w:rPr>
  </w:style>
  <w:style w:type="character" w:styleId="aa">
    <w:name w:val="Hyperlink"/>
    <w:rsid w:val="00C84FF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56446"/>
    <w:pPr>
      <w:wordWrap/>
      <w:autoSpaceDE/>
      <w:autoSpaceDN/>
      <w:adjustRightInd/>
      <w:spacing w:line="240" w:lineRule="auto"/>
      <w:ind w:leftChars="400" w:left="840"/>
    </w:pPr>
    <w:rPr>
      <w:rFonts w:ascii="Century" w:hAnsi="Century"/>
      <w:kern w:val="2"/>
      <w:szCs w:val="22"/>
    </w:rPr>
  </w:style>
  <w:style w:type="table" w:styleId="ac">
    <w:name w:val="Table Grid"/>
    <w:basedOn w:val="a1"/>
    <w:rsid w:val="00B93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@hiroshima-fukushi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48976-940D-418E-8D1C-A148BAE9A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平成９年度役員・評議員研修原案</vt:lpstr>
      <vt:lpstr>平成９年度役員・評議員研修原案</vt:lpstr>
    </vt:vector>
  </TitlesOfParts>
  <Company>広島県社協地域福祉課</Company>
  <LinksUpToDate>false</LinksUpToDate>
  <CharactersWithSpaces>354</CharactersWithSpaces>
  <SharedDoc>false</SharedDoc>
  <HLinks>
    <vt:vector size="6" baseType="variant">
      <vt:variant>
        <vt:i4>5111866</vt:i4>
      </vt:variant>
      <vt:variant>
        <vt:i4>0</vt:i4>
      </vt:variant>
      <vt:variant>
        <vt:i4>0</vt:i4>
      </vt:variant>
      <vt:variant>
        <vt:i4>5</vt:i4>
      </vt:variant>
      <vt:variant>
        <vt:lpwstr>mailto:chiiki@hiroshima-fukushi.net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平成９年度役員・評議員研修原案</dc:title>
  <dc:creator>Ooeki.Y</dc:creator>
  <cp:lastModifiedBy>kensha050</cp:lastModifiedBy>
  <cp:revision>27</cp:revision>
  <cp:lastPrinted>2019-12-17T11:06:00Z</cp:lastPrinted>
  <dcterms:created xsi:type="dcterms:W3CDTF">2016-01-13T06:05:00Z</dcterms:created>
  <dcterms:modified xsi:type="dcterms:W3CDTF">2025-06-06T06:51:00Z</dcterms:modified>
</cp:coreProperties>
</file>