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43B3" w14:textId="761E5CB0" w:rsidR="008F50D4" w:rsidRPr="008F50D4" w:rsidRDefault="008F50D4" w:rsidP="008F50D4">
      <w:pPr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別 紙</w:t>
      </w:r>
    </w:p>
    <w:p w14:paraId="6F2CF76B" w14:textId="53B9ED9A" w:rsidR="00805707" w:rsidRPr="00376D93" w:rsidRDefault="00376D93" w:rsidP="00622819">
      <w:pPr>
        <w:ind w:leftChars="-67" w:left="-141" w:rightChars="-203" w:right="-426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大学・専門学校等と</w:t>
      </w:r>
      <w:r w:rsidR="004C2D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協働</w:t>
      </w: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した研修講師派遣</w:t>
      </w:r>
      <w:r w:rsidR="004C2D02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調整</w:t>
      </w: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事業</w:t>
      </w:r>
      <w:r w:rsidR="00622819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  <w:r w:rsidR="00710269"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p w14:paraId="73A1E617" w14:textId="77777777" w:rsidR="00376D93" w:rsidRPr="00622819" w:rsidRDefault="00376D93" w:rsidP="00376D93">
      <w:pPr>
        <w:rPr>
          <w:rFonts w:ascii="ＭＳ ゴシック" w:eastAsia="ＭＳ ゴシック" w:hAnsi="ＭＳ ゴシック"/>
          <w:sz w:val="24"/>
          <w:szCs w:val="24"/>
        </w:rPr>
      </w:pPr>
    </w:p>
    <w:p w14:paraId="76520C3E" w14:textId="7A37D1F2" w:rsidR="00376D93" w:rsidRPr="00376D93" w:rsidRDefault="00376D93" w:rsidP="001133A5">
      <w:pPr>
        <w:ind w:leftChars="-135" w:left="-28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１．法人（施設・事業所）</w:t>
      </w:r>
      <w:r w:rsidR="00A92D6F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記入欄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A066DF" w:rsidRPr="00376D93" w14:paraId="6E58A42F" w14:textId="77777777" w:rsidTr="00622819">
        <w:trPr>
          <w:trHeight w:val="533"/>
        </w:trPr>
        <w:tc>
          <w:tcPr>
            <w:tcW w:w="2269" w:type="dxa"/>
            <w:vAlign w:val="center"/>
          </w:tcPr>
          <w:p w14:paraId="53534257" w14:textId="688D8FCF" w:rsidR="00376D93" w:rsidRPr="00376D93" w:rsidRDefault="00376D93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 w:rsidR="001056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  <w:r w:rsidR="001056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796" w:type="dxa"/>
            <w:vAlign w:val="center"/>
          </w:tcPr>
          <w:p w14:paraId="3C24E457" w14:textId="01D3DFFA" w:rsidR="00A066DF" w:rsidRPr="00376D93" w:rsidRDefault="009C214B" w:rsidP="00376D9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76D93" w:rsidRPr="00376D93" w14:paraId="427C5F08" w14:textId="77777777" w:rsidTr="00013E23">
        <w:trPr>
          <w:trHeight w:val="475"/>
        </w:trPr>
        <w:tc>
          <w:tcPr>
            <w:tcW w:w="2269" w:type="dxa"/>
            <w:vAlign w:val="center"/>
          </w:tcPr>
          <w:p w14:paraId="4101A9CB" w14:textId="4BA7AF13" w:rsidR="00376D93" w:rsidRPr="00376D93" w:rsidRDefault="00376D93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 w:rsidR="001056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 w:rsidR="001056B1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622819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vAlign w:val="center"/>
          </w:tcPr>
          <w:p w14:paraId="77DBB359" w14:textId="77777777" w:rsidR="00376D93" w:rsidRPr="00376D93" w:rsidRDefault="00376D93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76D93" w:rsidRPr="00376D93" w14:paraId="534B6EA9" w14:textId="77777777" w:rsidTr="00013E23">
        <w:trPr>
          <w:trHeight w:val="455"/>
        </w:trPr>
        <w:tc>
          <w:tcPr>
            <w:tcW w:w="2269" w:type="dxa"/>
            <w:vAlign w:val="center"/>
          </w:tcPr>
          <w:p w14:paraId="09CD05E8" w14:textId="391A2F96" w:rsidR="00376D93" w:rsidRPr="00376D93" w:rsidRDefault="00376D93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施設・事業所名</w:t>
            </w:r>
          </w:p>
        </w:tc>
        <w:tc>
          <w:tcPr>
            <w:tcW w:w="7796" w:type="dxa"/>
            <w:vAlign w:val="center"/>
          </w:tcPr>
          <w:p w14:paraId="196859D8" w14:textId="77777777" w:rsidR="00376D93" w:rsidRPr="00376D93" w:rsidRDefault="00376D93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066DF" w:rsidRPr="00376D93" w14:paraId="08963C97" w14:textId="77777777" w:rsidTr="00622819">
        <w:trPr>
          <w:trHeight w:val="510"/>
        </w:trPr>
        <w:tc>
          <w:tcPr>
            <w:tcW w:w="2269" w:type="dxa"/>
            <w:vAlign w:val="center"/>
          </w:tcPr>
          <w:p w14:paraId="599FA352" w14:textId="4CBED006" w:rsidR="00A066DF" w:rsidRPr="00376D93" w:rsidRDefault="00695A86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A066DF"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vAlign w:val="center"/>
          </w:tcPr>
          <w:p w14:paraId="5C49718E" w14:textId="3C8B0A86" w:rsidR="00A066DF" w:rsidRPr="00376D93" w:rsidRDefault="00A066DF" w:rsidP="00A066D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265" w:rsidRPr="00376D93" w14:paraId="2C070A51" w14:textId="77777777" w:rsidTr="005A5265">
        <w:trPr>
          <w:trHeight w:val="741"/>
        </w:trPr>
        <w:tc>
          <w:tcPr>
            <w:tcW w:w="2269" w:type="dxa"/>
            <w:vAlign w:val="center"/>
          </w:tcPr>
          <w:p w14:paraId="58426F1E" w14:textId="36660EE3" w:rsidR="005A5265" w:rsidRPr="00376D93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7796" w:type="dxa"/>
            <w:vAlign w:val="center"/>
          </w:tcPr>
          <w:p w14:paraId="08E9121A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  <w:p w14:paraId="07ADA7B2" w14:textId="706830A1" w:rsidR="005A5265" w:rsidRPr="00376D93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5A5265" w:rsidRPr="00376D93" w14:paraId="248F820E" w14:textId="77777777" w:rsidTr="00420010">
        <w:trPr>
          <w:trHeight w:val="495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069F24D5" w14:textId="09944B25" w:rsidR="005A5265" w:rsidRPr="00376D93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（仮）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2254A6CB" w14:textId="780A8F5A" w:rsidR="005A5265" w:rsidRPr="00376D93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265" w14:paraId="0DF0E7B6" w14:textId="77777777" w:rsidTr="00622819">
        <w:trPr>
          <w:trHeight w:val="570"/>
        </w:trPr>
        <w:tc>
          <w:tcPr>
            <w:tcW w:w="2269" w:type="dxa"/>
            <w:vAlign w:val="center"/>
          </w:tcPr>
          <w:p w14:paraId="3C35CC5A" w14:textId="16AA23F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研修目的（ねらい）</w:t>
            </w:r>
          </w:p>
        </w:tc>
        <w:tc>
          <w:tcPr>
            <w:tcW w:w="7796" w:type="dxa"/>
            <w:vAlign w:val="center"/>
          </w:tcPr>
          <w:p w14:paraId="76ED700F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265" w14:paraId="7B5E7095" w14:textId="77777777" w:rsidTr="00622819">
        <w:trPr>
          <w:trHeight w:val="1637"/>
        </w:trPr>
        <w:tc>
          <w:tcPr>
            <w:tcW w:w="2269" w:type="dxa"/>
            <w:vAlign w:val="center"/>
          </w:tcPr>
          <w:p w14:paraId="5AA1AF5B" w14:textId="4F23DDF6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研修内容（予定）</w:t>
            </w:r>
          </w:p>
        </w:tc>
        <w:tc>
          <w:tcPr>
            <w:tcW w:w="7796" w:type="dxa"/>
            <w:vAlign w:val="center"/>
          </w:tcPr>
          <w:p w14:paraId="26D64A06" w14:textId="00A0F4EF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B3FE4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D031819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0C7DE7F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D116A5" w14:textId="77777777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5265" w14:paraId="0A4FBEB5" w14:textId="77777777" w:rsidTr="00622819">
        <w:trPr>
          <w:trHeight w:val="510"/>
        </w:trPr>
        <w:tc>
          <w:tcPr>
            <w:tcW w:w="2269" w:type="dxa"/>
            <w:vAlign w:val="center"/>
          </w:tcPr>
          <w:p w14:paraId="61B17456" w14:textId="3C9308CE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開催方法</w:t>
            </w:r>
          </w:p>
        </w:tc>
        <w:tc>
          <w:tcPr>
            <w:tcW w:w="7796" w:type="dxa"/>
            <w:vAlign w:val="center"/>
          </w:tcPr>
          <w:p w14:paraId="6FC8ED97" w14:textId="3AC684F1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集合型、□ ＰＣオンライン</w:t>
            </w:r>
          </w:p>
        </w:tc>
      </w:tr>
      <w:tr w:rsidR="005A5265" w14:paraId="1DE00669" w14:textId="77777777" w:rsidTr="00622819">
        <w:trPr>
          <w:trHeight w:val="510"/>
        </w:trPr>
        <w:tc>
          <w:tcPr>
            <w:tcW w:w="2269" w:type="dxa"/>
            <w:vAlign w:val="center"/>
          </w:tcPr>
          <w:p w14:paraId="413630BE" w14:textId="0D633B6D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受講対象</w:t>
            </w:r>
          </w:p>
        </w:tc>
        <w:tc>
          <w:tcPr>
            <w:tcW w:w="7796" w:type="dxa"/>
            <w:vAlign w:val="center"/>
          </w:tcPr>
          <w:p w14:paraId="56F8B261" w14:textId="64794E50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新任職員、□ 中堅職員、□ チームリーダー、□ 管理職、□経営層</w:t>
            </w:r>
          </w:p>
        </w:tc>
      </w:tr>
      <w:tr w:rsidR="005A5265" w14:paraId="05448D25" w14:textId="77777777" w:rsidTr="00622819">
        <w:trPr>
          <w:trHeight w:val="510"/>
        </w:trPr>
        <w:tc>
          <w:tcPr>
            <w:tcW w:w="2269" w:type="dxa"/>
            <w:vAlign w:val="center"/>
          </w:tcPr>
          <w:p w14:paraId="2F87DAAF" w14:textId="426831FD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参加人数</w:t>
            </w:r>
          </w:p>
        </w:tc>
        <w:tc>
          <w:tcPr>
            <w:tcW w:w="7796" w:type="dxa"/>
            <w:vAlign w:val="center"/>
          </w:tcPr>
          <w:p w14:paraId="09DD2E44" w14:textId="0E0BE9C8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約 　　　　</w:t>
            </w:r>
            <w:r w:rsidR="004558E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E155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5A5265" w:rsidRPr="00CC3D22" w14:paraId="49CA57FD" w14:textId="77777777" w:rsidTr="00622819">
        <w:trPr>
          <w:trHeight w:val="510"/>
        </w:trPr>
        <w:tc>
          <w:tcPr>
            <w:tcW w:w="2269" w:type="dxa"/>
            <w:vAlign w:val="center"/>
          </w:tcPr>
          <w:p w14:paraId="516B2C19" w14:textId="018C6EF4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研修日時</w:t>
            </w:r>
          </w:p>
        </w:tc>
        <w:tc>
          <w:tcPr>
            <w:tcW w:w="7796" w:type="dxa"/>
            <w:vAlign w:val="center"/>
          </w:tcPr>
          <w:p w14:paraId="1787A4CF" w14:textId="61C33174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　 　月頃、 □</w:t>
            </w:r>
            <w:r w:rsidR="006F3969"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 w:rsidR="006F396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="006F3969"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時～　時</w:t>
            </w:r>
          </w:p>
        </w:tc>
      </w:tr>
      <w:tr w:rsidR="005A5265" w14:paraId="7B7193AD" w14:textId="77777777" w:rsidTr="00420010">
        <w:trPr>
          <w:trHeight w:val="501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6ADD8F2B" w14:textId="58BB8919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研修会場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50CA4979" w14:textId="2B833D76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自法人（施設・事業）、□ </w:t>
            </w:r>
            <w:r w:rsidR="000B04C9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   ）、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未定</w:t>
            </w:r>
          </w:p>
        </w:tc>
      </w:tr>
      <w:tr w:rsidR="005A5265" w:rsidRPr="00622819" w14:paraId="7FD54574" w14:textId="77777777" w:rsidTr="00420010">
        <w:trPr>
          <w:trHeight w:val="69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10E99323" w14:textId="7494D191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予　算 ※</w:t>
            </w:r>
            <w:r w:rsidRPr="00420010">
              <w:rPr>
                <w:rFonts w:ascii="ＭＳ 明朝" w:eastAsia="ＭＳ 明朝" w:hAnsi="ＭＳ 明朝" w:hint="eastAsia"/>
                <w:sz w:val="24"/>
                <w:szCs w:val="24"/>
              </w:rPr>
              <w:t>必ず記入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6BBE5524" w14:textId="3CBD03C4" w:rsidR="005A5265" w:rsidRDefault="005A5265" w:rsidP="005A526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□謝金</w:t>
            </w:r>
            <w:r w:rsidRPr="0062281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Pr="0062281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円まで、□交通費</w:t>
            </w:r>
            <w:r w:rsidRPr="00622819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円まで、昼食（□有・□無）</w:t>
            </w:r>
          </w:p>
        </w:tc>
      </w:tr>
    </w:tbl>
    <w:p w14:paraId="70FDD95A" w14:textId="77777777" w:rsidR="00A92D6F" w:rsidRDefault="00A92D6F"/>
    <w:p w14:paraId="1508B17F" w14:textId="77777777" w:rsidR="00BC3471" w:rsidRDefault="00BC3471"/>
    <w:p w14:paraId="2B7D0553" w14:textId="50B491DE" w:rsidR="00A92D6F" w:rsidRPr="00376D93" w:rsidRDefault="00A92D6F" w:rsidP="001133A5">
      <w:pPr>
        <w:ind w:leftChars="-135" w:left="-283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広島県社会福祉協議会　</w:t>
      </w: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記入欄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A92D6F" w14:paraId="79CA1BAB" w14:textId="77777777" w:rsidTr="00EB45DE">
        <w:trPr>
          <w:trHeight w:val="510"/>
        </w:trPr>
        <w:tc>
          <w:tcPr>
            <w:tcW w:w="2269" w:type="dxa"/>
            <w:vAlign w:val="center"/>
          </w:tcPr>
          <w:p w14:paraId="7642149F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紹介日</w:t>
            </w:r>
          </w:p>
        </w:tc>
        <w:tc>
          <w:tcPr>
            <w:tcW w:w="7796" w:type="dxa"/>
            <w:vAlign w:val="center"/>
          </w:tcPr>
          <w:p w14:paraId="601DFEF0" w14:textId="3D6F733C" w:rsidR="00A92D6F" w:rsidRDefault="009C214B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92D6F" w14:paraId="1CEE8182" w14:textId="77777777" w:rsidTr="00EB45DE">
        <w:trPr>
          <w:trHeight w:val="994"/>
        </w:trPr>
        <w:tc>
          <w:tcPr>
            <w:tcW w:w="2269" w:type="dxa"/>
            <w:vAlign w:val="center"/>
          </w:tcPr>
          <w:p w14:paraId="59947132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講師名</w:t>
            </w:r>
          </w:p>
          <w:p w14:paraId="2EC77198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（講師所属先）</w:t>
            </w:r>
          </w:p>
        </w:tc>
        <w:tc>
          <w:tcPr>
            <w:tcW w:w="7796" w:type="dxa"/>
            <w:vAlign w:val="center"/>
          </w:tcPr>
          <w:p w14:paraId="345D934F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E9154B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CE29EAE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D6F" w14:paraId="491D4567" w14:textId="77777777" w:rsidTr="00EB45DE">
        <w:trPr>
          <w:trHeight w:val="510"/>
        </w:trPr>
        <w:tc>
          <w:tcPr>
            <w:tcW w:w="2269" w:type="dxa"/>
            <w:vAlign w:val="center"/>
          </w:tcPr>
          <w:p w14:paraId="04EB1B4B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講師連絡先</w:t>
            </w:r>
          </w:p>
        </w:tc>
        <w:tc>
          <w:tcPr>
            <w:tcW w:w="7796" w:type="dxa"/>
            <w:vAlign w:val="center"/>
          </w:tcPr>
          <w:p w14:paraId="4A82AF2A" w14:textId="7777777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  <w:p w14:paraId="5346404A" w14:textId="1756200C" w:rsidR="00A92D6F" w:rsidRDefault="00141EFD" w:rsidP="0073356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  <w:r w:rsidR="00A92D6F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</w:tbl>
    <w:p w14:paraId="74912F2D" w14:textId="4F2D6B44" w:rsidR="00A92D6F" w:rsidRDefault="00EB45DE" w:rsidP="00EB45DE">
      <w:pPr>
        <w:ind w:rightChars="-270" w:right="-567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➡ </w:t>
      </w:r>
      <w:r w:rsidR="00A92D6F" w:rsidRPr="008F50D4">
        <w:rPr>
          <w:rFonts w:ascii="ＭＳ ゴシック" w:eastAsia="ＭＳ ゴシック" w:hAnsi="ＭＳ ゴシック" w:hint="eastAsia"/>
          <w:sz w:val="24"/>
          <w:szCs w:val="24"/>
        </w:rPr>
        <w:t>裏面</w:t>
      </w:r>
      <w:r w:rsidR="00A92D6F">
        <w:rPr>
          <w:rFonts w:ascii="ＭＳ ゴシック" w:eastAsia="ＭＳ ゴシック" w:hAnsi="ＭＳ ゴシック" w:hint="eastAsia"/>
          <w:sz w:val="24"/>
          <w:szCs w:val="24"/>
        </w:rPr>
        <w:t>の報告書</w:t>
      </w:r>
      <w:r w:rsidR="00A92D6F" w:rsidRPr="008F50D4">
        <w:rPr>
          <w:rFonts w:ascii="ＭＳ ゴシック" w:eastAsia="ＭＳ ゴシック" w:hAnsi="ＭＳ ゴシック" w:hint="eastAsia"/>
          <w:sz w:val="24"/>
          <w:szCs w:val="24"/>
        </w:rPr>
        <w:t>に続く</w:t>
      </w:r>
    </w:p>
    <w:p w14:paraId="31D66DC3" w14:textId="696C484B" w:rsidR="00A92D6F" w:rsidRDefault="00A92D6F" w:rsidP="001133A5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lastRenderedPageBreak/>
        <w:t>大学・専門学校等と</w:t>
      </w:r>
      <w:r w:rsidR="007F7A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協働</w:t>
      </w: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した研修講師派遣</w:t>
      </w:r>
      <w:r w:rsidR="007F7A97">
        <w:rPr>
          <w:rFonts w:ascii="ＭＳ ゴシック" w:eastAsia="ＭＳ ゴシック" w:hAnsi="ＭＳ ゴシック" w:hint="eastAsia"/>
          <w:b/>
          <w:bCs/>
          <w:sz w:val="28"/>
          <w:szCs w:val="28"/>
        </w:rPr>
        <w:t>調整</w:t>
      </w:r>
      <w:r w:rsidRPr="00376D93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事業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報告書</w:t>
      </w:r>
    </w:p>
    <w:p w14:paraId="2EC06644" w14:textId="77777777" w:rsidR="001133A5" w:rsidRPr="007F7A97" w:rsidRDefault="001133A5" w:rsidP="001133A5">
      <w:pPr>
        <w:rPr>
          <w:rFonts w:ascii="ＭＳ ゴシック" w:eastAsia="ＭＳ ゴシック" w:hAnsi="ＭＳ ゴシック"/>
          <w:b/>
          <w:bCs/>
          <w:sz w:val="22"/>
        </w:rPr>
      </w:pPr>
    </w:p>
    <w:p w14:paraId="6E43A709" w14:textId="77777777" w:rsidR="00A92D6F" w:rsidRDefault="00A92D6F" w:rsidP="001133A5">
      <w:pPr>
        <w:ind w:leftChars="-135" w:left="-283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１．法人（施設・事業所）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の</w:t>
      </w: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記入欄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DD5760" w:rsidRPr="00376D93" w14:paraId="0BA86C34" w14:textId="77777777" w:rsidTr="00870A86">
        <w:trPr>
          <w:trHeight w:val="533"/>
        </w:trPr>
        <w:tc>
          <w:tcPr>
            <w:tcW w:w="2269" w:type="dxa"/>
            <w:vAlign w:val="center"/>
          </w:tcPr>
          <w:p w14:paraId="53F24BC6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込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796" w:type="dxa"/>
            <w:vAlign w:val="center"/>
          </w:tcPr>
          <w:p w14:paraId="1151D6C1" w14:textId="10F957A0" w:rsidR="00DD5760" w:rsidRPr="00376D93" w:rsidRDefault="009C214B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DD5760" w:rsidRPr="00376D93" w14:paraId="542B1F17" w14:textId="77777777" w:rsidTr="00870A86">
        <w:trPr>
          <w:trHeight w:val="573"/>
        </w:trPr>
        <w:tc>
          <w:tcPr>
            <w:tcW w:w="2269" w:type="dxa"/>
            <w:vAlign w:val="center"/>
          </w:tcPr>
          <w:p w14:paraId="574BC24F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名</w:t>
            </w:r>
          </w:p>
        </w:tc>
        <w:tc>
          <w:tcPr>
            <w:tcW w:w="7796" w:type="dxa"/>
            <w:vAlign w:val="center"/>
          </w:tcPr>
          <w:p w14:paraId="106A2C1D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5760" w:rsidRPr="00376D93" w14:paraId="4F903A1C" w14:textId="77777777" w:rsidTr="00870A86">
        <w:trPr>
          <w:trHeight w:val="615"/>
        </w:trPr>
        <w:tc>
          <w:tcPr>
            <w:tcW w:w="2269" w:type="dxa"/>
            <w:vAlign w:val="center"/>
          </w:tcPr>
          <w:p w14:paraId="155484EF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施設・事業所名</w:t>
            </w:r>
          </w:p>
        </w:tc>
        <w:tc>
          <w:tcPr>
            <w:tcW w:w="7796" w:type="dxa"/>
            <w:vAlign w:val="center"/>
          </w:tcPr>
          <w:p w14:paraId="667C748D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5760" w:rsidRPr="00376D93" w14:paraId="7D0F7042" w14:textId="77777777" w:rsidTr="00013E23">
        <w:trPr>
          <w:trHeight w:val="615"/>
        </w:trPr>
        <w:tc>
          <w:tcPr>
            <w:tcW w:w="2269" w:type="dxa"/>
            <w:vAlign w:val="center"/>
          </w:tcPr>
          <w:p w14:paraId="6B122BCC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7796" w:type="dxa"/>
            <w:vAlign w:val="center"/>
          </w:tcPr>
          <w:p w14:paraId="332712F8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53872" w:rsidRPr="00376D93" w14:paraId="045468B8" w14:textId="77777777" w:rsidTr="00013E23">
        <w:trPr>
          <w:trHeight w:val="850"/>
        </w:trPr>
        <w:tc>
          <w:tcPr>
            <w:tcW w:w="2269" w:type="dxa"/>
            <w:vAlign w:val="center"/>
          </w:tcPr>
          <w:p w14:paraId="54528EB5" w14:textId="6D5ACBF6" w:rsidR="00153872" w:rsidRPr="00376D93" w:rsidRDefault="00153872" w:rsidP="00153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7796" w:type="dxa"/>
            <w:vAlign w:val="center"/>
          </w:tcPr>
          <w:p w14:paraId="4F4F89C3" w14:textId="77777777" w:rsidR="00153872" w:rsidRDefault="00153872" w:rsidP="00153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  <w:p w14:paraId="7E39A3F8" w14:textId="3964DF2C" w:rsidR="00153872" w:rsidRPr="00376D93" w:rsidRDefault="00153872" w:rsidP="0015387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ﾒｰﾙｱﾄﾞﾚｽ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</w:tc>
      </w:tr>
      <w:tr w:rsidR="00DD5760" w:rsidRPr="00376D93" w14:paraId="6D6D1DC5" w14:textId="77777777" w:rsidTr="00BC22CC">
        <w:trPr>
          <w:trHeight w:val="531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22A93BAF" w14:textId="6DE4D779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研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516366D7" w14:textId="77777777" w:rsidR="00DD5760" w:rsidRPr="00376D93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5760" w14:paraId="0717B552" w14:textId="77777777" w:rsidTr="00870A86">
        <w:trPr>
          <w:trHeight w:val="570"/>
        </w:trPr>
        <w:tc>
          <w:tcPr>
            <w:tcW w:w="2269" w:type="dxa"/>
            <w:vAlign w:val="center"/>
          </w:tcPr>
          <w:p w14:paraId="0E1BFC57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研修目的（ねらい）</w:t>
            </w:r>
          </w:p>
        </w:tc>
        <w:tc>
          <w:tcPr>
            <w:tcW w:w="7796" w:type="dxa"/>
            <w:vAlign w:val="center"/>
          </w:tcPr>
          <w:p w14:paraId="62AC4D20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5760" w14:paraId="70F3EBDC" w14:textId="77777777" w:rsidTr="00CA47DC">
        <w:trPr>
          <w:trHeight w:val="1050"/>
        </w:trPr>
        <w:tc>
          <w:tcPr>
            <w:tcW w:w="2269" w:type="dxa"/>
            <w:tcBorders>
              <w:bottom w:val="single" w:sz="4" w:space="0" w:color="auto"/>
            </w:tcBorders>
            <w:vAlign w:val="center"/>
          </w:tcPr>
          <w:p w14:paraId="3393C576" w14:textId="2A29F263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研修内容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470AFBF6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70D9C6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35F2666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6E20FA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7DC" w14:paraId="018F93C4" w14:textId="77777777" w:rsidTr="00CA47DC">
        <w:trPr>
          <w:trHeight w:val="659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4DC868" w14:textId="698351E1" w:rsidR="00CA47DC" w:rsidRDefault="00CA47DC" w:rsidP="00CA47D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</w:t>
            </w:r>
            <w:r w:rsidR="00AE4896"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  <w:r w:rsidR="002403A7">
              <w:rPr>
                <w:rFonts w:ascii="ＭＳ 明朝" w:eastAsia="ＭＳ 明朝" w:hAnsi="ＭＳ 明朝" w:hint="eastAsia"/>
                <w:sz w:val="24"/>
                <w:szCs w:val="24"/>
              </w:rPr>
              <w:t>（気づき）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A258" w14:textId="77777777" w:rsidR="00CA47DC" w:rsidRDefault="00CA47DC" w:rsidP="00CA47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E318B" w14:textId="488F69EF" w:rsidR="00CA47DC" w:rsidRDefault="00CA47DC" w:rsidP="00CA47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7DC" w14:paraId="0718C4A0" w14:textId="77777777" w:rsidTr="00BC22CC">
        <w:trPr>
          <w:trHeight w:val="600"/>
        </w:trPr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CF798" w14:textId="4ECBFF35" w:rsidR="00CA47DC" w:rsidRDefault="00AE4896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派遣</w:t>
            </w:r>
            <w:r w:rsidR="00CA47DC">
              <w:rPr>
                <w:rFonts w:ascii="ＭＳ 明朝" w:eastAsia="ＭＳ 明朝" w:hAnsi="ＭＳ 明朝" w:hint="eastAsia"/>
                <w:sz w:val="24"/>
                <w:szCs w:val="24"/>
              </w:rPr>
              <w:t>講師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（感想）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2DCC" w14:textId="77777777" w:rsidR="00CA47DC" w:rsidRDefault="00CA47DC" w:rsidP="00CA47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E1357B6" w14:textId="77777777" w:rsidR="00CA47DC" w:rsidRDefault="00CA47DC" w:rsidP="00CA47D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D5760" w14:paraId="1331A9AB" w14:textId="77777777" w:rsidTr="00BC22CC">
        <w:trPr>
          <w:trHeight w:val="510"/>
        </w:trPr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14:paraId="58AC5D58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開催方法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14:paraId="6785CDB6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集合型、□ ＰＣオンライン</w:t>
            </w:r>
          </w:p>
        </w:tc>
      </w:tr>
      <w:tr w:rsidR="00DD5760" w14:paraId="630D7D9A" w14:textId="77777777" w:rsidTr="00870A86">
        <w:trPr>
          <w:trHeight w:val="510"/>
        </w:trPr>
        <w:tc>
          <w:tcPr>
            <w:tcW w:w="2269" w:type="dxa"/>
            <w:vAlign w:val="center"/>
          </w:tcPr>
          <w:p w14:paraId="7346C3D5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受講対象</w:t>
            </w:r>
          </w:p>
        </w:tc>
        <w:tc>
          <w:tcPr>
            <w:tcW w:w="7796" w:type="dxa"/>
            <w:vAlign w:val="center"/>
          </w:tcPr>
          <w:p w14:paraId="7CD3C3DA" w14:textId="77777777" w:rsidR="00DD5760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 新任職員、□ 中堅職員、□ チームリーダー、□ 管理職、□経営層</w:t>
            </w:r>
          </w:p>
        </w:tc>
      </w:tr>
      <w:tr w:rsidR="00346A35" w14:paraId="3094D482" w14:textId="77777777" w:rsidTr="00346A35">
        <w:trPr>
          <w:trHeight w:val="553"/>
        </w:trPr>
        <w:tc>
          <w:tcPr>
            <w:tcW w:w="2269" w:type="dxa"/>
            <w:vAlign w:val="center"/>
          </w:tcPr>
          <w:p w14:paraId="17985D15" w14:textId="29100702" w:rsidR="00346A35" w:rsidRDefault="00346A35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研修日時／参加数</w:t>
            </w:r>
          </w:p>
        </w:tc>
        <w:tc>
          <w:tcPr>
            <w:tcW w:w="7796" w:type="dxa"/>
            <w:vAlign w:val="center"/>
          </w:tcPr>
          <w:p w14:paraId="4B37A3D4" w14:textId="352E20B6" w:rsidR="00346A35" w:rsidRDefault="00346A35" w:rsidP="00346A3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時～　時、　　　　人</w:t>
            </w:r>
          </w:p>
        </w:tc>
      </w:tr>
      <w:tr w:rsidR="00DD5760" w:rsidRPr="007B1B6E" w14:paraId="0422C52B" w14:textId="77777777" w:rsidTr="00AE2D67">
        <w:trPr>
          <w:trHeight w:val="581"/>
        </w:trPr>
        <w:tc>
          <w:tcPr>
            <w:tcW w:w="2269" w:type="dxa"/>
            <w:vAlign w:val="center"/>
          </w:tcPr>
          <w:p w14:paraId="6572DEFF" w14:textId="77777777" w:rsidR="00DD5760" w:rsidRPr="007B1B6E" w:rsidRDefault="00DD5760" w:rsidP="00870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B1B6E">
              <w:rPr>
                <w:rFonts w:ascii="ＭＳ 明朝" w:eastAsia="ＭＳ 明朝" w:hAnsi="ＭＳ 明朝" w:hint="eastAsia"/>
                <w:sz w:val="24"/>
                <w:szCs w:val="24"/>
              </w:rPr>
              <w:t>研修会場</w:t>
            </w:r>
          </w:p>
        </w:tc>
        <w:tc>
          <w:tcPr>
            <w:tcW w:w="7796" w:type="dxa"/>
            <w:vAlign w:val="center"/>
          </w:tcPr>
          <w:p w14:paraId="2BFC2BA3" w14:textId="7354E857" w:rsidR="00AE2D67" w:rsidRPr="007B1B6E" w:rsidRDefault="00AE2D67" w:rsidP="00AE2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B1B6E">
              <w:rPr>
                <w:rFonts w:ascii="ＭＳ 明朝" w:eastAsia="ＭＳ 明朝" w:hAnsi="ＭＳ 明朝" w:hint="eastAsia"/>
                <w:sz w:val="24"/>
                <w:szCs w:val="24"/>
              </w:rPr>
              <w:t>場所：</w:t>
            </w:r>
          </w:p>
        </w:tc>
      </w:tr>
    </w:tbl>
    <w:p w14:paraId="6FB8D21D" w14:textId="7E029393" w:rsidR="00130686" w:rsidRDefault="00DF257A" w:rsidP="007B1B6E">
      <w:pPr>
        <w:ind w:leftChars="-135" w:left="-283" w:firstLineChars="67" w:firstLine="147"/>
        <w:rPr>
          <w:rFonts w:ascii="ＭＳ 明朝" w:eastAsia="ＭＳ 明朝" w:hAnsi="ＭＳ 明朝"/>
          <w:sz w:val="22"/>
        </w:rPr>
      </w:pPr>
      <w:r w:rsidRPr="007B1B6E">
        <w:rPr>
          <w:rFonts w:ascii="ＭＳ 明朝" w:eastAsia="ＭＳ 明朝" w:hAnsi="ＭＳ 明朝" w:hint="eastAsia"/>
          <w:sz w:val="22"/>
        </w:rPr>
        <w:t>※</w:t>
      </w:r>
      <w:r w:rsidR="007B1B6E">
        <w:rPr>
          <w:rFonts w:ascii="ＭＳ 明朝" w:eastAsia="ＭＳ 明朝" w:hAnsi="ＭＳ 明朝" w:hint="eastAsia"/>
          <w:sz w:val="22"/>
        </w:rPr>
        <w:t>可能であれば、</w:t>
      </w:r>
      <w:r w:rsidRPr="007B1B6E">
        <w:rPr>
          <w:rFonts w:ascii="ＭＳ 明朝" w:eastAsia="ＭＳ 明朝" w:hAnsi="ＭＳ 明朝" w:hint="eastAsia"/>
          <w:sz w:val="22"/>
        </w:rPr>
        <w:t>開催要領や研修案内等を添付してください。</w:t>
      </w:r>
    </w:p>
    <w:p w14:paraId="2E9EF49B" w14:textId="77777777" w:rsidR="007B1B6E" w:rsidRDefault="007B1B6E" w:rsidP="007B1B6E">
      <w:pPr>
        <w:ind w:leftChars="-135" w:left="-283" w:firstLineChars="67" w:firstLine="147"/>
        <w:rPr>
          <w:rFonts w:ascii="ＭＳ 明朝" w:eastAsia="ＭＳ 明朝" w:hAnsi="ＭＳ 明朝"/>
          <w:sz w:val="22"/>
        </w:rPr>
      </w:pPr>
    </w:p>
    <w:p w14:paraId="2A37D1D6" w14:textId="77777777" w:rsidR="00BC3471" w:rsidRPr="00AE2D67" w:rsidRDefault="00BC3471" w:rsidP="007B1B6E">
      <w:pPr>
        <w:ind w:leftChars="-135" w:left="-283" w:firstLineChars="67" w:firstLine="147"/>
        <w:rPr>
          <w:rFonts w:ascii="ＭＳ 明朝" w:eastAsia="ＭＳ 明朝" w:hAnsi="ＭＳ 明朝"/>
          <w:sz w:val="22"/>
        </w:rPr>
      </w:pPr>
    </w:p>
    <w:p w14:paraId="45A65D3B" w14:textId="7A1E418E" w:rsidR="00D05325" w:rsidRPr="00376D93" w:rsidRDefault="00A92D6F" w:rsidP="00D05325">
      <w:pPr>
        <w:ind w:leftChars="-135" w:left="-283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２</w:t>
      </w:r>
      <w:r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．</w:t>
      </w:r>
      <w:r w:rsidR="00D05325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広島県社会福祉協議会　</w:t>
      </w:r>
      <w:r w:rsidR="00D05325" w:rsidRPr="00376D93">
        <w:rPr>
          <w:rFonts w:ascii="ＭＳ ゴシック" w:eastAsia="ＭＳ ゴシック" w:hAnsi="ＭＳ ゴシック" w:hint="eastAsia"/>
          <w:b/>
          <w:bCs/>
          <w:sz w:val="24"/>
          <w:szCs w:val="24"/>
        </w:rPr>
        <w:t>記入欄</w:t>
      </w:r>
    </w:p>
    <w:tbl>
      <w:tblPr>
        <w:tblStyle w:val="a3"/>
        <w:tblW w:w="10065" w:type="dxa"/>
        <w:tblInd w:w="-289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A92D6F" w14:paraId="17EA06C0" w14:textId="77777777" w:rsidTr="00EB45DE">
        <w:trPr>
          <w:trHeight w:val="510"/>
        </w:trPr>
        <w:tc>
          <w:tcPr>
            <w:tcW w:w="2269" w:type="dxa"/>
            <w:vAlign w:val="center"/>
          </w:tcPr>
          <w:p w14:paraId="52C0F8A8" w14:textId="7F443127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記入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7796" w:type="dxa"/>
            <w:vAlign w:val="center"/>
          </w:tcPr>
          <w:p w14:paraId="50102F0E" w14:textId="7CDD450F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令和　　年　　月　　日（</w:t>
            </w:r>
            <w:r w:rsidR="009C214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  </w:t>
            </w:r>
            <w:r w:rsidRPr="00376D93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A92D6F" w14:paraId="44FEF376" w14:textId="77777777" w:rsidTr="00EB45DE">
        <w:trPr>
          <w:trHeight w:val="510"/>
        </w:trPr>
        <w:tc>
          <w:tcPr>
            <w:tcW w:w="2269" w:type="dxa"/>
            <w:vAlign w:val="center"/>
          </w:tcPr>
          <w:p w14:paraId="0811C55A" w14:textId="2E49069A" w:rsidR="00A92D6F" w:rsidRDefault="007E7200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報告</w:t>
            </w:r>
            <w:r w:rsidR="00A92D6F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について</w:t>
            </w:r>
          </w:p>
        </w:tc>
        <w:tc>
          <w:tcPr>
            <w:tcW w:w="7796" w:type="dxa"/>
            <w:vAlign w:val="center"/>
          </w:tcPr>
          <w:p w14:paraId="37923083" w14:textId="77777777" w:rsidR="00AE4896" w:rsidRDefault="00AE4896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CCB9C1" w14:textId="77777777" w:rsidR="00BC54D0" w:rsidRDefault="00BC54D0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92D6F" w:rsidRPr="00AA30EF" w14:paraId="60836E16" w14:textId="77777777" w:rsidTr="00EB45DE">
        <w:trPr>
          <w:trHeight w:val="510"/>
        </w:trPr>
        <w:tc>
          <w:tcPr>
            <w:tcW w:w="2269" w:type="dxa"/>
            <w:vAlign w:val="center"/>
          </w:tcPr>
          <w:p w14:paraId="03CEC140" w14:textId="67B5BF44" w:rsidR="00A92D6F" w:rsidRDefault="00A92D6F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D0532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  <w:tc>
          <w:tcPr>
            <w:tcW w:w="7796" w:type="dxa"/>
            <w:vAlign w:val="center"/>
          </w:tcPr>
          <w:p w14:paraId="2DD85D63" w14:textId="655062B6" w:rsidR="00AE4896" w:rsidRDefault="00AE4896" w:rsidP="00E64C4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21836EA" w14:textId="77777777" w:rsidR="00A92D6F" w:rsidRDefault="00A92D6F" w:rsidP="00A92D6F">
      <w:pPr>
        <w:rPr>
          <w:rFonts w:ascii="ＭＳ 明朝" w:eastAsia="ＭＳ 明朝" w:hAnsi="ＭＳ 明朝"/>
          <w:sz w:val="24"/>
          <w:szCs w:val="24"/>
        </w:rPr>
      </w:pPr>
    </w:p>
    <w:sectPr w:rsidR="00A92D6F" w:rsidSect="0015387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6A150" w14:textId="77777777" w:rsidR="00F54689" w:rsidRDefault="00F54689" w:rsidP="00F54689">
      <w:r>
        <w:separator/>
      </w:r>
    </w:p>
  </w:endnote>
  <w:endnote w:type="continuationSeparator" w:id="0">
    <w:p w14:paraId="3EE51892" w14:textId="77777777" w:rsidR="00F54689" w:rsidRDefault="00F54689" w:rsidP="00F5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2CD00" w14:textId="77777777" w:rsidR="00F54689" w:rsidRDefault="00F54689" w:rsidP="00F54689">
      <w:r>
        <w:separator/>
      </w:r>
    </w:p>
  </w:footnote>
  <w:footnote w:type="continuationSeparator" w:id="0">
    <w:p w14:paraId="017C40DD" w14:textId="77777777" w:rsidR="00F54689" w:rsidRDefault="00F54689" w:rsidP="00F54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8DA"/>
    <w:rsid w:val="000138DA"/>
    <w:rsid w:val="00013E23"/>
    <w:rsid w:val="00081F5B"/>
    <w:rsid w:val="00083ACC"/>
    <w:rsid w:val="000B04C9"/>
    <w:rsid w:val="000B6F27"/>
    <w:rsid w:val="001056B1"/>
    <w:rsid w:val="001133A5"/>
    <w:rsid w:val="00130686"/>
    <w:rsid w:val="00141EFD"/>
    <w:rsid w:val="001505F4"/>
    <w:rsid w:val="00153872"/>
    <w:rsid w:val="001A1757"/>
    <w:rsid w:val="001C55B8"/>
    <w:rsid w:val="002403A7"/>
    <w:rsid w:val="002F4EC2"/>
    <w:rsid w:val="00346A35"/>
    <w:rsid w:val="0035523E"/>
    <w:rsid w:val="00376D93"/>
    <w:rsid w:val="003A7587"/>
    <w:rsid w:val="00420010"/>
    <w:rsid w:val="00441C80"/>
    <w:rsid w:val="004558E3"/>
    <w:rsid w:val="004C2D02"/>
    <w:rsid w:val="0054138D"/>
    <w:rsid w:val="0054145E"/>
    <w:rsid w:val="005A5265"/>
    <w:rsid w:val="005C11A3"/>
    <w:rsid w:val="005C708E"/>
    <w:rsid w:val="00613857"/>
    <w:rsid w:val="00622819"/>
    <w:rsid w:val="00626166"/>
    <w:rsid w:val="00695A86"/>
    <w:rsid w:val="006C5358"/>
    <w:rsid w:val="006F3969"/>
    <w:rsid w:val="00700769"/>
    <w:rsid w:val="00710269"/>
    <w:rsid w:val="00733569"/>
    <w:rsid w:val="00794603"/>
    <w:rsid w:val="007A5870"/>
    <w:rsid w:val="007B1B6E"/>
    <w:rsid w:val="007E7200"/>
    <w:rsid w:val="007F7A97"/>
    <w:rsid w:val="00805707"/>
    <w:rsid w:val="008A2013"/>
    <w:rsid w:val="008D3195"/>
    <w:rsid w:val="008E0885"/>
    <w:rsid w:val="008E5F7F"/>
    <w:rsid w:val="008F50D4"/>
    <w:rsid w:val="00921B42"/>
    <w:rsid w:val="009523F3"/>
    <w:rsid w:val="00973325"/>
    <w:rsid w:val="009A589C"/>
    <w:rsid w:val="009B7D5C"/>
    <w:rsid w:val="009C214B"/>
    <w:rsid w:val="00A066DF"/>
    <w:rsid w:val="00A92D6F"/>
    <w:rsid w:val="00AA30EF"/>
    <w:rsid w:val="00AB01AE"/>
    <w:rsid w:val="00AE2D67"/>
    <w:rsid w:val="00AE4896"/>
    <w:rsid w:val="00B746F2"/>
    <w:rsid w:val="00B964E9"/>
    <w:rsid w:val="00BA0B89"/>
    <w:rsid w:val="00BC22CC"/>
    <w:rsid w:val="00BC3471"/>
    <w:rsid w:val="00BC54D0"/>
    <w:rsid w:val="00C0031E"/>
    <w:rsid w:val="00C051A4"/>
    <w:rsid w:val="00C250E6"/>
    <w:rsid w:val="00C30316"/>
    <w:rsid w:val="00CA47DC"/>
    <w:rsid w:val="00CC3D22"/>
    <w:rsid w:val="00D05325"/>
    <w:rsid w:val="00D52C19"/>
    <w:rsid w:val="00D56ACD"/>
    <w:rsid w:val="00D8645C"/>
    <w:rsid w:val="00DD5760"/>
    <w:rsid w:val="00DD5A24"/>
    <w:rsid w:val="00DD6221"/>
    <w:rsid w:val="00DF1C19"/>
    <w:rsid w:val="00DF257A"/>
    <w:rsid w:val="00E15595"/>
    <w:rsid w:val="00E17525"/>
    <w:rsid w:val="00E664C4"/>
    <w:rsid w:val="00EB3B5C"/>
    <w:rsid w:val="00EB45DE"/>
    <w:rsid w:val="00EF4065"/>
    <w:rsid w:val="00F07CBF"/>
    <w:rsid w:val="00F2129E"/>
    <w:rsid w:val="00F54689"/>
    <w:rsid w:val="00F812D7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AB6527C"/>
  <w15:chartTrackingRefBased/>
  <w15:docId w15:val="{ED721C04-E8F3-4BCE-901C-689F02D6D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8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46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4689"/>
  </w:style>
  <w:style w:type="paragraph" w:styleId="a6">
    <w:name w:val="footer"/>
    <w:basedOn w:val="a"/>
    <w:link w:val="a7"/>
    <w:uiPriority w:val="99"/>
    <w:unhideWhenUsed/>
    <w:rsid w:val="00F546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4689"/>
  </w:style>
  <w:style w:type="paragraph" w:styleId="a8">
    <w:name w:val="List Paragraph"/>
    <w:basedOn w:val="a"/>
    <w:uiPriority w:val="34"/>
    <w:qFormat/>
    <w:rsid w:val="00DD57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kensha161</dc:creator>
  <cp:keywords/>
  <dc:description/>
  <cp:lastModifiedBy>kensha041</cp:lastModifiedBy>
  <cp:revision>69</cp:revision>
  <cp:lastPrinted>2025-10-05T23:48:00Z</cp:lastPrinted>
  <dcterms:created xsi:type="dcterms:W3CDTF">2024-08-17T12:35:00Z</dcterms:created>
  <dcterms:modified xsi:type="dcterms:W3CDTF">2025-10-05T23:52:00Z</dcterms:modified>
</cp:coreProperties>
</file>