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0529" w14:textId="2A127095" w:rsidR="003B3A0B" w:rsidRDefault="009E34F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C219D4">
        <w:rPr>
          <w:rFonts w:ascii="ＭＳ Ｐゴシック" w:eastAsia="ＭＳ Ｐゴシック" w:hAnsi="ＭＳ Ｐゴシック" w:hint="eastAsia"/>
          <w:sz w:val="22"/>
        </w:rPr>
        <w:t>7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952E57">
        <w:rPr>
          <w:rFonts w:ascii="ＭＳ Ｐゴシック" w:eastAsia="ＭＳ Ｐゴシック" w:hAnsi="ＭＳ Ｐゴシック" w:hint="eastAsia"/>
          <w:sz w:val="22"/>
        </w:rPr>
        <w:t>7</w:t>
      </w:r>
      <w:r w:rsidR="00533744">
        <w:rPr>
          <w:rFonts w:ascii="ＭＳ Ｐゴシック" w:eastAsia="ＭＳ Ｐゴシック" w:hAnsi="ＭＳ Ｐゴシック" w:hint="eastAsia"/>
          <w:sz w:val="22"/>
        </w:rPr>
        <w:t>月度課題　解答用紙</w:t>
      </w:r>
    </w:p>
    <w:tbl>
      <w:tblPr>
        <w:tblStyle w:val="a3"/>
        <w:tblW w:w="4587" w:type="dxa"/>
        <w:tblInd w:w="4168" w:type="dxa"/>
        <w:tblLook w:val="04A0" w:firstRow="1" w:lastRow="0" w:firstColumn="1" w:lastColumn="0" w:noHBand="0" w:noVBand="1"/>
      </w:tblPr>
      <w:tblGrid>
        <w:gridCol w:w="1469"/>
        <w:gridCol w:w="3118"/>
      </w:tblGrid>
      <w:tr w:rsidR="000607E6" w14:paraId="3F0C142F" w14:textId="77777777" w:rsidTr="000607E6">
        <w:trPr>
          <w:trHeight w:val="346"/>
        </w:trPr>
        <w:tc>
          <w:tcPr>
            <w:tcW w:w="1469" w:type="dxa"/>
            <w:vAlign w:val="center"/>
          </w:tcPr>
          <w:p w14:paraId="5D56AB9E" w14:textId="77777777" w:rsidR="000607E6" w:rsidRDefault="000607E6" w:rsidP="000607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学籍番号</w:t>
            </w:r>
          </w:p>
        </w:tc>
        <w:tc>
          <w:tcPr>
            <w:tcW w:w="3118" w:type="dxa"/>
          </w:tcPr>
          <w:p w14:paraId="6102AF4D" w14:textId="77777777" w:rsidR="000607E6" w:rsidRDefault="000607E6" w:rsidP="006A541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07E6" w14:paraId="24865D26" w14:textId="77777777" w:rsidTr="008772CA">
        <w:trPr>
          <w:trHeight w:val="537"/>
        </w:trPr>
        <w:tc>
          <w:tcPr>
            <w:tcW w:w="1469" w:type="dxa"/>
            <w:vAlign w:val="center"/>
          </w:tcPr>
          <w:p w14:paraId="4D6F288A" w14:textId="77777777" w:rsidR="000607E6" w:rsidRDefault="000607E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118" w:type="dxa"/>
          </w:tcPr>
          <w:p w14:paraId="3C730B54" w14:textId="77777777" w:rsidR="000607E6" w:rsidRDefault="000607E6" w:rsidP="006A541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1B04728" w14:textId="77777777" w:rsidR="00533744" w:rsidRPr="00533744" w:rsidRDefault="00533744">
      <w:pPr>
        <w:rPr>
          <w:rFonts w:ascii="ＭＳ Ｐゴシック" w:eastAsia="ＭＳ Ｐゴシック" w:hAnsi="ＭＳ Ｐゴシック"/>
          <w:b/>
          <w:sz w:val="22"/>
        </w:rPr>
      </w:pPr>
      <w:r w:rsidRPr="00533744">
        <w:rPr>
          <w:rFonts w:ascii="ＭＳ Ｐゴシック" w:eastAsia="ＭＳ Ｐゴシック" w:hAnsi="ＭＳ Ｐゴシック" w:hint="eastAsia"/>
          <w:b/>
          <w:sz w:val="22"/>
        </w:rPr>
        <w:t>問題１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16"/>
        <w:gridCol w:w="578"/>
        <w:gridCol w:w="3774"/>
      </w:tblGrid>
      <w:tr w:rsidR="00533744" w14:paraId="6F4BBC5C" w14:textId="77777777" w:rsidTr="003E7FAD">
        <w:trPr>
          <w:trHeight w:val="757"/>
        </w:trPr>
        <w:tc>
          <w:tcPr>
            <w:tcW w:w="534" w:type="dxa"/>
            <w:vAlign w:val="center"/>
          </w:tcPr>
          <w:p w14:paraId="72A6A6E4" w14:textId="77777777" w:rsidR="00533744" w:rsidRDefault="0053374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ア</w:t>
            </w:r>
          </w:p>
        </w:tc>
        <w:tc>
          <w:tcPr>
            <w:tcW w:w="3816" w:type="dxa"/>
            <w:vAlign w:val="center"/>
          </w:tcPr>
          <w:p w14:paraId="7E5D5F1A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5F166666" w14:textId="6325B188" w:rsidR="00533744" w:rsidRDefault="00246ED7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ク</w:t>
            </w:r>
          </w:p>
        </w:tc>
        <w:tc>
          <w:tcPr>
            <w:tcW w:w="3774" w:type="dxa"/>
            <w:vAlign w:val="center"/>
          </w:tcPr>
          <w:p w14:paraId="79633DEE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3744" w14:paraId="2CA2896E" w14:textId="77777777" w:rsidTr="003E7FAD">
        <w:trPr>
          <w:trHeight w:val="697"/>
        </w:trPr>
        <w:tc>
          <w:tcPr>
            <w:tcW w:w="534" w:type="dxa"/>
            <w:vAlign w:val="center"/>
          </w:tcPr>
          <w:p w14:paraId="4785FAA6" w14:textId="77777777" w:rsidR="00533744" w:rsidRDefault="0053374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イ</w:t>
            </w:r>
          </w:p>
        </w:tc>
        <w:tc>
          <w:tcPr>
            <w:tcW w:w="3816" w:type="dxa"/>
            <w:vAlign w:val="center"/>
          </w:tcPr>
          <w:p w14:paraId="79ED9B6D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2B709EBB" w14:textId="672114E6" w:rsidR="00533744" w:rsidRDefault="00246ED7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ケ</w:t>
            </w:r>
          </w:p>
        </w:tc>
        <w:tc>
          <w:tcPr>
            <w:tcW w:w="3774" w:type="dxa"/>
            <w:vAlign w:val="center"/>
          </w:tcPr>
          <w:p w14:paraId="1A8648C6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3744" w14:paraId="1EBCBEC4" w14:textId="77777777" w:rsidTr="003E7FAD">
        <w:trPr>
          <w:trHeight w:val="693"/>
        </w:trPr>
        <w:tc>
          <w:tcPr>
            <w:tcW w:w="534" w:type="dxa"/>
            <w:vAlign w:val="center"/>
          </w:tcPr>
          <w:p w14:paraId="727F0EF5" w14:textId="77777777" w:rsidR="00533744" w:rsidRDefault="0053374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ウ</w:t>
            </w:r>
          </w:p>
        </w:tc>
        <w:tc>
          <w:tcPr>
            <w:tcW w:w="3816" w:type="dxa"/>
            <w:vAlign w:val="center"/>
          </w:tcPr>
          <w:p w14:paraId="0F6DD095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02E7961C" w14:textId="5BD1F326" w:rsidR="00533744" w:rsidRDefault="00246ED7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コ</w:t>
            </w:r>
          </w:p>
        </w:tc>
        <w:tc>
          <w:tcPr>
            <w:tcW w:w="3774" w:type="dxa"/>
            <w:vAlign w:val="center"/>
          </w:tcPr>
          <w:p w14:paraId="09766992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3744" w14:paraId="6B99D9FD" w14:textId="77777777" w:rsidTr="003E7FAD">
        <w:trPr>
          <w:trHeight w:val="702"/>
        </w:trPr>
        <w:tc>
          <w:tcPr>
            <w:tcW w:w="534" w:type="dxa"/>
            <w:vAlign w:val="center"/>
          </w:tcPr>
          <w:p w14:paraId="49EF1C91" w14:textId="77777777" w:rsidR="00533744" w:rsidRDefault="0053374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エ</w:t>
            </w:r>
          </w:p>
        </w:tc>
        <w:tc>
          <w:tcPr>
            <w:tcW w:w="3816" w:type="dxa"/>
            <w:vAlign w:val="center"/>
          </w:tcPr>
          <w:p w14:paraId="7527BA2E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101E7498" w14:textId="263424DD" w:rsidR="00533744" w:rsidRDefault="00246ED7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サ</w:t>
            </w:r>
          </w:p>
        </w:tc>
        <w:tc>
          <w:tcPr>
            <w:tcW w:w="3774" w:type="dxa"/>
            <w:vAlign w:val="center"/>
          </w:tcPr>
          <w:p w14:paraId="7B6BA4AF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E7FAD" w14:paraId="7BCFF2BD" w14:textId="77777777" w:rsidTr="003E7FAD">
        <w:trPr>
          <w:trHeight w:val="702"/>
        </w:trPr>
        <w:tc>
          <w:tcPr>
            <w:tcW w:w="534" w:type="dxa"/>
            <w:vAlign w:val="center"/>
          </w:tcPr>
          <w:p w14:paraId="084CA80A" w14:textId="77777777" w:rsidR="003E7FAD" w:rsidRDefault="003E7FAD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オ</w:t>
            </w:r>
          </w:p>
        </w:tc>
        <w:tc>
          <w:tcPr>
            <w:tcW w:w="3816" w:type="dxa"/>
            <w:vAlign w:val="center"/>
          </w:tcPr>
          <w:p w14:paraId="7FD7351C" w14:textId="77777777" w:rsidR="003E7FAD" w:rsidRDefault="003E7FAD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7E1D7D30" w14:textId="4E18FD55" w:rsidR="003E7FAD" w:rsidRDefault="00246ED7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シ</w:t>
            </w:r>
          </w:p>
        </w:tc>
        <w:tc>
          <w:tcPr>
            <w:tcW w:w="3774" w:type="dxa"/>
            <w:vAlign w:val="center"/>
          </w:tcPr>
          <w:p w14:paraId="4C588AC1" w14:textId="77777777" w:rsidR="003E7FAD" w:rsidRDefault="003E7FAD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E7FAD" w14:paraId="75698EB7" w14:textId="77777777" w:rsidTr="003E7FAD">
        <w:trPr>
          <w:trHeight w:val="702"/>
        </w:trPr>
        <w:tc>
          <w:tcPr>
            <w:tcW w:w="534" w:type="dxa"/>
            <w:vAlign w:val="center"/>
          </w:tcPr>
          <w:p w14:paraId="73A03AB0" w14:textId="77777777" w:rsidR="003E7FAD" w:rsidRDefault="003E7FAD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カ</w:t>
            </w:r>
          </w:p>
        </w:tc>
        <w:tc>
          <w:tcPr>
            <w:tcW w:w="3816" w:type="dxa"/>
            <w:vAlign w:val="center"/>
          </w:tcPr>
          <w:p w14:paraId="64F85FDB" w14:textId="77777777" w:rsidR="003E7FAD" w:rsidRDefault="003E7FAD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27824062" w14:textId="2E534B33" w:rsidR="003E7FAD" w:rsidRDefault="00246ED7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ス</w:t>
            </w:r>
          </w:p>
        </w:tc>
        <w:tc>
          <w:tcPr>
            <w:tcW w:w="3774" w:type="dxa"/>
            <w:vAlign w:val="center"/>
          </w:tcPr>
          <w:p w14:paraId="4AECB1B0" w14:textId="77777777" w:rsidR="003E7FAD" w:rsidRDefault="003E7FAD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E7FAD" w14:paraId="19E7FD36" w14:textId="77777777" w:rsidTr="003E7FAD">
        <w:trPr>
          <w:trHeight w:val="702"/>
        </w:trPr>
        <w:tc>
          <w:tcPr>
            <w:tcW w:w="534" w:type="dxa"/>
            <w:vAlign w:val="center"/>
          </w:tcPr>
          <w:p w14:paraId="6D950441" w14:textId="77777777" w:rsidR="003E7FAD" w:rsidRDefault="003E7FAD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キ</w:t>
            </w:r>
          </w:p>
        </w:tc>
        <w:tc>
          <w:tcPr>
            <w:tcW w:w="3816" w:type="dxa"/>
            <w:vAlign w:val="center"/>
          </w:tcPr>
          <w:p w14:paraId="08D12289" w14:textId="77777777" w:rsidR="003E7FAD" w:rsidRDefault="003E7FAD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5A268B0E" w14:textId="300D8508" w:rsidR="003E7FAD" w:rsidRDefault="00246ED7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セ</w:t>
            </w:r>
          </w:p>
        </w:tc>
        <w:tc>
          <w:tcPr>
            <w:tcW w:w="3774" w:type="dxa"/>
            <w:vAlign w:val="center"/>
          </w:tcPr>
          <w:p w14:paraId="13B17526" w14:textId="77777777" w:rsidR="003E7FAD" w:rsidRDefault="003E7FAD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41504BE" w14:textId="77777777" w:rsidR="002F5B13" w:rsidRDefault="002F5B13">
      <w:pPr>
        <w:rPr>
          <w:rFonts w:ascii="ＭＳ Ｐゴシック" w:eastAsia="ＭＳ Ｐゴシック" w:hAnsi="ＭＳ Ｐゴシック"/>
          <w:sz w:val="22"/>
        </w:rPr>
      </w:pPr>
    </w:p>
    <w:p w14:paraId="7563D326" w14:textId="77777777" w:rsidR="00063488" w:rsidRDefault="00063488">
      <w:pPr>
        <w:rPr>
          <w:rFonts w:ascii="ＭＳ Ｐゴシック" w:eastAsia="ＭＳ Ｐゴシック" w:hAnsi="ＭＳ Ｐゴシック"/>
          <w:sz w:val="22"/>
        </w:rPr>
      </w:pPr>
    </w:p>
    <w:p w14:paraId="11A848C0" w14:textId="77777777" w:rsidR="000D20E7" w:rsidRDefault="005E1261" w:rsidP="000D20E7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問題２</w:t>
      </w:r>
    </w:p>
    <w:p w14:paraId="7FFBAF9C" w14:textId="77777777" w:rsidR="00063488" w:rsidRPr="002479A6" w:rsidRDefault="00063488" w:rsidP="000D20E7">
      <w:pPr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2552"/>
        <w:gridCol w:w="1524"/>
      </w:tblGrid>
      <w:tr w:rsidR="00687103" w:rsidRPr="00E268A7" w14:paraId="64127F8C" w14:textId="77777777" w:rsidTr="00153C7C">
        <w:trPr>
          <w:trHeight w:val="376"/>
        </w:trPr>
        <w:tc>
          <w:tcPr>
            <w:tcW w:w="534" w:type="dxa"/>
            <w:vMerge w:val="restart"/>
          </w:tcPr>
          <w:p w14:paraId="758CE6E9" w14:textId="77777777" w:rsidR="00687103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39836092" w14:textId="77777777" w:rsidR="00687103" w:rsidRPr="00E268A7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借方</w:t>
            </w:r>
          </w:p>
        </w:tc>
        <w:tc>
          <w:tcPr>
            <w:tcW w:w="4076" w:type="dxa"/>
            <w:gridSpan w:val="2"/>
            <w:vAlign w:val="center"/>
          </w:tcPr>
          <w:p w14:paraId="001C987C" w14:textId="77777777" w:rsidR="00687103" w:rsidRPr="00E268A7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貸方</w:t>
            </w:r>
          </w:p>
        </w:tc>
      </w:tr>
      <w:tr w:rsidR="00687103" w:rsidRPr="00E268A7" w14:paraId="2E86A410" w14:textId="77777777" w:rsidTr="00153C7C">
        <w:trPr>
          <w:trHeight w:val="269"/>
        </w:trPr>
        <w:tc>
          <w:tcPr>
            <w:tcW w:w="534" w:type="dxa"/>
            <w:vMerge/>
          </w:tcPr>
          <w:p w14:paraId="34B40809" w14:textId="77777777" w:rsidR="00687103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9A511E4" w14:textId="77777777" w:rsidR="00687103" w:rsidRPr="00E268A7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勘定科目</w:t>
            </w:r>
          </w:p>
        </w:tc>
        <w:tc>
          <w:tcPr>
            <w:tcW w:w="1417" w:type="dxa"/>
            <w:vAlign w:val="center"/>
          </w:tcPr>
          <w:p w14:paraId="4CAC42C0" w14:textId="77777777" w:rsidR="00687103" w:rsidRPr="00E268A7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</w:tc>
        <w:tc>
          <w:tcPr>
            <w:tcW w:w="2552" w:type="dxa"/>
            <w:vAlign w:val="center"/>
          </w:tcPr>
          <w:p w14:paraId="0789A163" w14:textId="77777777" w:rsidR="00687103" w:rsidRPr="00E268A7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勘定科目</w:t>
            </w:r>
          </w:p>
        </w:tc>
        <w:tc>
          <w:tcPr>
            <w:tcW w:w="1524" w:type="dxa"/>
            <w:vAlign w:val="center"/>
          </w:tcPr>
          <w:p w14:paraId="4600FA14" w14:textId="77777777" w:rsidR="00687103" w:rsidRPr="00E268A7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</w:tc>
      </w:tr>
      <w:tr w:rsidR="00687103" w:rsidRPr="00E268A7" w14:paraId="4AFAD975" w14:textId="77777777" w:rsidTr="00153C7C">
        <w:trPr>
          <w:trHeight w:val="757"/>
        </w:trPr>
        <w:tc>
          <w:tcPr>
            <w:tcW w:w="534" w:type="dxa"/>
            <w:vAlign w:val="center"/>
          </w:tcPr>
          <w:p w14:paraId="7E50C8A2" w14:textId="77777777" w:rsidR="00687103" w:rsidRPr="00E268A7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(1)</w:t>
            </w:r>
          </w:p>
        </w:tc>
        <w:tc>
          <w:tcPr>
            <w:tcW w:w="2693" w:type="dxa"/>
            <w:vAlign w:val="center"/>
          </w:tcPr>
          <w:p w14:paraId="7C2DF259" w14:textId="77777777" w:rsidR="00687103" w:rsidRPr="00E268A7" w:rsidRDefault="00687103" w:rsidP="00153C7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9B73825" w14:textId="77777777" w:rsidR="00687103" w:rsidRPr="00E268A7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4F1A800" w14:textId="77777777" w:rsidR="00687103" w:rsidRPr="00E268A7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24" w:type="dxa"/>
            <w:vAlign w:val="center"/>
          </w:tcPr>
          <w:p w14:paraId="55C6E98E" w14:textId="77777777" w:rsidR="00687103" w:rsidRPr="00E268A7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7103" w:rsidRPr="00E268A7" w14:paraId="2D4D73E8" w14:textId="77777777" w:rsidTr="00687103">
        <w:trPr>
          <w:trHeight w:val="1532"/>
        </w:trPr>
        <w:tc>
          <w:tcPr>
            <w:tcW w:w="534" w:type="dxa"/>
            <w:vAlign w:val="center"/>
          </w:tcPr>
          <w:p w14:paraId="1475346C" w14:textId="77777777" w:rsidR="00687103" w:rsidRPr="00E268A7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(2)</w:t>
            </w:r>
          </w:p>
        </w:tc>
        <w:tc>
          <w:tcPr>
            <w:tcW w:w="2693" w:type="dxa"/>
            <w:vAlign w:val="center"/>
          </w:tcPr>
          <w:p w14:paraId="6F68E1AF" w14:textId="77777777" w:rsidR="00687103" w:rsidRPr="00E268A7" w:rsidRDefault="00687103" w:rsidP="00153C7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5A6D73C" w14:textId="77777777" w:rsidR="00687103" w:rsidRPr="00E268A7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C9BD890" w14:textId="77777777" w:rsidR="00687103" w:rsidRPr="00E268A7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24" w:type="dxa"/>
            <w:vAlign w:val="center"/>
          </w:tcPr>
          <w:p w14:paraId="51CFD5E4" w14:textId="77777777" w:rsidR="00687103" w:rsidRPr="00E268A7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7103" w:rsidRPr="00E268A7" w14:paraId="6A3D6329" w14:textId="77777777" w:rsidTr="00153C7C">
        <w:trPr>
          <w:trHeight w:val="757"/>
        </w:trPr>
        <w:tc>
          <w:tcPr>
            <w:tcW w:w="534" w:type="dxa"/>
            <w:vAlign w:val="center"/>
          </w:tcPr>
          <w:p w14:paraId="0F644A39" w14:textId="77777777" w:rsidR="00687103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(3)</w:t>
            </w:r>
          </w:p>
        </w:tc>
        <w:tc>
          <w:tcPr>
            <w:tcW w:w="2693" w:type="dxa"/>
            <w:vAlign w:val="center"/>
          </w:tcPr>
          <w:p w14:paraId="1580365D" w14:textId="77777777" w:rsidR="00687103" w:rsidRPr="00E268A7" w:rsidRDefault="00687103" w:rsidP="00153C7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2B25676" w14:textId="77777777" w:rsidR="00687103" w:rsidRPr="00E268A7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EABF46A" w14:textId="77777777" w:rsidR="00687103" w:rsidRPr="00E268A7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24" w:type="dxa"/>
            <w:vAlign w:val="center"/>
          </w:tcPr>
          <w:p w14:paraId="65CC509C" w14:textId="77777777" w:rsidR="00687103" w:rsidRPr="00E268A7" w:rsidRDefault="00687103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0120AB6" w14:textId="77777777" w:rsidR="000D20E7" w:rsidRDefault="000D20E7">
      <w:pPr>
        <w:rPr>
          <w:rFonts w:ascii="ＭＳ Ｐゴシック" w:eastAsia="ＭＳ Ｐゴシック" w:hAnsi="ＭＳ Ｐゴシック"/>
          <w:sz w:val="22"/>
        </w:rPr>
      </w:pPr>
    </w:p>
    <w:p w14:paraId="5F31DAC2" w14:textId="57CCB990" w:rsidR="00063488" w:rsidRDefault="00063488" w:rsidP="00063488">
      <w:pPr>
        <w:rPr>
          <w:rFonts w:ascii="ＭＳ Ｐゴシック" w:eastAsia="ＭＳ Ｐゴシック" w:hAnsi="ＭＳ Ｐゴシック"/>
          <w:b/>
          <w:sz w:val="22"/>
        </w:rPr>
      </w:pPr>
    </w:p>
    <w:p w14:paraId="63F7A758" w14:textId="77777777" w:rsidR="000B1A55" w:rsidRDefault="000B1A55" w:rsidP="00063488">
      <w:pPr>
        <w:rPr>
          <w:rFonts w:ascii="ＭＳ Ｐゴシック" w:eastAsia="ＭＳ Ｐゴシック" w:hAnsi="ＭＳ Ｐゴシック"/>
          <w:b/>
          <w:sz w:val="22"/>
        </w:rPr>
      </w:pPr>
    </w:p>
    <w:p w14:paraId="7461B680" w14:textId="77777777" w:rsidR="00246ED7" w:rsidRDefault="00246ED7" w:rsidP="00063488">
      <w:pPr>
        <w:rPr>
          <w:rFonts w:ascii="ＭＳ Ｐゴシック" w:eastAsia="ＭＳ Ｐゴシック" w:hAnsi="ＭＳ Ｐゴシック"/>
          <w:b/>
          <w:sz w:val="22"/>
        </w:rPr>
      </w:pPr>
    </w:p>
    <w:p w14:paraId="078DBC07" w14:textId="77777777" w:rsidR="00246ED7" w:rsidRDefault="00246ED7" w:rsidP="00063488">
      <w:pPr>
        <w:rPr>
          <w:rFonts w:ascii="ＭＳ Ｐゴシック" w:eastAsia="ＭＳ Ｐゴシック" w:hAnsi="ＭＳ Ｐゴシック"/>
          <w:b/>
          <w:sz w:val="22"/>
        </w:rPr>
      </w:pPr>
    </w:p>
    <w:p w14:paraId="16A21ADF" w14:textId="77777777" w:rsidR="00063488" w:rsidRDefault="00063488" w:rsidP="00063488">
      <w:pPr>
        <w:rPr>
          <w:rFonts w:ascii="ＭＳ Ｐゴシック" w:eastAsia="ＭＳ Ｐゴシック" w:hAnsi="ＭＳ Ｐゴシック"/>
          <w:b/>
          <w:sz w:val="22"/>
        </w:rPr>
      </w:pPr>
    </w:p>
    <w:p w14:paraId="63EDA10B" w14:textId="09087139" w:rsidR="00063488" w:rsidRPr="005E1261" w:rsidRDefault="009E34F0" w:rsidP="00063488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令和</w:t>
      </w:r>
      <w:r w:rsidR="00C219D4">
        <w:rPr>
          <w:rFonts w:ascii="ＭＳ Ｐゴシック" w:eastAsia="ＭＳ Ｐゴシック" w:hAnsi="ＭＳ Ｐゴシック" w:hint="eastAsia"/>
          <w:sz w:val="22"/>
        </w:rPr>
        <w:t>7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952E57">
        <w:rPr>
          <w:rFonts w:ascii="ＭＳ Ｐゴシック" w:eastAsia="ＭＳ Ｐゴシック" w:hAnsi="ＭＳ Ｐゴシック" w:hint="eastAsia"/>
          <w:sz w:val="22"/>
        </w:rPr>
        <w:t>7</w:t>
      </w:r>
      <w:r w:rsidR="00063488">
        <w:rPr>
          <w:rFonts w:ascii="ＭＳ Ｐゴシック" w:eastAsia="ＭＳ Ｐゴシック" w:hAnsi="ＭＳ Ｐゴシック" w:hint="eastAsia"/>
          <w:sz w:val="22"/>
        </w:rPr>
        <w:t>月度課題　解答用紙</w:t>
      </w:r>
    </w:p>
    <w:tbl>
      <w:tblPr>
        <w:tblStyle w:val="a3"/>
        <w:tblW w:w="4587" w:type="dxa"/>
        <w:tblInd w:w="4168" w:type="dxa"/>
        <w:tblLook w:val="04A0" w:firstRow="1" w:lastRow="0" w:firstColumn="1" w:lastColumn="0" w:noHBand="0" w:noVBand="1"/>
      </w:tblPr>
      <w:tblGrid>
        <w:gridCol w:w="1469"/>
        <w:gridCol w:w="3118"/>
      </w:tblGrid>
      <w:tr w:rsidR="00063488" w14:paraId="2E9AF2DB" w14:textId="77777777" w:rsidTr="00153C7C">
        <w:trPr>
          <w:trHeight w:val="346"/>
        </w:trPr>
        <w:tc>
          <w:tcPr>
            <w:tcW w:w="1469" w:type="dxa"/>
            <w:vAlign w:val="center"/>
          </w:tcPr>
          <w:p w14:paraId="2E482081" w14:textId="77777777" w:rsidR="00063488" w:rsidRDefault="00063488" w:rsidP="00153C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学籍番号</w:t>
            </w:r>
          </w:p>
        </w:tc>
        <w:tc>
          <w:tcPr>
            <w:tcW w:w="3118" w:type="dxa"/>
          </w:tcPr>
          <w:p w14:paraId="2013B1DB" w14:textId="77777777" w:rsidR="00063488" w:rsidRDefault="00063488" w:rsidP="00153C7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9637C4D" w14:textId="77777777" w:rsidR="00063488" w:rsidRPr="002A1296" w:rsidRDefault="002A1296" w:rsidP="0000438C">
      <w:pPr>
        <w:tabs>
          <w:tab w:val="left" w:leader="hyphen" w:pos="8400"/>
          <w:tab w:val="left" w:leader="hyphen" w:pos="8715"/>
        </w:tabs>
        <w:ind w:leftChars="-67" w:left="-140" w:hanging="1"/>
        <w:rPr>
          <w:rFonts w:ascii="ＭＳ ゴシック" w:eastAsia="ＭＳ ゴシック" w:hAnsi="ＭＳ ゴシック" w:cs="Times New Roman"/>
          <w:b/>
          <w:szCs w:val="24"/>
        </w:rPr>
      </w:pPr>
      <w:r w:rsidRPr="002A1296">
        <w:rPr>
          <w:rFonts w:ascii="ＭＳ ゴシック" w:eastAsia="ＭＳ ゴシック" w:hAnsi="ＭＳ ゴシック" w:cs="Times New Roman" w:hint="eastAsia"/>
          <w:b/>
          <w:szCs w:val="24"/>
        </w:rPr>
        <w:t>問題３</w:t>
      </w:r>
    </w:p>
    <w:tbl>
      <w:tblPr>
        <w:tblW w:w="911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2535"/>
        <w:gridCol w:w="1588"/>
        <w:gridCol w:w="2743"/>
        <w:gridCol w:w="1589"/>
      </w:tblGrid>
      <w:tr w:rsidR="00063488" w:rsidRPr="00063488" w14:paraId="1F037C5C" w14:textId="77777777" w:rsidTr="00CC2BC0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470D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69696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借方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BE2AA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貸方</w:t>
            </w:r>
          </w:p>
        </w:tc>
      </w:tr>
      <w:tr w:rsidR="00063488" w:rsidRPr="00063488" w14:paraId="0FA9EA9E" w14:textId="77777777" w:rsidTr="008B6A3C">
        <w:trPr>
          <w:trHeight w:val="22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9EC6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60B76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勘定科目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9F89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134D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勘定科目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4438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金額</w:t>
            </w:r>
          </w:p>
        </w:tc>
      </w:tr>
      <w:tr w:rsidR="00063488" w:rsidRPr="00063488" w14:paraId="7F72CF0C" w14:textId="77777777" w:rsidTr="008B6A3C">
        <w:trPr>
          <w:trHeight w:val="5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73D0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1日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9FD2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0A09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F7CC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491E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488" w:rsidRPr="00063488" w14:paraId="16102073" w14:textId="77777777" w:rsidTr="008B6A3C">
        <w:trPr>
          <w:trHeight w:val="5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06AD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1CD9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905E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3053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D99C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488" w:rsidRPr="00063488" w14:paraId="320C4BE5" w14:textId="77777777" w:rsidTr="008B6A3C">
        <w:trPr>
          <w:trHeight w:val="5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891D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CCE3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18E1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1F51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4D60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488" w:rsidRPr="00063488" w14:paraId="06BA24D7" w14:textId="77777777" w:rsidTr="008B6A3C">
        <w:trPr>
          <w:trHeight w:val="5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58E0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4431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FC32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CF53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6FBA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488" w:rsidRPr="00063488" w14:paraId="590D40DA" w14:textId="77777777" w:rsidTr="008B6A3C">
        <w:trPr>
          <w:trHeight w:val="5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FFA8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A8AC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A3C1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F1B8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C1B7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488" w:rsidRPr="00063488" w14:paraId="7A075A7B" w14:textId="77777777" w:rsidTr="00FE61B2">
        <w:trPr>
          <w:trHeight w:val="561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CDF3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E38E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973A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6157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1534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488" w:rsidRPr="00063488" w14:paraId="716C89A8" w14:textId="77777777" w:rsidTr="00FE61B2">
        <w:trPr>
          <w:trHeight w:val="54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24C9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EF7E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584A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81EC77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598C69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488" w:rsidRPr="00063488" w14:paraId="621E199A" w14:textId="77777777" w:rsidTr="00FE61B2">
        <w:trPr>
          <w:trHeight w:val="563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F959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CD56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156A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4DB0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2C08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488" w:rsidRPr="00063488" w14:paraId="1454F5A8" w14:textId="77777777" w:rsidTr="00FE61B2">
        <w:trPr>
          <w:trHeight w:val="55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1BF6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7F3D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1CF4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1B95A9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491FC7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488" w:rsidRPr="00063488" w14:paraId="25C38C48" w14:textId="77777777" w:rsidTr="008B6A3C">
        <w:trPr>
          <w:trHeight w:val="5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E8C7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DD5B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B557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96CF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529F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488" w:rsidRPr="00063488" w14:paraId="3A780111" w14:textId="77777777" w:rsidTr="008B6A3C">
        <w:trPr>
          <w:trHeight w:val="5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7CEC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509C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5993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1B44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E8C0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488" w:rsidRPr="00063488" w14:paraId="6AB86A60" w14:textId="77777777" w:rsidTr="008B6A3C">
        <w:trPr>
          <w:trHeight w:val="503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B18F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8041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3E7D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2B6F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1C0F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488" w:rsidRPr="00063488" w14:paraId="557BFED1" w14:textId="77777777" w:rsidTr="008B6A3C">
        <w:trPr>
          <w:trHeight w:val="5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D9B0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0D1599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024E33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B62B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7FF0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488" w:rsidRPr="00063488" w14:paraId="5282A32C" w14:textId="77777777" w:rsidTr="008B6A3C">
        <w:trPr>
          <w:trHeight w:val="5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6F98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28日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E1A0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94F0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7E8D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A603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488" w:rsidRPr="00063488" w14:paraId="64526AAE" w14:textId="77777777" w:rsidTr="008B6A3C">
        <w:trPr>
          <w:trHeight w:val="5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9FE7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67B7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A8A1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F777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54F0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488" w:rsidRPr="00063488" w14:paraId="7E495C74" w14:textId="77777777" w:rsidTr="00FE61B2">
        <w:trPr>
          <w:trHeight w:val="59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79D7" w14:textId="77777777" w:rsidR="00063488" w:rsidRPr="00063488" w:rsidRDefault="00063488" w:rsidP="00063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30日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04C5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E756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AC20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3852" w14:textId="77777777" w:rsidR="00063488" w:rsidRPr="00063488" w:rsidRDefault="00063488" w:rsidP="00063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6A3C" w:rsidRPr="00063488" w14:paraId="13AE0D53" w14:textId="77777777" w:rsidTr="00FE61B2">
        <w:trPr>
          <w:trHeight w:val="561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D6F6" w14:textId="77777777" w:rsidR="008B6A3C" w:rsidRPr="00063488" w:rsidRDefault="008B6A3C" w:rsidP="00B75F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744E" w14:textId="77777777" w:rsidR="008B6A3C" w:rsidRPr="00063488" w:rsidRDefault="008B6A3C" w:rsidP="00B75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C57A" w14:textId="77777777" w:rsidR="008B6A3C" w:rsidRPr="00063488" w:rsidRDefault="008B6A3C" w:rsidP="00B75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ADBDF3" w14:textId="77777777" w:rsidR="008B6A3C" w:rsidRPr="00063488" w:rsidRDefault="008B6A3C" w:rsidP="00B75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5CEAF1" w14:textId="77777777" w:rsidR="008B6A3C" w:rsidRPr="00063488" w:rsidRDefault="008B6A3C" w:rsidP="00B75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1741E0AD" w14:textId="2A3C46F2" w:rsidR="00FA32C5" w:rsidRDefault="00FA32C5" w:rsidP="00586BC1">
      <w:pPr>
        <w:rPr>
          <w:noProof/>
        </w:rPr>
      </w:pPr>
    </w:p>
    <w:p w14:paraId="2728559E" w14:textId="77777777" w:rsidR="009C3141" w:rsidRDefault="009C3141" w:rsidP="00586BC1">
      <w:pPr>
        <w:rPr>
          <w:noProof/>
        </w:rPr>
      </w:pPr>
    </w:p>
    <w:p w14:paraId="7FECE4A4" w14:textId="77777777" w:rsidR="009C3141" w:rsidRDefault="009C3141" w:rsidP="00586BC1">
      <w:pPr>
        <w:rPr>
          <w:noProof/>
        </w:rPr>
      </w:pPr>
    </w:p>
    <w:p w14:paraId="7BDC8213" w14:textId="77777777" w:rsidR="009C3141" w:rsidRDefault="009C3141" w:rsidP="00586BC1">
      <w:pPr>
        <w:rPr>
          <w:noProof/>
        </w:rPr>
      </w:pPr>
    </w:p>
    <w:p w14:paraId="52673886" w14:textId="77777777" w:rsidR="009C3141" w:rsidRDefault="009C3141" w:rsidP="00586BC1">
      <w:pPr>
        <w:rPr>
          <w:noProof/>
        </w:rPr>
      </w:pPr>
    </w:p>
    <w:p w14:paraId="0C7A23B4" w14:textId="77777777" w:rsidR="009C3141" w:rsidRDefault="009C3141" w:rsidP="00586BC1">
      <w:pPr>
        <w:rPr>
          <w:noProof/>
        </w:rPr>
      </w:pPr>
    </w:p>
    <w:p w14:paraId="700FF680" w14:textId="77777777" w:rsidR="009C3141" w:rsidRDefault="009C3141" w:rsidP="00586BC1">
      <w:pPr>
        <w:rPr>
          <w:noProof/>
        </w:rPr>
      </w:pPr>
    </w:p>
    <w:p w14:paraId="099C60B1" w14:textId="77777777" w:rsidR="009C3141" w:rsidRDefault="009C3141" w:rsidP="00586BC1">
      <w:pPr>
        <w:rPr>
          <w:noProof/>
        </w:rPr>
      </w:pPr>
    </w:p>
    <w:p w14:paraId="6C7BB6F3" w14:textId="77777777" w:rsidR="009C3141" w:rsidRDefault="009C3141" w:rsidP="00586BC1">
      <w:pPr>
        <w:rPr>
          <w:noProof/>
        </w:rPr>
      </w:pPr>
    </w:p>
    <w:p w14:paraId="1CCA99D1" w14:textId="77777777" w:rsidR="009C3141" w:rsidRDefault="009C3141" w:rsidP="00586BC1">
      <w:pPr>
        <w:rPr>
          <w:noProof/>
        </w:rPr>
      </w:pPr>
    </w:p>
    <w:p w14:paraId="5AB0B2A1" w14:textId="77777777" w:rsidR="009C3141" w:rsidRDefault="009C3141" w:rsidP="00586BC1">
      <w:pPr>
        <w:rPr>
          <w:rFonts w:ascii="ＭＳ Ｐゴシック" w:eastAsia="ＭＳ Ｐゴシック" w:hAnsi="ＭＳ Ｐゴシック"/>
          <w:sz w:val="22"/>
        </w:rPr>
      </w:pPr>
    </w:p>
    <w:p w14:paraId="5555172D" w14:textId="041E23D7" w:rsidR="00586BC1" w:rsidRPr="005E1261" w:rsidRDefault="009E34F0" w:rsidP="00586BC1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C219D4">
        <w:rPr>
          <w:rFonts w:ascii="ＭＳ Ｐゴシック" w:eastAsia="ＭＳ Ｐゴシック" w:hAnsi="ＭＳ Ｐゴシック" w:hint="eastAsia"/>
          <w:sz w:val="22"/>
        </w:rPr>
        <w:t>7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586BC1">
        <w:rPr>
          <w:rFonts w:ascii="ＭＳ Ｐゴシック" w:eastAsia="ＭＳ Ｐゴシック" w:hAnsi="ＭＳ Ｐゴシック" w:hint="eastAsia"/>
          <w:sz w:val="22"/>
        </w:rPr>
        <w:t>7月度課題　解答用紙</w:t>
      </w:r>
    </w:p>
    <w:tbl>
      <w:tblPr>
        <w:tblStyle w:val="a3"/>
        <w:tblW w:w="4587" w:type="dxa"/>
        <w:tblInd w:w="4168" w:type="dxa"/>
        <w:tblLook w:val="04A0" w:firstRow="1" w:lastRow="0" w:firstColumn="1" w:lastColumn="0" w:noHBand="0" w:noVBand="1"/>
      </w:tblPr>
      <w:tblGrid>
        <w:gridCol w:w="1469"/>
        <w:gridCol w:w="3118"/>
      </w:tblGrid>
      <w:tr w:rsidR="00586BC1" w14:paraId="7F6BA310" w14:textId="77777777" w:rsidTr="00B12709">
        <w:trPr>
          <w:trHeight w:val="346"/>
        </w:trPr>
        <w:tc>
          <w:tcPr>
            <w:tcW w:w="1469" w:type="dxa"/>
            <w:vAlign w:val="center"/>
          </w:tcPr>
          <w:p w14:paraId="3C66FA61" w14:textId="77777777" w:rsidR="00586BC1" w:rsidRDefault="00586BC1" w:rsidP="00B127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学籍番号</w:t>
            </w:r>
          </w:p>
        </w:tc>
        <w:tc>
          <w:tcPr>
            <w:tcW w:w="3118" w:type="dxa"/>
          </w:tcPr>
          <w:p w14:paraId="55A03DB1" w14:textId="77777777" w:rsidR="00586BC1" w:rsidRDefault="00586BC1" w:rsidP="00B127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081"/>
        <w:gridCol w:w="632"/>
        <w:gridCol w:w="475"/>
        <w:gridCol w:w="1112"/>
        <w:gridCol w:w="567"/>
        <w:gridCol w:w="283"/>
        <w:gridCol w:w="425"/>
        <w:gridCol w:w="1276"/>
        <w:gridCol w:w="653"/>
        <w:gridCol w:w="481"/>
        <w:gridCol w:w="1134"/>
        <w:gridCol w:w="709"/>
      </w:tblGrid>
      <w:tr w:rsidR="009C3141" w14:paraId="7F1CD306" w14:textId="77777777" w:rsidTr="00FE61B2">
        <w:trPr>
          <w:cantSplit/>
          <w:trHeight w:val="240"/>
        </w:trPr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D305CF" w14:textId="77777777" w:rsidR="009C3141" w:rsidRDefault="009C3141" w:rsidP="00533765">
            <w:pPr>
              <w:ind w:leftChars="-44" w:left="-92" w:rightChars="-55" w:right="-115"/>
              <w:jc w:val="center"/>
            </w:pPr>
            <w:bookmarkStart w:id="0" w:name="_Hlk132555829"/>
            <w:r>
              <w:rPr>
                <w:rFonts w:hint="eastAsia"/>
              </w:rPr>
              <w:t>現金預金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29729" w14:textId="77777777" w:rsidR="009C3141" w:rsidRPr="002E2731" w:rsidRDefault="009C3141" w:rsidP="0053376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DEC3E" w14:textId="77777777" w:rsidR="009C3141" w:rsidRDefault="009C3141" w:rsidP="00533765">
            <w:pPr>
              <w:ind w:leftChars="-44" w:left="-92" w:rightChars="-47" w:right="-9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事業未収金</w:t>
            </w:r>
          </w:p>
        </w:tc>
      </w:tr>
      <w:tr w:rsidR="009C3141" w14:paraId="192E0A19" w14:textId="77777777" w:rsidTr="00FE61B2">
        <w:trPr>
          <w:cantSplit/>
          <w:trHeight w:val="444"/>
        </w:trPr>
        <w:tc>
          <w:tcPr>
            <w:tcW w:w="52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D8787B" w14:textId="77777777" w:rsidR="009C3141" w:rsidRPr="002C6AD1" w:rsidRDefault="009C3141" w:rsidP="00533765">
            <w:pPr>
              <w:ind w:leftChars="-38" w:left="-80" w:rightChars="-45" w:right="-94"/>
              <w:jc w:val="center"/>
              <w:rPr>
                <w:sz w:val="20"/>
                <w:szCs w:val="20"/>
              </w:rPr>
            </w:pPr>
            <w:r w:rsidRPr="002C6AD1">
              <w:rPr>
                <w:rFonts w:hint="eastAsia"/>
                <w:sz w:val="20"/>
                <w:szCs w:val="20"/>
              </w:rPr>
              <w:t>4/ 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92BE5A" w14:textId="77777777" w:rsidR="009C3141" w:rsidRPr="002C6AD1" w:rsidRDefault="009C3141" w:rsidP="00533765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9C3141">
              <w:rPr>
                <w:rFonts w:hint="eastAsia"/>
                <w:spacing w:val="34"/>
                <w:sz w:val="20"/>
                <w:szCs w:val="20"/>
                <w:fitText w:val="1005" w:id="-1266408701"/>
              </w:rPr>
              <w:t>期首残</w:t>
            </w:r>
            <w:r w:rsidRPr="009C3141">
              <w:rPr>
                <w:rFonts w:hint="eastAsia"/>
                <w:spacing w:val="1"/>
                <w:sz w:val="20"/>
                <w:szCs w:val="20"/>
                <w:fitText w:val="1005" w:id="-1266408701"/>
              </w:rPr>
              <w:t>高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9D8153" w14:textId="77777777" w:rsidR="009C3141" w:rsidRPr="002C6AD1" w:rsidRDefault="009C3141" w:rsidP="00533765">
            <w:pPr>
              <w:wordWrap w:val="0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1,500</w:t>
            </w:r>
            <w:r>
              <w:rPr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B772617" w14:textId="07AAE7B0" w:rsidR="009C3141" w:rsidRPr="002C6AD1" w:rsidRDefault="009C3141" w:rsidP="00533765">
            <w:pPr>
              <w:ind w:leftChars="-38" w:left="-80" w:rightChars="-45" w:right="-94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FD3180" w14:textId="13B7A7BE" w:rsidR="009C3141" w:rsidRPr="002C6AD1" w:rsidRDefault="009C3141" w:rsidP="00533765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60B99F" w14:textId="79718992" w:rsidR="009C3141" w:rsidRPr="002C6AD1" w:rsidRDefault="009C3141" w:rsidP="00533765">
            <w:pPr>
              <w:wordWrap w:val="0"/>
              <w:ind w:leftChars="-44" w:left="-92" w:rightChars="-55" w:right="-115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DAC21" w14:textId="77777777" w:rsidR="009C3141" w:rsidRPr="002E2731" w:rsidRDefault="009C3141" w:rsidP="0053376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13DA4" w14:textId="77777777" w:rsidR="009C3141" w:rsidRPr="002C6AD1" w:rsidRDefault="009C3141" w:rsidP="00533765">
            <w:pPr>
              <w:ind w:leftChars="-38" w:left="-80" w:rightChars="-45" w:right="-94"/>
              <w:jc w:val="center"/>
              <w:rPr>
                <w:sz w:val="20"/>
                <w:szCs w:val="20"/>
              </w:rPr>
            </w:pPr>
            <w:r w:rsidRPr="002C6AD1">
              <w:rPr>
                <w:rFonts w:hint="eastAsia"/>
                <w:sz w:val="20"/>
                <w:szCs w:val="20"/>
              </w:rPr>
              <w:t>4/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2681A5" w14:textId="77777777" w:rsidR="009C3141" w:rsidRPr="002C6AD1" w:rsidRDefault="009C3141" w:rsidP="00533765">
            <w:pPr>
              <w:ind w:leftChars="-30" w:left="-63"/>
              <w:jc w:val="center"/>
              <w:rPr>
                <w:sz w:val="20"/>
                <w:szCs w:val="20"/>
              </w:rPr>
            </w:pPr>
            <w:r w:rsidRPr="009C3141">
              <w:rPr>
                <w:rFonts w:hint="eastAsia"/>
                <w:spacing w:val="38"/>
                <w:sz w:val="20"/>
                <w:szCs w:val="20"/>
                <w:fitText w:val="1030" w:id="-1266408700"/>
              </w:rPr>
              <w:t>期首残</w:t>
            </w:r>
            <w:r w:rsidRPr="009C3141">
              <w:rPr>
                <w:rFonts w:hint="eastAsia"/>
                <w:spacing w:val="1"/>
                <w:sz w:val="20"/>
                <w:szCs w:val="20"/>
                <w:fitText w:val="1030" w:id="-1266408700"/>
              </w:rPr>
              <w:t>高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148646B" w14:textId="77777777" w:rsidR="009C3141" w:rsidRPr="002C6AD1" w:rsidRDefault="009C3141" w:rsidP="00533765">
            <w:pPr>
              <w:ind w:leftChars="-55" w:left="-115" w:rightChars="-39" w:right="-82"/>
              <w:jc w:val="center"/>
              <w:rPr>
                <w:rFonts w:hAnsi="ＭＳ 明朝"/>
                <w:w w:val="90"/>
                <w:sz w:val="20"/>
                <w:szCs w:val="20"/>
              </w:rPr>
            </w:pPr>
            <w:r>
              <w:rPr>
                <w:rFonts w:hAnsi="ＭＳ 明朝" w:hint="eastAsia"/>
                <w:w w:val="90"/>
                <w:sz w:val="20"/>
                <w:szCs w:val="20"/>
              </w:rPr>
              <w:t>1,800</w:t>
            </w:r>
            <w:r>
              <w:rPr>
                <w:rFonts w:hAnsi="ＭＳ 明朝" w:hint="eastAsia"/>
                <w:w w:val="90"/>
                <w:sz w:val="20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1412FAA" w14:textId="66A74845" w:rsidR="009C3141" w:rsidRPr="002C6AD1" w:rsidRDefault="009C3141" w:rsidP="00533765">
            <w:pPr>
              <w:ind w:leftChars="-47" w:left="-99" w:rightChars="-45" w:right="-9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CE81F3" w14:textId="04CDCFBD" w:rsidR="009C3141" w:rsidRPr="002C6AD1" w:rsidRDefault="009C3141" w:rsidP="00533765">
            <w:pPr>
              <w:ind w:leftChars="-46" w:left="-9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5BFE0D" w14:textId="5F2AB77B" w:rsidR="009C3141" w:rsidRPr="002C6AD1" w:rsidRDefault="009C3141" w:rsidP="00533765">
            <w:pPr>
              <w:ind w:leftChars="-44" w:left="-92" w:rightChars="-47" w:right="-99"/>
              <w:jc w:val="center"/>
              <w:rPr>
                <w:rFonts w:hAnsi="ＭＳ 明朝"/>
                <w:w w:val="90"/>
                <w:sz w:val="20"/>
                <w:szCs w:val="20"/>
              </w:rPr>
            </w:pPr>
          </w:p>
        </w:tc>
      </w:tr>
      <w:tr w:rsidR="009C3141" w:rsidRPr="00BF1861" w14:paraId="4C460DBB" w14:textId="77777777" w:rsidTr="00FE61B2">
        <w:trPr>
          <w:cantSplit/>
          <w:trHeight w:val="431"/>
        </w:trPr>
        <w:tc>
          <w:tcPr>
            <w:tcW w:w="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461E9A" w14:textId="466A690B" w:rsidR="009C3141" w:rsidRPr="002C6AD1" w:rsidRDefault="009C3141" w:rsidP="00533765">
            <w:pPr>
              <w:ind w:leftChars="-38" w:left="-80" w:rightChars="-45" w:right="-9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10B24B" w14:textId="1BE34071" w:rsidR="009C3141" w:rsidRPr="009C3141" w:rsidRDefault="009C3141" w:rsidP="009C3141">
            <w:pPr>
              <w:ind w:rightChars="-50" w:right="-105"/>
              <w:rPr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A94B17F" w14:textId="782BE12D" w:rsidR="009C3141" w:rsidRPr="002C6AD1" w:rsidRDefault="009C3141" w:rsidP="00533765">
            <w:pPr>
              <w:wordWrap w:val="0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56A5590" w14:textId="5BC31CE5" w:rsidR="009C3141" w:rsidRPr="002C6AD1" w:rsidRDefault="009C3141" w:rsidP="00533765">
            <w:pPr>
              <w:ind w:leftChars="-38" w:left="-80" w:rightChars="-45" w:right="-94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615BE4" w14:textId="4FFA98C2" w:rsidR="009C3141" w:rsidRPr="002C6AD1" w:rsidRDefault="009C3141" w:rsidP="00533765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0F06DB" w14:textId="4286FF3D" w:rsidR="009C3141" w:rsidRPr="002C6AD1" w:rsidRDefault="009C3141" w:rsidP="00533765">
            <w:pPr>
              <w:wordWrap w:val="0"/>
              <w:ind w:leftChars="-44" w:left="-92" w:rightChars="-55" w:right="-115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6CEE8" w14:textId="77777777" w:rsidR="009C3141" w:rsidRPr="002E2731" w:rsidRDefault="009C3141" w:rsidP="0053376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C81D5" w14:textId="08AA724F" w:rsidR="009C3141" w:rsidRPr="00B83724" w:rsidRDefault="009C3141" w:rsidP="00533765">
            <w:pPr>
              <w:ind w:leftChars="-37" w:left="-78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DA344" w14:textId="531285F9" w:rsidR="009C3141" w:rsidRPr="00B83724" w:rsidRDefault="009C3141" w:rsidP="00533765">
            <w:pPr>
              <w:ind w:leftChars="-30" w:left="-63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4E35" w14:textId="501BBC45" w:rsidR="009C3141" w:rsidRPr="00B83724" w:rsidRDefault="009C3141" w:rsidP="00533765">
            <w:pPr>
              <w:ind w:leftChars="-55" w:left="-115" w:rightChars="-39" w:right="-82" w:firstLineChars="100" w:firstLine="180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E0D4F" w14:textId="77777777" w:rsidR="009C3141" w:rsidRPr="00B83724" w:rsidRDefault="009C3141" w:rsidP="00533765">
            <w:pPr>
              <w:ind w:leftChars="-47" w:left="-99" w:rightChars="-45" w:right="-9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418988" w14:textId="1FD17C64" w:rsidR="009C3141" w:rsidRPr="00B83724" w:rsidRDefault="009C3141" w:rsidP="009C3141">
            <w:pPr>
              <w:ind w:rightChars="-50" w:right="-105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月末残高</w:t>
            </w:r>
          </w:p>
        </w:tc>
      </w:tr>
      <w:tr w:rsidR="009C3141" w:rsidRPr="00BF1861" w14:paraId="1DA6CE50" w14:textId="77777777" w:rsidTr="00FE61B2">
        <w:trPr>
          <w:cantSplit/>
          <w:trHeight w:val="217"/>
        </w:trPr>
        <w:tc>
          <w:tcPr>
            <w:tcW w:w="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89AB5B" w14:textId="295D6B6C" w:rsidR="009C3141" w:rsidRPr="002C6AD1" w:rsidRDefault="009C3141" w:rsidP="00533765">
            <w:pPr>
              <w:ind w:leftChars="-38" w:left="-80" w:rightChars="-45" w:right="-9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7F9587" w14:textId="45E97C96" w:rsidR="009C3141" w:rsidRPr="002C6AD1" w:rsidRDefault="009C3141" w:rsidP="00533765">
            <w:pPr>
              <w:spacing w:line="200" w:lineRule="exact"/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B984338" w14:textId="7B4CA1D6" w:rsidR="009C3141" w:rsidRPr="002C6AD1" w:rsidRDefault="009C3141" w:rsidP="00533765">
            <w:pPr>
              <w:wordWrap w:val="0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B5799C1" w14:textId="099C351D" w:rsidR="009C3141" w:rsidRPr="002C6AD1" w:rsidRDefault="009C3141" w:rsidP="00533765">
            <w:pPr>
              <w:ind w:leftChars="-60" w:left="-126" w:rightChars="-55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255DB" w14:textId="7C0FEA4B" w:rsidR="009C3141" w:rsidRPr="002C6AD1" w:rsidRDefault="009C3141" w:rsidP="00533765">
            <w:pPr>
              <w:spacing w:line="200" w:lineRule="exact"/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949D1C" w14:textId="673875E6" w:rsidR="009C3141" w:rsidRPr="00AA322F" w:rsidRDefault="009C3141" w:rsidP="00533765">
            <w:pPr>
              <w:wordWrap w:val="0"/>
              <w:ind w:leftChars="-44" w:left="-92" w:rightChars="-55" w:right="-115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BFA0A" w14:textId="77777777" w:rsidR="009C3141" w:rsidRDefault="009C3141" w:rsidP="00533765">
            <w:pPr>
              <w:spacing w:line="220" w:lineRule="exact"/>
              <w:rPr>
                <w:sz w:val="28"/>
                <w:szCs w:val="28"/>
              </w:rPr>
            </w:pPr>
          </w:p>
          <w:p w14:paraId="19941452" w14:textId="77777777" w:rsidR="009C3141" w:rsidRPr="002E2731" w:rsidRDefault="009C3141" w:rsidP="00533765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0DC5A97" w14:textId="4E9FAFDE" w:rsidR="009C3141" w:rsidRPr="00B83724" w:rsidRDefault="009C3141" w:rsidP="00533765">
            <w:pPr>
              <w:wordWrap w:val="0"/>
              <w:ind w:leftChars="-44" w:left="-92" w:rightChars="-47" w:right="-99"/>
              <w:jc w:val="right"/>
              <w:rPr>
                <w:sz w:val="20"/>
                <w:szCs w:val="20"/>
              </w:rPr>
            </w:pPr>
            <w:r w:rsidRPr="00B83724">
              <w:rPr>
                <w:rFonts w:hint="eastAsia"/>
                <w:sz w:val="20"/>
                <w:szCs w:val="20"/>
              </w:rPr>
              <w:t xml:space="preserve">合　　計　</w:t>
            </w:r>
            <w:r w:rsidRPr="00B83724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w w:val="90"/>
                <w:sz w:val="20"/>
                <w:szCs w:val="20"/>
              </w:rPr>
              <w:t xml:space="preserve">　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008C33AB" w14:textId="12C22E70" w:rsidR="009C3141" w:rsidRPr="00B83724" w:rsidRDefault="009C3141" w:rsidP="00533765">
            <w:pPr>
              <w:wordWrap w:val="0"/>
              <w:ind w:leftChars="-20" w:left="-42" w:rightChars="-47" w:right="-99"/>
              <w:jc w:val="right"/>
              <w:rPr>
                <w:sz w:val="20"/>
                <w:szCs w:val="20"/>
              </w:rPr>
            </w:pPr>
            <w:r w:rsidRPr="00B83724">
              <w:rPr>
                <w:rFonts w:hint="eastAsia"/>
                <w:sz w:val="20"/>
                <w:szCs w:val="20"/>
              </w:rPr>
              <w:t xml:space="preserve">合　　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w w:val="90"/>
                <w:sz w:val="20"/>
                <w:szCs w:val="20"/>
              </w:rPr>
              <w:t xml:space="preserve">　</w:t>
            </w:r>
          </w:p>
        </w:tc>
      </w:tr>
      <w:tr w:rsidR="009C3141" w14:paraId="72D8EFEE" w14:textId="77777777" w:rsidTr="00FE61B2">
        <w:trPr>
          <w:cantSplit/>
          <w:trHeight w:val="198"/>
        </w:trPr>
        <w:tc>
          <w:tcPr>
            <w:tcW w:w="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458677" w14:textId="4278F520" w:rsidR="009C3141" w:rsidRPr="002C6AD1" w:rsidRDefault="00FE61B2" w:rsidP="00533765">
            <w:pPr>
              <w:ind w:leftChars="-38" w:left="-80" w:rightChars="-45" w:right="-94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6094C8" wp14:editId="402FDE8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260985</wp:posOffset>
                      </wp:positionV>
                      <wp:extent cx="996950" cy="1492250"/>
                      <wp:effectExtent l="0" t="0" r="31750" b="317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6950" cy="14922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1E2245" id="直線コネクタ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20.55pt" to="74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" strokecolor="black [3213]" strokeweight=".5pt"/>
                  </w:pict>
                </mc:Fallback>
              </mc:AlternateContent>
            </w:r>
          </w:p>
        </w:tc>
        <w:tc>
          <w:tcPr>
            <w:tcW w:w="10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445970" w14:textId="0964286F" w:rsidR="009C3141" w:rsidRPr="0082468D" w:rsidRDefault="009C3141" w:rsidP="00533765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227E37D" w14:textId="7FEEDB68" w:rsidR="009C3141" w:rsidRPr="002C6AD1" w:rsidRDefault="009C3141" w:rsidP="00533765">
            <w:pPr>
              <w:wordWrap w:val="0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F4EDA45" w14:textId="6EB87EC1" w:rsidR="009C3141" w:rsidRPr="002C6AD1" w:rsidRDefault="009C3141" w:rsidP="00533765">
            <w:pPr>
              <w:ind w:leftChars="-60" w:left="-126" w:rightChars="-55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187B30" w14:textId="60351020" w:rsidR="009C3141" w:rsidRPr="002C6AD1" w:rsidRDefault="009C3141" w:rsidP="00533765">
            <w:pPr>
              <w:spacing w:line="200" w:lineRule="exact"/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3A9D0F" w14:textId="48AE425F" w:rsidR="009C3141" w:rsidRPr="00AA322F" w:rsidRDefault="009C3141" w:rsidP="00533765">
            <w:pPr>
              <w:wordWrap w:val="0"/>
              <w:ind w:leftChars="-44" w:left="-92" w:rightChars="-55" w:right="-115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7F9E7" w14:textId="77777777" w:rsidR="009C3141" w:rsidRDefault="009C3141" w:rsidP="00533765">
            <w:pPr>
              <w:spacing w:line="220" w:lineRule="exact"/>
              <w:rPr>
                <w:sz w:val="28"/>
                <w:szCs w:val="28"/>
              </w:rPr>
            </w:pPr>
          </w:p>
          <w:p w14:paraId="4F2AE843" w14:textId="77777777" w:rsidR="009C3141" w:rsidRPr="002E2731" w:rsidRDefault="009C3141" w:rsidP="00533765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C1D27E9" w14:textId="77777777" w:rsidR="009C3141" w:rsidRPr="00B83724" w:rsidRDefault="009C3141" w:rsidP="00533765">
            <w:pPr>
              <w:ind w:leftChars="-37" w:left="-78" w:rightChars="-45" w:right="-94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590D9C1" w14:textId="77777777" w:rsidR="009C3141" w:rsidRPr="00B83724" w:rsidRDefault="009C3141" w:rsidP="00533765">
            <w:pPr>
              <w:jc w:val="center"/>
              <w:rPr>
                <w:rFonts w:hAnsi="ＭＳ 明朝"/>
              </w:rPr>
            </w:pPr>
          </w:p>
        </w:tc>
        <w:tc>
          <w:tcPr>
            <w:tcW w:w="65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0FE9F39" w14:textId="77777777" w:rsidR="009C3141" w:rsidRPr="00B83724" w:rsidRDefault="009C3141" w:rsidP="00533765">
            <w:pPr>
              <w:ind w:leftChars="-55" w:left="-115" w:rightChars="-39" w:right="-82"/>
              <w:jc w:val="right"/>
              <w:rPr>
                <w:rFonts w:hAnsi="ＭＳ 明朝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32F2CF1" w14:textId="77777777" w:rsidR="009C3141" w:rsidRPr="00B83724" w:rsidRDefault="009C3141" w:rsidP="00533765">
            <w:pPr>
              <w:ind w:leftChars="-47" w:left="-99" w:rightChars="-45" w:right="-94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3DBEE38" w14:textId="77777777" w:rsidR="009C3141" w:rsidRPr="00B83724" w:rsidRDefault="009C3141" w:rsidP="00533765">
            <w:pPr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74EBDED" w14:textId="77777777" w:rsidR="009C3141" w:rsidRDefault="009C3141" w:rsidP="00533765">
            <w:pPr>
              <w:ind w:leftChars="-44" w:left="-92" w:rightChars="-47" w:right="-99"/>
              <w:jc w:val="right"/>
              <w:rPr>
                <w:rFonts w:hAnsi="ＭＳ 明朝"/>
              </w:rPr>
            </w:pPr>
          </w:p>
        </w:tc>
      </w:tr>
      <w:tr w:rsidR="009C3141" w14:paraId="037FCD97" w14:textId="77777777" w:rsidTr="00FE61B2">
        <w:trPr>
          <w:cantSplit/>
          <w:trHeight w:val="493"/>
        </w:trPr>
        <w:tc>
          <w:tcPr>
            <w:tcW w:w="1609" w:type="dxa"/>
            <w:gridSpan w:val="2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7797E91" w14:textId="77777777" w:rsidR="009C3141" w:rsidRPr="002C6AD1" w:rsidRDefault="009C3141" w:rsidP="00533765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F932F4" w14:textId="77777777" w:rsidR="009C3141" w:rsidRPr="002C6AD1" w:rsidRDefault="009C3141" w:rsidP="00533765">
            <w:pPr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5248FE9" w14:textId="199E17D0" w:rsidR="009C3141" w:rsidRPr="002C6AD1" w:rsidRDefault="009C3141" w:rsidP="00533765">
            <w:pPr>
              <w:ind w:leftChars="-55" w:left="-115" w:rightChars="-50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B1AC40" w14:textId="5445ECE6" w:rsidR="009C3141" w:rsidRPr="002C6AD1" w:rsidRDefault="009C3141" w:rsidP="00533765">
            <w:pPr>
              <w:ind w:rightChars="-50" w:right="-10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29B51E" w14:textId="36E397DE" w:rsidR="009C3141" w:rsidRPr="00AA322F" w:rsidRDefault="009C3141" w:rsidP="00533765">
            <w:pPr>
              <w:wordWrap w:val="0"/>
              <w:ind w:leftChars="-44" w:left="-92" w:rightChars="-55" w:right="-115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61DA3" w14:textId="77777777" w:rsidR="009C3141" w:rsidRPr="002E2731" w:rsidRDefault="009C3141" w:rsidP="0053376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7BB29B" w14:textId="77777777" w:rsidR="009C3141" w:rsidRPr="00B83724" w:rsidRDefault="009C3141" w:rsidP="00533765">
            <w:pPr>
              <w:spacing w:line="400" w:lineRule="exact"/>
              <w:ind w:leftChars="-44" w:left="-92" w:rightChars="-55" w:right="-1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仮払金</w:t>
            </w:r>
          </w:p>
        </w:tc>
      </w:tr>
      <w:tr w:rsidR="009C3141" w14:paraId="45EF4653" w14:textId="77777777" w:rsidTr="00FE61B2">
        <w:trPr>
          <w:cantSplit/>
          <w:trHeight w:val="419"/>
        </w:trPr>
        <w:tc>
          <w:tcPr>
            <w:tcW w:w="160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58FEBC8C" w14:textId="77777777" w:rsidR="009C3141" w:rsidRPr="002C6AD1" w:rsidRDefault="009C3141" w:rsidP="0053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942485" w14:textId="77777777" w:rsidR="009C3141" w:rsidRPr="002C6AD1" w:rsidRDefault="009C3141" w:rsidP="00533765">
            <w:pPr>
              <w:ind w:leftChars="-44" w:left="-92" w:rightChars="-47" w:right="-99"/>
              <w:jc w:val="righ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149DE1B" w14:textId="6168F2C1" w:rsidR="009C3141" w:rsidRPr="002C6AD1" w:rsidRDefault="009C3141" w:rsidP="00533765">
            <w:pPr>
              <w:ind w:leftChars="-60" w:left="-126" w:rightChars="-50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DA78D6" w14:textId="7A6720F9" w:rsidR="009C3141" w:rsidRPr="0082468D" w:rsidRDefault="009C3141" w:rsidP="00533765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5AB170" w14:textId="61043B63" w:rsidR="009C3141" w:rsidRPr="00AA322F" w:rsidRDefault="009C3141" w:rsidP="00533765">
            <w:pPr>
              <w:wordWrap w:val="0"/>
              <w:ind w:leftChars="-44" w:left="-92" w:rightChars="-55" w:right="-115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5EDBB" w14:textId="77777777" w:rsidR="009C3141" w:rsidRPr="002E2731" w:rsidRDefault="009C3141" w:rsidP="0053376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8DE2D2" w14:textId="77777777" w:rsidR="009C3141" w:rsidRPr="00B83724" w:rsidRDefault="009C3141" w:rsidP="00533765">
            <w:pPr>
              <w:spacing w:line="400" w:lineRule="exact"/>
              <w:ind w:leftChars="-38" w:left="-80" w:rightChars="-45" w:righ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Pr="00B83724">
              <w:rPr>
                <w:rFonts w:hint="eastAsia"/>
                <w:sz w:val="20"/>
                <w:szCs w:val="20"/>
              </w:rPr>
              <w:t>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435B7E" w14:textId="77777777" w:rsidR="009C3141" w:rsidRPr="00B83724" w:rsidRDefault="009C3141" w:rsidP="00533765">
            <w:pPr>
              <w:spacing w:line="400" w:lineRule="exact"/>
              <w:ind w:leftChars="-10" w:left="-21"/>
              <w:rPr>
                <w:sz w:val="20"/>
                <w:szCs w:val="20"/>
              </w:rPr>
            </w:pPr>
            <w:r w:rsidRPr="00B83724">
              <w:rPr>
                <w:rFonts w:hint="eastAsia"/>
                <w:sz w:val="20"/>
                <w:szCs w:val="20"/>
              </w:rPr>
              <w:t>期</w:t>
            </w:r>
            <w:r>
              <w:rPr>
                <w:rFonts w:hint="eastAsia"/>
                <w:sz w:val="20"/>
                <w:szCs w:val="20"/>
              </w:rPr>
              <w:t>首</w:t>
            </w:r>
            <w:r w:rsidRPr="00B83724">
              <w:rPr>
                <w:rFonts w:hint="eastAsia"/>
                <w:sz w:val="20"/>
                <w:szCs w:val="20"/>
              </w:rPr>
              <w:t>残高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319DC5F" w14:textId="77777777" w:rsidR="009C3141" w:rsidRPr="00B83724" w:rsidRDefault="009C3141" w:rsidP="00533765">
            <w:pPr>
              <w:wordWrap w:val="0"/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 xml:space="preserve">0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227FC0E" w14:textId="08598E3C" w:rsidR="009C3141" w:rsidRPr="00B83724" w:rsidRDefault="009C3141" w:rsidP="009C3141">
            <w:pPr>
              <w:spacing w:line="400" w:lineRule="exact"/>
              <w:ind w:rightChars="-45" w:right="-9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FD933B" w14:textId="6AA97E06" w:rsidR="009C3141" w:rsidRPr="00B83724" w:rsidRDefault="009C3141" w:rsidP="009C3141">
            <w:pPr>
              <w:spacing w:line="4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0618B9" w14:textId="4953AF5E" w:rsidR="009C3141" w:rsidRPr="002C6AD1" w:rsidRDefault="009C3141" w:rsidP="00533765">
            <w:pPr>
              <w:wordWrap w:val="0"/>
              <w:spacing w:line="400" w:lineRule="exact"/>
              <w:ind w:leftChars="-44" w:left="-92" w:rightChars="-55" w:right="-115"/>
              <w:jc w:val="right"/>
              <w:rPr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 xml:space="preserve"> </w:t>
            </w:r>
          </w:p>
        </w:tc>
      </w:tr>
      <w:tr w:rsidR="009C3141" w14:paraId="0141A8EB" w14:textId="77777777" w:rsidTr="00FE61B2">
        <w:trPr>
          <w:cantSplit/>
          <w:trHeight w:val="411"/>
        </w:trPr>
        <w:tc>
          <w:tcPr>
            <w:tcW w:w="160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769C52F" w14:textId="77777777" w:rsidR="009C3141" w:rsidRPr="002C6AD1" w:rsidRDefault="009C3141" w:rsidP="0053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BE462E" w14:textId="77777777" w:rsidR="009C3141" w:rsidRPr="002C6AD1" w:rsidRDefault="009C3141" w:rsidP="00533765">
            <w:pPr>
              <w:ind w:leftChars="-44" w:left="-92" w:rightChars="-47" w:right="-99"/>
              <w:jc w:val="righ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197560F" w14:textId="4B282678" w:rsidR="009C3141" w:rsidRPr="002C6AD1" w:rsidRDefault="009C3141" w:rsidP="00533765">
            <w:pPr>
              <w:ind w:leftChars="-37" w:left="-78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CD6752" w14:textId="35B3BB60" w:rsidR="009C3141" w:rsidRPr="0082468D" w:rsidRDefault="009C3141" w:rsidP="00533765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01A7E2" w14:textId="1235D186" w:rsidR="009C3141" w:rsidRPr="00AA322F" w:rsidRDefault="009C3141" w:rsidP="00533765">
            <w:pPr>
              <w:wordWrap w:val="0"/>
              <w:ind w:leftChars="-44" w:left="-92" w:rightChars="-55" w:right="-115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23C94" w14:textId="77777777" w:rsidR="009C3141" w:rsidRPr="002E2731" w:rsidRDefault="009C3141" w:rsidP="0053376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B2ACB6F" w14:textId="3281FFD9" w:rsidR="009C3141" w:rsidRPr="00295D61" w:rsidRDefault="009C3141" w:rsidP="00533765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14:paraId="63CB6113" w14:textId="2C27FA94" w:rsidR="009C3141" w:rsidRPr="00B83724" w:rsidRDefault="009C3141" w:rsidP="00533765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80A92" w14:textId="5CA3BA96" w:rsidR="009C3141" w:rsidRPr="00B83724" w:rsidRDefault="009C3141" w:rsidP="00533765">
            <w:pPr>
              <w:wordWrap w:val="0"/>
              <w:ind w:leftChars="-55" w:left="-115" w:rightChars="-39" w:right="-82"/>
              <w:jc w:val="right"/>
              <w:rPr>
                <w:rFonts w:hAnsi="ＭＳ 明朝"/>
                <w:w w:val="90"/>
                <w:sz w:val="20"/>
                <w:szCs w:val="20"/>
              </w:rPr>
            </w:pPr>
            <w:r>
              <w:rPr>
                <w:rFonts w:hAnsi="ＭＳ 明朝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14:paraId="289A2F66" w14:textId="77777777" w:rsidR="009C3141" w:rsidRPr="00B83724" w:rsidRDefault="009C3141" w:rsidP="00533765">
            <w:pPr>
              <w:spacing w:line="400" w:lineRule="exact"/>
              <w:ind w:leftChars="-38" w:left="-80" w:rightChars="-61" w:right="-12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14:paraId="3E1923E9" w14:textId="77777777" w:rsidR="009C3141" w:rsidRPr="00B83724" w:rsidRDefault="009C3141" w:rsidP="00533765">
            <w:pPr>
              <w:spacing w:line="400" w:lineRule="exact"/>
              <w:ind w:leftChars="-15" w:left="-3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月末残高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382E6" w14:textId="2A7B85D6" w:rsidR="009C3141" w:rsidRPr="002C6AD1" w:rsidRDefault="009C3141" w:rsidP="00533765">
            <w:pPr>
              <w:wordWrap w:val="0"/>
              <w:spacing w:line="400" w:lineRule="exact"/>
              <w:ind w:leftChars="-44" w:left="-92" w:rightChars="-55" w:right="-115"/>
              <w:jc w:val="right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9C3141" w14:paraId="195A05F8" w14:textId="77777777" w:rsidTr="00FE61B2">
        <w:trPr>
          <w:cantSplit/>
          <w:trHeight w:val="417"/>
        </w:trPr>
        <w:tc>
          <w:tcPr>
            <w:tcW w:w="160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EFA0069" w14:textId="77777777" w:rsidR="009C3141" w:rsidRPr="002C6AD1" w:rsidRDefault="009C3141" w:rsidP="0053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E8918" w14:textId="77777777" w:rsidR="009C3141" w:rsidRPr="002C6AD1" w:rsidRDefault="009C3141" w:rsidP="00533765">
            <w:pPr>
              <w:ind w:leftChars="-44" w:left="-92" w:rightChars="-47" w:right="-99"/>
              <w:jc w:val="righ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50E57ED" w14:textId="65141FFB" w:rsidR="009C3141" w:rsidRPr="002C6AD1" w:rsidRDefault="009C3141" w:rsidP="00533765">
            <w:pPr>
              <w:ind w:leftChars="-37" w:left="-78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5002C0" w14:textId="09ED0637" w:rsidR="009C3141" w:rsidRPr="002C6AD1" w:rsidRDefault="009C3141" w:rsidP="00533765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866FEA" w14:textId="5E58A634" w:rsidR="009C3141" w:rsidRPr="00AA322F" w:rsidRDefault="009C3141" w:rsidP="00533765">
            <w:pPr>
              <w:wordWrap w:val="0"/>
              <w:ind w:leftChars="-44" w:left="-92" w:rightChars="-55" w:right="-115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060FD" w14:textId="77777777" w:rsidR="009C3141" w:rsidRPr="002E2731" w:rsidRDefault="009C3141" w:rsidP="0053376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A15A2DB" w14:textId="77777777" w:rsidR="009C3141" w:rsidRPr="002C6AD1" w:rsidRDefault="009C3141" w:rsidP="00533765">
            <w:pPr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C6AD1">
              <w:rPr>
                <w:rFonts w:hAnsi="ＭＳ 明朝" w:hint="eastAsia"/>
                <w:sz w:val="20"/>
                <w:szCs w:val="20"/>
              </w:rPr>
              <w:t xml:space="preserve">　合　　計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B154FF8" w14:textId="19C18B7B" w:rsidR="009C3141" w:rsidRPr="002C6AD1" w:rsidRDefault="009C3141" w:rsidP="00533765">
            <w:pPr>
              <w:wordWrap w:val="0"/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BA9E7EF" w14:textId="77777777" w:rsidR="009C3141" w:rsidRPr="002C6AD1" w:rsidRDefault="009C3141" w:rsidP="00533765">
            <w:pPr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C6AD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2C6AD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2C6AD1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033ABFE" w14:textId="39D5AD04" w:rsidR="009C3141" w:rsidRPr="002C6AD1" w:rsidRDefault="009C3141" w:rsidP="00533765">
            <w:pPr>
              <w:wordWrap w:val="0"/>
              <w:spacing w:line="400" w:lineRule="exact"/>
              <w:ind w:leftChars="-44" w:left="-92" w:rightChars="-55" w:right="-115"/>
              <w:jc w:val="right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9C3141" w14:paraId="018D49FD" w14:textId="77777777" w:rsidTr="00FE61B2">
        <w:trPr>
          <w:cantSplit/>
          <w:trHeight w:val="545"/>
        </w:trPr>
        <w:tc>
          <w:tcPr>
            <w:tcW w:w="160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A3B4A4" w14:textId="77777777" w:rsidR="009C3141" w:rsidRPr="002C6AD1" w:rsidRDefault="009C3141" w:rsidP="0053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BE3B" w14:textId="77777777" w:rsidR="009C3141" w:rsidRPr="002C6AD1" w:rsidRDefault="009C3141" w:rsidP="00533765">
            <w:pPr>
              <w:ind w:leftChars="-44" w:left="-92" w:rightChars="-47" w:right="-99"/>
              <w:jc w:val="righ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6FE8A8" w14:textId="77777777" w:rsidR="009C3141" w:rsidRPr="002C6AD1" w:rsidRDefault="009C3141" w:rsidP="005337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D1506" w14:textId="77777777" w:rsidR="009C3141" w:rsidRPr="002C6AD1" w:rsidRDefault="009C3141" w:rsidP="00533765">
            <w:pPr>
              <w:ind w:leftChars="-50" w:left="-105" w:rightChars="-50" w:right="-10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月末</w:t>
            </w:r>
            <w:r w:rsidRPr="002C6AD1">
              <w:rPr>
                <w:rFonts w:hint="eastAsia"/>
                <w:sz w:val="20"/>
                <w:szCs w:val="20"/>
              </w:rPr>
              <w:t>残高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C7687" w14:textId="79C509D4" w:rsidR="009C3141" w:rsidRPr="00AA322F" w:rsidRDefault="009C3141" w:rsidP="00533765">
            <w:pPr>
              <w:wordWrap w:val="0"/>
              <w:ind w:leftChars="-44" w:left="-92" w:rightChars="-55" w:right="-115"/>
              <w:jc w:val="right"/>
              <w:rPr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8</w:t>
            </w:r>
            <w:r w:rsidR="003E5A78">
              <w:rPr>
                <w:rFonts w:hint="eastAsia"/>
                <w:w w:val="90"/>
                <w:sz w:val="20"/>
                <w:szCs w:val="20"/>
              </w:rPr>
              <w:t>2</w:t>
            </w:r>
            <w:r>
              <w:rPr>
                <w:w w:val="90"/>
                <w:sz w:val="20"/>
                <w:szCs w:val="20"/>
              </w:rPr>
              <w:t xml:space="preserve">5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BD4D6" w14:textId="77777777" w:rsidR="009C3141" w:rsidRPr="002E2731" w:rsidRDefault="009C3141" w:rsidP="0053376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260EDA3" w14:textId="77777777" w:rsidR="009C3141" w:rsidRPr="002C6AD1" w:rsidRDefault="009C3141" w:rsidP="00533765">
            <w:pPr>
              <w:ind w:leftChars="-37" w:left="-78" w:rightChars="-45" w:right="-9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B893C29" w14:textId="77777777" w:rsidR="009C3141" w:rsidRPr="002C6AD1" w:rsidRDefault="009C3141" w:rsidP="0053376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AD5E8B4" w14:textId="77777777" w:rsidR="009C3141" w:rsidRPr="002C6AD1" w:rsidRDefault="009C3141" w:rsidP="00533765">
            <w:pPr>
              <w:ind w:leftChars="-55" w:left="-115" w:rightChars="-39" w:right="-82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B4D2C50" w14:textId="77777777" w:rsidR="009C3141" w:rsidRPr="002C6AD1" w:rsidRDefault="009C3141" w:rsidP="00533765">
            <w:pPr>
              <w:ind w:leftChars="-47" w:left="-99" w:rightChars="-45" w:right="-9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AA9DA9F" w14:textId="77777777" w:rsidR="009C3141" w:rsidRPr="002C6AD1" w:rsidRDefault="009C3141" w:rsidP="0053376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134CC45" w14:textId="77777777" w:rsidR="009C3141" w:rsidRPr="002C6AD1" w:rsidRDefault="009C3141" w:rsidP="00533765">
            <w:pPr>
              <w:ind w:leftChars="-44" w:left="-92" w:rightChars="-47" w:right="-99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9C3141" w14:paraId="230ADD12" w14:textId="77777777" w:rsidTr="00772DCE">
        <w:trPr>
          <w:cantSplit/>
          <w:trHeight w:val="545"/>
        </w:trPr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45C1700" w14:textId="77777777" w:rsidR="009C3141" w:rsidRPr="002C6AD1" w:rsidRDefault="009C3141" w:rsidP="00533765">
            <w:pPr>
              <w:wordWrap w:val="0"/>
              <w:ind w:leftChars="-44" w:left="-92" w:rightChars="-47" w:right="-99"/>
              <w:jc w:val="right"/>
              <w:rPr>
                <w:sz w:val="20"/>
                <w:szCs w:val="20"/>
              </w:rPr>
            </w:pPr>
            <w:r w:rsidRPr="002C6AD1">
              <w:rPr>
                <w:rFonts w:hint="eastAsia"/>
                <w:sz w:val="20"/>
                <w:szCs w:val="20"/>
              </w:rPr>
              <w:t>合　　計</w:t>
            </w:r>
            <w:r w:rsidRPr="002C6AD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w w:val="90"/>
                <w:sz w:val="20"/>
                <w:szCs w:val="20"/>
              </w:rPr>
              <w:t>1,950</w:t>
            </w:r>
            <w:r>
              <w:rPr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BEB154B" w14:textId="77777777" w:rsidR="009C3141" w:rsidRPr="002C6AD1" w:rsidRDefault="009C3141" w:rsidP="00533765">
            <w:pPr>
              <w:wordWrap w:val="0"/>
              <w:ind w:leftChars="-44" w:left="-92" w:rightChars="-47" w:right="-99"/>
              <w:jc w:val="right"/>
              <w:rPr>
                <w:sz w:val="20"/>
                <w:szCs w:val="20"/>
              </w:rPr>
            </w:pPr>
            <w:r w:rsidRPr="002C6AD1">
              <w:rPr>
                <w:rFonts w:hint="eastAsia"/>
                <w:sz w:val="20"/>
                <w:szCs w:val="20"/>
              </w:rPr>
              <w:t>合　　計</w:t>
            </w:r>
            <w:r w:rsidRPr="002C6AD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w w:val="90"/>
                <w:sz w:val="20"/>
                <w:szCs w:val="20"/>
              </w:rPr>
              <w:t>1,950</w:t>
            </w:r>
            <w:r>
              <w:rPr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CCFBB" w14:textId="77777777" w:rsidR="009C3141" w:rsidRPr="002E2731" w:rsidRDefault="009C3141" w:rsidP="0053376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9DCFA" w14:textId="77777777" w:rsidR="009C3141" w:rsidRPr="002C6AD1" w:rsidRDefault="009C3141" w:rsidP="00533765">
            <w:pPr>
              <w:ind w:leftChars="-37" w:left="-78" w:rightChars="-45" w:right="-9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F2475" w14:textId="77777777" w:rsidR="009C3141" w:rsidRPr="002C6AD1" w:rsidRDefault="009C3141" w:rsidP="0053376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67AD7" w14:textId="77777777" w:rsidR="009C3141" w:rsidRPr="002C6AD1" w:rsidRDefault="009C3141" w:rsidP="00533765">
            <w:pPr>
              <w:ind w:leftChars="-55" w:left="-115" w:rightChars="-39" w:right="-82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357E3" w14:textId="77777777" w:rsidR="009C3141" w:rsidRPr="002C6AD1" w:rsidRDefault="009C3141" w:rsidP="00533765">
            <w:pPr>
              <w:ind w:leftChars="-47" w:left="-99" w:rightChars="-45" w:right="-9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F4169" w14:textId="77777777" w:rsidR="009C3141" w:rsidRPr="002C6AD1" w:rsidRDefault="009C3141" w:rsidP="0053376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D177D" w14:textId="77777777" w:rsidR="009C3141" w:rsidRPr="002C6AD1" w:rsidRDefault="009C3141" w:rsidP="00533765">
            <w:pPr>
              <w:ind w:leftChars="-44" w:left="-92" w:rightChars="-47" w:right="-99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bookmarkEnd w:id="0"/>
    </w:tbl>
    <w:p w14:paraId="4BBA4E12" w14:textId="77777777" w:rsidR="009C3141" w:rsidRDefault="009C3141" w:rsidP="009C3141">
      <w:pPr>
        <w:widowControl/>
        <w:jc w:val="left"/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43"/>
        <w:gridCol w:w="1041"/>
        <w:gridCol w:w="632"/>
        <w:gridCol w:w="448"/>
        <w:gridCol w:w="1189"/>
        <w:gridCol w:w="633"/>
        <w:gridCol w:w="219"/>
        <w:gridCol w:w="514"/>
        <w:gridCol w:w="1133"/>
        <w:gridCol w:w="653"/>
        <w:gridCol w:w="481"/>
        <w:gridCol w:w="1133"/>
        <w:gridCol w:w="727"/>
      </w:tblGrid>
      <w:tr w:rsidR="009C3141" w14:paraId="5E93E04A" w14:textId="77777777" w:rsidTr="00FE61B2">
        <w:trPr>
          <w:cantSplit/>
          <w:trHeight w:val="240"/>
        </w:trPr>
        <w:tc>
          <w:tcPr>
            <w:tcW w:w="45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51EE71" w14:textId="77777777" w:rsidR="009C3141" w:rsidRPr="00BF1861" w:rsidRDefault="009C3141" w:rsidP="00533765">
            <w:pPr>
              <w:spacing w:line="400" w:lineRule="exact"/>
              <w:ind w:leftChars="-44" w:left="-92" w:rightChars="-55" w:right="-115"/>
              <w:jc w:val="center"/>
            </w:pPr>
            <w:bookmarkStart w:id="1" w:name="_Hlk132356708"/>
            <w:r>
              <w:rPr>
                <w:rFonts w:hint="eastAsia"/>
              </w:rPr>
              <w:t>器具及び備品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54016" w14:textId="77777777" w:rsidR="009C3141" w:rsidRDefault="009C3141" w:rsidP="00533765">
            <w:pPr>
              <w:spacing w:line="400" w:lineRule="exact"/>
              <w:rPr>
                <w:sz w:val="28"/>
              </w:rPr>
            </w:pPr>
          </w:p>
        </w:tc>
        <w:tc>
          <w:tcPr>
            <w:tcW w:w="46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E8806E" w14:textId="77777777" w:rsidR="009C3141" w:rsidRPr="00BF1861" w:rsidRDefault="009C3141" w:rsidP="00533765">
            <w:pPr>
              <w:spacing w:line="400" w:lineRule="exact"/>
              <w:ind w:leftChars="-44" w:left="-92" w:rightChars="-55" w:right="-115"/>
              <w:jc w:val="center"/>
            </w:pPr>
            <w:r>
              <w:rPr>
                <w:rFonts w:hint="eastAsia"/>
              </w:rPr>
              <w:t>事業未払金</w:t>
            </w:r>
          </w:p>
        </w:tc>
      </w:tr>
      <w:tr w:rsidR="009C3141" w:rsidRPr="00D6002B" w14:paraId="2F1C7640" w14:textId="77777777" w:rsidTr="00FE61B2">
        <w:trPr>
          <w:cantSplit/>
          <w:trHeight w:val="479"/>
        </w:trPr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105909" w14:textId="77777777" w:rsidR="009C3141" w:rsidRPr="002C6AD1" w:rsidRDefault="009C3141" w:rsidP="00533765">
            <w:pPr>
              <w:spacing w:line="400" w:lineRule="exact"/>
              <w:ind w:leftChars="-60" w:left="-126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Pr="002C6AD1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034AC87" w14:textId="77777777" w:rsidR="009C3141" w:rsidRPr="002C6AD1" w:rsidRDefault="009C3141" w:rsidP="00533765">
            <w:pPr>
              <w:spacing w:line="400" w:lineRule="exact"/>
              <w:ind w:leftChars="-50" w:left="-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期首残高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CB6CFE" w14:textId="77777777" w:rsidR="009C3141" w:rsidRPr="00AA322F" w:rsidRDefault="009C3141" w:rsidP="00533765">
            <w:pPr>
              <w:spacing w:line="400" w:lineRule="exact"/>
              <w:ind w:leftChars="-44" w:left="-92" w:rightChars="-25" w:right="-53"/>
              <w:jc w:val="right"/>
              <w:rPr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3,700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A211DB8" w14:textId="77777777" w:rsidR="009C3141" w:rsidRPr="002C6AD1" w:rsidRDefault="009C3141" w:rsidP="00533765">
            <w:pPr>
              <w:spacing w:line="400" w:lineRule="exact"/>
              <w:ind w:leftChars="-38" w:left="-80" w:rightChars="-45" w:right="-94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7E06B0" w14:textId="77777777" w:rsidR="009C3141" w:rsidRPr="002C6AD1" w:rsidRDefault="009C3141" w:rsidP="0053376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月末残高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D38EE4" w14:textId="735D81B9" w:rsidR="009C3141" w:rsidRPr="00AA322F" w:rsidRDefault="009C3141" w:rsidP="00533765">
            <w:pPr>
              <w:spacing w:line="400" w:lineRule="exact"/>
              <w:ind w:leftChars="-44" w:left="-92" w:rightChars="-25" w:right="-53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D8B89" w14:textId="77777777" w:rsidR="009C3141" w:rsidRPr="002C6AD1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7EBDEB" w14:textId="77777777" w:rsidR="009C3141" w:rsidRPr="002C6AD1" w:rsidRDefault="009C3141" w:rsidP="00533765">
            <w:pPr>
              <w:spacing w:line="400" w:lineRule="exact"/>
              <w:ind w:leftChars="-38" w:left="-80" w:rightChars="-45" w:right="-94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48AE39" w14:textId="77777777" w:rsidR="009C3141" w:rsidRPr="002C6AD1" w:rsidRDefault="009C3141" w:rsidP="0053376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月末残高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B50A6FB" w14:textId="3A9D2925" w:rsidR="009C3141" w:rsidRPr="00AA322F" w:rsidRDefault="009C3141" w:rsidP="00533765">
            <w:pPr>
              <w:spacing w:line="400" w:lineRule="exact"/>
              <w:ind w:leftChars="-44" w:left="-92" w:rightChars="-25" w:right="-53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022E911" w14:textId="77777777" w:rsidR="009C3141" w:rsidRPr="002C6AD1" w:rsidRDefault="009C3141" w:rsidP="00533765">
            <w:pPr>
              <w:spacing w:line="400" w:lineRule="exact"/>
              <w:ind w:leftChars="-38" w:left="-80" w:rightChars="-45" w:right="-94"/>
              <w:jc w:val="center"/>
              <w:rPr>
                <w:sz w:val="20"/>
                <w:szCs w:val="20"/>
              </w:rPr>
            </w:pPr>
            <w:r w:rsidRPr="002C6AD1">
              <w:rPr>
                <w:rFonts w:hint="eastAsia"/>
                <w:sz w:val="20"/>
                <w:szCs w:val="20"/>
              </w:rPr>
              <w:t>4/ 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53EAA6" w14:textId="77777777" w:rsidR="009C3141" w:rsidRPr="002C6AD1" w:rsidRDefault="009C3141" w:rsidP="0053376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期首残高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5DA1FE" w14:textId="77777777" w:rsidR="009C3141" w:rsidRPr="00AA322F" w:rsidRDefault="009C3141" w:rsidP="00533765">
            <w:pPr>
              <w:spacing w:line="400" w:lineRule="exact"/>
              <w:ind w:leftChars="-44" w:left="-92" w:rightChars="-25" w:right="-53"/>
              <w:jc w:val="right"/>
              <w:rPr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240</w:t>
            </w:r>
          </w:p>
        </w:tc>
      </w:tr>
      <w:tr w:rsidR="009C3141" w:rsidRPr="00D6002B" w14:paraId="3F2962B6" w14:textId="77777777" w:rsidTr="00FE61B2">
        <w:trPr>
          <w:cantSplit/>
          <w:trHeight w:val="439"/>
        </w:trPr>
        <w:tc>
          <w:tcPr>
            <w:tcW w:w="57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14:paraId="71F13B28" w14:textId="23E73841" w:rsidR="009C3141" w:rsidRPr="002C6AD1" w:rsidRDefault="009C3141" w:rsidP="00533765">
            <w:pPr>
              <w:spacing w:line="400" w:lineRule="exact"/>
              <w:ind w:leftChars="-37" w:left="-78" w:rightChars="-45" w:right="-9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14:paraId="4E77596D" w14:textId="734E74E4" w:rsidR="009C3141" w:rsidRPr="002C6AD1" w:rsidRDefault="009C3141" w:rsidP="00533765">
            <w:pPr>
              <w:spacing w:line="400" w:lineRule="exact"/>
              <w:ind w:leftChars="-50" w:left="-105"/>
              <w:jc w:val="left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E9A04" w14:textId="21FFF45E" w:rsidR="009C3141" w:rsidRPr="00AA322F" w:rsidRDefault="009C3141" w:rsidP="00533765">
            <w:pPr>
              <w:spacing w:line="400" w:lineRule="exact"/>
              <w:ind w:leftChars="-44" w:left="-92" w:rightChars="-25" w:right="-53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14:paraId="6C57691C" w14:textId="77777777" w:rsidR="009C3141" w:rsidRPr="002C6AD1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685952" w14:textId="77777777" w:rsidR="009C3141" w:rsidRPr="00AA322F" w:rsidRDefault="009C3141" w:rsidP="00533765">
            <w:pPr>
              <w:spacing w:line="400" w:lineRule="exact"/>
              <w:ind w:leftChars="-44" w:left="-92" w:rightChars="-25" w:right="-53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78C42" w14:textId="77777777" w:rsidR="009C3141" w:rsidRPr="002C6AD1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14:paraId="640CA85A" w14:textId="77777777" w:rsidR="009C3141" w:rsidRPr="002C6AD1" w:rsidRDefault="009C3141" w:rsidP="00533765">
            <w:pPr>
              <w:spacing w:line="4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35F95" w14:textId="77777777" w:rsidR="009C3141" w:rsidRPr="00AA322F" w:rsidRDefault="009C3141" w:rsidP="00533765">
            <w:pPr>
              <w:spacing w:line="400" w:lineRule="exact"/>
              <w:ind w:leftChars="-44" w:left="-92" w:rightChars="-25" w:right="-53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6BDA2" w14:textId="725EFC98" w:rsidR="009C3141" w:rsidRPr="002C6AD1" w:rsidRDefault="009C3141" w:rsidP="00533765">
            <w:pPr>
              <w:spacing w:line="400" w:lineRule="exact"/>
              <w:ind w:leftChars="-38" w:left="-80" w:rightChars="-45" w:right="-94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5B5E9" w14:textId="776B81C9" w:rsidR="009C3141" w:rsidRPr="002C6AD1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07F1E" w14:textId="2BD3CCFB" w:rsidR="009C3141" w:rsidRPr="00AA322F" w:rsidRDefault="009C3141" w:rsidP="00533765">
            <w:pPr>
              <w:spacing w:line="400" w:lineRule="exact"/>
              <w:ind w:leftChars="-44" w:left="-92" w:rightChars="-25" w:right="-53"/>
              <w:jc w:val="right"/>
              <w:rPr>
                <w:w w:val="90"/>
                <w:sz w:val="20"/>
                <w:szCs w:val="20"/>
              </w:rPr>
            </w:pPr>
          </w:p>
        </w:tc>
      </w:tr>
      <w:tr w:rsidR="009C3141" w:rsidRPr="00D6002B" w14:paraId="16A1A283" w14:textId="77777777" w:rsidTr="00772DCE">
        <w:trPr>
          <w:cantSplit/>
          <w:trHeight w:val="549"/>
        </w:trPr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BCBE87" w14:textId="77777777" w:rsidR="009C3141" w:rsidRPr="002C6AD1" w:rsidRDefault="009C3141" w:rsidP="00533765">
            <w:pPr>
              <w:spacing w:line="400" w:lineRule="exact"/>
              <w:ind w:leftChars="10" w:left="21" w:rightChars="-30" w:right="-63"/>
              <w:jc w:val="center"/>
              <w:rPr>
                <w:rFonts w:hAnsi="ＭＳ 明朝"/>
                <w:sz w:val="20"/>
                <w:szCs w:val="20"/>
              </w:rPr>
            </w:pPr>
            <w:r w:rsidRPr="002C6AD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2C6AD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2C6AD1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E615CA" w14:textId="21BB16E0" w:rsidR="009C3141" w:rsidRPr="00AA322F" w:rsidRDefault="009C3141" w:rsidP="009C3141">
            <w:pPr>
              <w:spacing w:line="400" w:lineRule="exact"/>
              <w:ind w:leftChars="-55" w:left="-115" w:rightChars="-25" w:right="-53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DEAA92" w14:textId="77777777" w:rsidR="009C3141" w:rsidRPr="002C6AD1" w:rsidRDefault="009C3141" w:rsidP="00533765">
            <w:pPr>
              <w:spacing w:line="400" w:lineRule="exact"/>
              <w:ind w:rightChars="-30" w:right="-63"/>
              <w:jc w:val="center"/>
              <w:rPr>
                <w:rFonts w:hAnsi="ＭＳ 明朝"/>
                <w:sz w:val="20"/>
                <w:szCs w:val="20"/>
              </w:rPr>
            </w:pPr>
            <w:r w:rsidRPr="002C6AD1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2C6AD1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4261C1" w14:textId="51521009" w:rsidR="009C3141" w:rsidRPr="00AA322F" w:rsidRDefault="009C3141" w:rsidP="00533765">
            <w:pPr>
              <w:spacing w:line="400" w:lineRule="exact"/>
              <w:ind w:leftChars="-44" w:left="-92" w:rightChars="-25" w:right="-53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D0439" w14:textId="77777777" w:rsidR="009C3141" w:rsidRPr="002C6AD1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87FA1D" w14:textId="77777777" w:rsidR="009C3141" w:rsidRPr="002C6AD1" w:rsidRDefault="009C3141" w:rsidP="00533765">
            <w:pPr>
              <w:spacing w:line="400" w:lineRule="exact"/>
              <w:ind w:leftChars="-40" w:left="-84"/>
              <w:jc w:val="center"/>
              <w:rPr>
                <w:rFonts w:hAnsi="ＭＳ 明朝"/>
                <w:sz w:val="20"/>
                <w:szCs w:val="20"/>
              </w:rPr>
            </w:pPr>
            <w:r w:rsidRPr="002C6AD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2C6AD1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2C6AD1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930AAC" w14:textId="0E1DE480" w:rsidR="009C3141" w:rsidRPr="00AA322F" w:rsidRDefault="009C3141" w:rsidP="00533765">
            <w:pPr>
              <w:spacing w:line="400" w:lineRule="exact"/>
              <w:ind w:leftChars="-44" w:left="-92" w:rightChars="-25" w:right="-53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0D1DAF" w14:textId="77777777" w:rsidR="009C3141" w:rsidRPr="002C6AD1" w:rsidRDefault="009C3141" w:rsidP="00533765">
            <w:pPr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C6AD1">
              <w:rPr>
                <w:rFonts w:hAnsi="ＭＳ 明朝" w:hint="eastAsia"/>
                <w:sz w:val="20"/>
                <w:szCs w:val="20"/>
              </w:rPr>
              <w:t xml:space="preserve">　　合　　計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389B12" w14:textId="66902199" w:rsidR="009C3141" w:rsidRPr="00AA322F" w:rsidRDefault="009C3141" w:rsidP="00533765">
            <w:pPr>
              <w:spacing w:line="400" w:lineRule="exact"/>
              <w:ind w:leftChars="-44" w:left="-92" w:rightChars="-25" w:right="-53"/>
              <w:jc w:val="right"/>
              <w:rPr>
                <w:w w:val="90"/>
                <w:sz w:val="20"/>
                <w:szCs w:val="20"/>
              </w:rPr>
            </w:pPr>
          </w:p>
        </w:tc>
      </w:tr>
      <w:tr w:rsidR="009C3141" w:rsidRPr="00D6002B" w14:paraId="60BC6F52" w14:textId="77777777" w:rsidTr="00533765">
        <w:trPr>
          <w:cantSplit/>
          <w:trHeight w:val="240"/>
        </w:trPr>
        <w:tc>
          <w:tcPr>
            <w:tcW w:w="45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42C12" w14:textId="77777777" w:rsidR="009C3141" w:rsidRPr="00D6002B" w:rsidRDefault="009C3141" w:rsidP="00533765">
            <w:pPr>
              <w:spacing w:line="400" w:lineRule="exact"/>
              <w:ind w:leftChars="-44" w:left="-92" w:rightChars="-55" w:right="-115"/>
              <w:jc w:val="center"/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B8464" w14:textId="77777777" w:rsidR="009C3141" w:rsidRPr="00D6002B" w:rsidRDefault="009C3141" w:rsidP="00533765">
            <w:pPr>
              <w:spacing w:line="400" w:lineRule="exact"/>
              <w:rPr>
                <w:sz w:val="28"/>
              </w:rPr>
            </w:pPr>
          </w:p>
        </w:tc>
        <w:tc>
          <w:tcPr>
            <w:tcW w:w="46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2B1D1" w14:textId="77777777" w:rsidR="009C3141" w:rsidRPr="00D6002B" w:rsidRDefault="009C3141" w:rsidP="00533765">
            <w:pPr>
              <w:spacing w:line="400" w:lineRule="exact"/>
              <w:ind w:leftChars="-44" w:left="-92" w:rightChars="-47" w:right="-99"/>
              <w:jc w:val="center"/>
              <w:rPr>
                <w:rFonts w:hAnsi="ＭＳ 明朝"/>
              </w:rPr>
            </w:pPr>
          </w:p>
        </w:tc>
      </w:tr>
      <w:tr w:rsidR="009C3141" w:rsidRPr="00D6002B" w14:paraId="061FC239" w14:textId="77777777" w:rsidTr="00FE61B2">
        <w:trPr>
          <w:cantSplit/>
          <w:trHeight w:val="240"/>
        </w:trPr>
        <w:tc>
          <w:tcPr>
            <w:tcW w:w="45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07992C" w14:textId="77777777" w:rsidR="009C3141" w:rsidRPr="00D6002B" w:rsidRDefault="009C3141" w:rsidP="00533765">
            <w:pPr>
              <w:spacing w:line="400" w:lineRule="exact"/>
              <w:ind w:leftChars="-44" w:left="-92" w:rightChars="-55" w:right="-115"/>
              <w:jc w:val="center"/>
            </w:pPr>
            <w:r>
              <w:rPr>
                <w:rFonts w:hint="eastAsia"/>
              </w:rPr>
              <w:t>職員預り金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BF48B" w14:textId="77777777" w:rsidR="009C3141" w:rsidRPr="00D6002B" w:rsidRDefault="009C3141" w:rsidP="00533765">
            <w:pPr>
              <w:spacing w:line="400" w:lineRule="exact"/>
              <w:rPr>
                <w:sz w:val="28"/>
              </w:rPr>
            </w:pPr>
          </w:p>
        </w:tc>
        <w:tc>
          <w:tcPr>
            <w:tcW w:w="46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313DE2" w14:textId="77777777" w:rsidR="009C3141" w:rsidRPr="00D6002B" w:rsidRDefault="009C3141" w:rsidP="00533765">
            <w:pPr>
              <w:spacing w:line="400" w:lineRule="exact"/>
              <w:ind w:leftChars="-44" w:left="-92" w:rightChars="-47" w:right="-9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設備資金借入金</w:t>
            </w:r>
          </w:p>
        </w:tc>
      </w:tr>
      <w:tr w:rsidR="009C3141" w:rsidRPr="00D6002B" w14:paraId="64598768" w14:textId="77777777" w:rsidTr="00FE61B2">
        <w:trPr>
          <w:cantSplit/>
          <w:trHeight w:val="469"/>
        </w:trPr>
        <w:tc>
          <w:tcPr>
            <w:tcW w:w="52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6AC440" w14:textId="67AD91F3" w:rsidR="009C3141" w:rsidRPr="00B24B74" w:rsidRDefault="009C3141" w:rsidP="00533765">
            <w:pPr>
              <w:spacing w:line="400" w:lineRule="exact"/>
              <w:ind w:leftChars="-37" w:left="-78" w:rightChars="-45" w:right="-9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F77FED" w14:textId="558EF082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6F3752C" w14:textId="4265C6F8" w:rsidR="009C3141" w:rsidRPr="00AA322F" w:rsidRDefault="009C3141" w:rsidP="00533765">
            <w:pPr>
              <w:spacing w:line="400" w:lineRule="exact"/>
              <w:ind w:leftChars="-55" w:left="-115" w:rightChars="-39" w:right="-82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4E2FD2B" w14:textId="77777777" w:rsidR="009C3141" w:rsidRPr="00AA322F" w:rsidRDefault="009C3141" w:rsidP="00533765">
            <w:pPr>
              <w:spacing w:line="400" w:lineRule="exact"/>
              <w:ind w:leftChars="-38" w:left="-80" w:rightChars="-45" w:righ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Pr="00AA322F">
              <w:rPr>
                <w:rFonts w:hint="eastAsia"/>
                <w:sz w:val="20"/>
                <w:szCs w:val="20"/>
              </w:rPr>
              <w:t>/1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17087B" w14:textId="77777777" w:rsidR="009C3141" w:rsidRPr="00AA322F" w:rsidRDefault="009C3141" w:rsidP="00533765">
            <w:pPr>
              <w:spacing w:line="400" w:lineRule="exact"/>
              <w:ind w:leftChars="-15" w:left="-31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期首残高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AD1073" w14:textId="77777777" w:rsidR="009C3141" w:rsidRPr="00AA322F" w:rsidRDefault="009C3141" w:rsidP="00533765">
            <w:pPr>
              <w:wordWrap w:val="0"/>
              <w:spacing w:line="400" w:lineRule="exact"/>
              <w:ind w:leftChars="-44" w:left="-92" w:rightChars="-55" w:right="-115"/>
              <w:jc w:val="right"/>
              <w:rPr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 xml:space="preserve">100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D0DB5" w14:textId="77777777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E38B09" w14:textId="59BF2CE3" w:rsidR="009C3141" w:rsidRPr="00AA322F" w:rsidRDefault="009C3141" w:rsidP="00533765">
            <w:pPr>
              <w:spacing w:line="400" w:lineRule="exact"/>
              <w:ind w:leftChars="-45" w:left="-94" w:rightChars="-46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59872D" w14:textId="34CDE461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A397F3" w14:textId="17B5CEDE" w:rsidR="009C3141" w:rsidRPr="00AA322F" w:rsidRDefault="009C3141" w:rsidP="00533765">
            <w:pPr>
              <w:wordWrap w:val="0"/>
              <w:spacing w:line="400" w:lineRule="exact"/>
              <w:ind w:leftChars="-44" w:left="-92" w:rightChars="-47" w:right="-99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B090D81" w14:textId="77777777" w:rsidR="009C3141" w:rsidRPr="00AA322F" w:rsidRDefault="009C3141" w:rsidP="00533765">
            <w:pPr>
              <w:spacing w:line="400" w:lineRule="exact"/>
              <w:ind w:leftChars="-38" w:left="-80" w:rightChars="-45" w:righ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Pr="00AA322F">
              <w:rPr>
                <w:rFonts w:hint="eastAsia"/>
                <w:sz w:val="20"/>
                <w:szCs w:val="20"/>
              </w:rPr>
              <w:t>/1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5811F7" w14:textId="77777777" w:rsidR="009C3141" w:rsidRPr="00AA322F" w:rsidRDefault="009C3141" w:rsidP="00533765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期首残高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B5ED33" w14:textId="77777777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rFonts w:hAnsi="ＭＳ 明朝"/>
                <w:w w:val="90"/>
                <w:sz w:val="20"/>
                <w:szCs w:val="20"/>
              </w:rPr>
            </w:pPr>
            <w:r>
              <w:rPr>
                <w:rFonts w:hAnsi="ＭＳ 明朝" w:hint="eastAsia"/>
                <w:w w:val="90"/>
                <w:sz w:val="20"/>
                <w:szCs w:val="20"/>
              </w:rPr>
              <w:t>3,000</w:t>
            </w:r>
          </w:p>
        </w:tc>
      </w:tr>
      <w:tr w:rsidR="009C3141" w:rsidRPr="00D6002B" w14:paraId="05B495E8" w14:textId="77777777" w:rsidTr="00FE61B2">
        <w:trPr>
          <w:cantSplit/>
          <w:trHeight w:val="557"/>
        </w:trPr>
        <w:tc>
          <w:tcPr>
            <w:tcW w:w="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AC7E5E" w14:textId="1CCEFFCF" w:rsidR="009C3141" w:rsidRPr="00B24B74" w:rsidRDefault="009C3141" w:rsidP="00533765">
            <w:pPr>
              <w:spacing w:line="400" w:lineRule="exact"/>
              <w:ind w:leftChars="-37" w:left="-78" w:rightChars="-45" w:right="-9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78B0F8" w14:textId="0C4DB96B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629E53F" w14:textId="08C5189B" w:rsidR="009C3141" w:rsidRPr="00AA322F" w:rsidRDefault="009C3141" w:rsidP="00533765">
            <w:pPr>
              <w:spacing w:line="400" w:lineRule="exact"/>
              <w:ind w:leftChars="-55" w:left="-115" w:rightChars="-39" w:right="-82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04C82D9" w14:textId="3AC53158" w:rsidR="009C3141" w:rsidRPr="00AA322F" w:rsidRDefault="009C3141" w:rsidP="00533765">
            <w:pPr>
              <w:spacing w:line="400" w:lineRule="exact"/>
              <w:ind w:leftChars="-38" w:left="-80" w:rightChars="-45" w:right="-94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4473F6" w14:textId="17448594" w:rsidR="009C3141" w:rsidRPr="0082468D" w:rsidRDefault="009C3141" w:rsidP="00533765">
            <w:pPr>
              <w:spacing w:line="400" w:lineRule="exact"/>
              <w:ind w:leftChars="-15" w:left="-31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214F86" w14:textId="27A8F179" w:rsidR="009C3141" w:rsidRPr="00AA322F" w:rsidRDefault="009C3141" w:rsidP="00533765">
            <w:pPr>
              <w:wordWrap w:val="0"/>
              <w:spacing w:line="400" w:lineRule="exact"/>
              <w:ind w:leftChars="-44" w:left="-92" w:rightChars="-55" w:right="-115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3F4C7DE" w14:textId="77777777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442D3" w14:textId="77777777" w:rsidR="009C3141" w:rsidRPr="00AA322F" w:rsidRDefault="009C3141" w:rsidP="00533765">
            <w:pPr>
              <w:spacing w:line="400" w:lineRule="exact"/>
              <w:ind w:leftChars="-45" w:left="-94" w:rightChars="-46" w:right="-97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A474D1" w14:textId="77777777" w:rsidR="009C3141" w:rsidRPr="00295D61" w:rsidRDefault="009C3141" w:rsidP="0053376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月末残高</w:t>
            </w:r>
          </w:p>
        </w:tc>
        <w:tc>
          <w:tcPr>
            <w:tcW w:w="65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2396F" w14:textId="1629DD87" w:rsidR="009C3141" w:rsidRPr="00AA322F" w:rsidRDefault="009C3141" w:rsidP="00533765">
            <w:pPr>
              <w:wordWrap w:val="0"/>
              <w:spacing w:line="400" w:lineRule="exact"/>
              <w:ind w:leftChars="-44" w:left="-92" w:rightChars="-47" w:right="-99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024A6A" w14:textId="6D19173E" w:rsidR="009C3141" w:rsidRPr="00AA322F" w:rsidRDefault="009C3141" w:rsidP="00533765">
            <w:pPr>
              <w:spacing w:line="400" w:lineRule="exact"/>
              <w:ind w:leftChars="-38" w:left="-80" w:rightChars="-45" w:right="-94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D9E58" w14:textId="1BA6E7D8" w:rsidR="009C3141" w:rsidRPr="00295D61" w:rsidRDefault="009C3141" w:rsidP="00533765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08E02" w14:textId="0EE2536B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</w:tr>
      <w:tr w:rsidR="009C3141" w:rsidRPr="00D6002B" w14:paraId="0F0E12BA" w14:textId="77777777" w:rsidTr="00FE61B2">
        <w:trPr>
          <w:cantSplit/>
          <w:trHeight w:val="569"/>
        </w:trPr>
        <w:tc>
          <w:tcPr>
            <w:tcW w:w="57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14:paraId="7BE79B14" w14:textId="77777777" w:rsidR="009C3141" w:rsidRPr="00AA322F" w:rsidRDefault="009C3141" w:rsidP="00533765">
            <w:pPr>
              <w:spacing w:line="400" w:lineRule="exact"/>
              <w:ind w:leftChars="-44" w:left="-92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14:paraId="7F353823" w14:textId="77777777" w:rsidR="009C3141" w:rsidRPr="00AA322F" w:rsidRDefault="009C3141" w:rsidP="00533765">
            <w:pPr>
              <w:spacing w:line="400" w:lineRule="exact"/>
              <w:ind w:leftChars="-44" w:left="-9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月末残高</w:t>
            </w:r>
          </w:p>
        </w:tc>
        <w:tc>
          <w:tcPr>
            <w:tcW w:w="6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789E1" w14:textId="4C387C0B" w:rsidR="009C3141" w:rsidRPr="00AA322F" w:rsidRDefault="009C3141" w:rsidP="00533765">
            <w:pPr>
              <w:spacing w:line="400" w:lineRule="exact"/>
              <w:ind w:leftChars="-55" w:left="-115" w:rightChars="-39" w:right="-82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14:paraId="17315DA0" w14:textId="77777777" w:rsidR="009C3141" w:rsidRPr="00AA322F" w:rsidRDefault="009C3141" w:rsidP="00533765">
            <w:pPr>
              <w:spacing w:line="400" w:lineRule="exact"/>
              <w:ind w:leftChars="-20" w:left="-42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17148" w14:textId="77777777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3ACCC" w14:textId="77777777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7C8FF8D" w14:textId="77777777" w:rsidR="009C3141" w:rsidRPr="00AA322F" w:rsidRDefault="009C3141" w:rsidP="00533765">
            <w:pPr>
              <w:spacing w:line="400" w:lineRule="exact"/>
              <w:ind w:leftChars="-60" w:left="-126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　　合　　計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5009E5C" w14:textId="5F244E72" w:rsidR="009C3141" w:rsidRPr="00AA322F" w:rsidRDefault="009C3141" w:rsidP="00533765">
            <w:pPr>
              <w:wordWrap w:val="0"/>
              <w:spacing w:line="400" w:lineRule="exact"/>
              <w:ind w:leftChars="-44" w:left="-92" w:rightChars="-47" w:right="-99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3C81CF8" w14:textId="77777777" w:rsidR="009C3141" w:rsidRPr="00AA322F" w:rsidRDefault="009C3141" w:rsidP="00533765">
            <w:pPr>
              <w:spacing w:line="400" w:lineRule="exact"/>
              <w:ind w:rightChars="-30" w:right="-63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A322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A322F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F0C1EFF" w14:textId="4B844F4C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</w:tr>
      <w:tr w:rsidR="009C3141" w:rsidRPr="00D6002B" w14:paraId="13614432" w14:textId="77777777" w:rsidTr="00772DCE">
        <w:trPr>
          <w:cantSplit/>
          <w:trHeight w:val="529"/>
        </w:trPr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9F1273D" w14:textId="77777777" w:rsidR="009C3141" w:rsidRPr="00AA322F" w:rsidRDefault="009C3141" w:rsidP="00533765">
            <w:pPr>
              <w:spacing w:line="400" w:lineRule="exact"/>
              <w:ind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A322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A322F">
              <w:rPr>
                <w:rFonts w:hAnsi="ＭＳ 明朝" w:hint="eastAsia"/>
                <w:sz w:val="20"/>
                <w:szCs w:val="20"/>
              </w:rPr>
              <w:t xml:space="preserve">合　</w:t>
            </w:r>
            <w:r w:rsidRPr="00AA322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A322F">
              <w:rPr>
                <w:rFonts w:hAnsi="ＭＳ 明朝" w:hint="eastAsia"/>
                <w:sz w:val="20"/>
                <w:szCs w:val="20"/>
              </w:rPr>
              <w:t xml:space="preserve">　計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37B1572" w14:textId="2DFB95A7" w:rsidR="009C3141" w:rsidRPr="00AA322F" w:rsidRDefault="009C3141" w:rsidP="00533765">
            <w:pPr>
              <w:wordWrap w:val="0"/>
              <w:spacing w:line="400" w:lineRule="exact"/>
              <w:ind w:leftChars="-55" w:left="-115" w:rightChars="-39" w:right="-82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3F2786D" w14:textId="77777777" w:rsidR="009C3141" w:rsidRPr="00AA322F" w:rsidRDefault="009C3141" w:rsidP="00533765">
            <w:pPr>
              <w:spacing w:line="400" w:lineRule="exact"/>
              <w:ind w:leftChars="15" w:left="31" w:rightChars="-70" w:right="-147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　合　　　計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802C869" w14:textId="3A02C7BF" w:rsidR="009C3141" w:rsidRPr="00AA322F" w:rsidRDefault="009C3141" w:rsidP="00533765">
            <w:pPr>
              <w:wordWrap w:val="0"/>
              <w:spacing w:line="400" w:lineRule="exact"/>
              <w:ind w:leftChars="-55" w:left="-115" w:rightChars="-39" w:right="-82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F43AE" w14:textId="77777777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3643465" w14:textId="77777777" w:rsidR="009C3141" w:rsidRPr="00AA322F" w:rsidRDefault="009C3141" w:rsidP="00533765">
            <w:pPr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63AB36D" w14:textId="77777777" w:rsidR="009C3141" w:rsidRPr="00AA322F" w:rsidRDefault="009C3141" w:rsidP="00533765">
            <w:pPr>
              <w:spacing w:line="400" w:lineRule="exact"/>
              <w:ind w:leftChars="-44" w:left="-92" w:rightChars="-55" w:right="-115"/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50220F0" w14:textId="77777777" w:rsidR="009C3141" w:rsidRPr="00AA322F" w:rsidRDefault="009C3141" w:rsidP="00533765">
            <w:pPr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DB63D7A" w14:textId="77777777" w:rsidR="009C3141" w:rsidRPr="00AA322F" w:rsidRDefault="009C3141" w:rsidP="00533765">
            <w:pPr>
              <w:spacing w:line="400" w:lineRule="exact"/>
              <w:ind w:leftChars="-44" w:left="-92" w:rightChars="-55" w:right="-115"/>
              <w:jc w:val="right"/>
              <w:rPr>
                <w:sz w:val="20"/>
                <w:szCs w:val="20"/>
              </w:rPr>
            </w:pPr>
          </w:p>
        </w:tc>
      </w:tr>
      <w:tr w:rsidR="009C3141" w:rsidRPr="00D6002B" w14:paraId="789CD35F" w14:textId="77777777" w:rsidTr="00533765">
        <w:trPr>
          <w:cantSplit/>
          <w:trHeight w:val="240"/>
        </w:trPr>
        <w:tc>
          <w:tcPr>
            <w:tcW w:w="52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581E199" w14:textId="77777777" w:rsidR="009C3141" w:rsidRPr="00D6002B" w:rsidRDefault="009C3141" w:rsidP="00533765">
            <w:pPr>
              <w:spacing w:line="400" w:lineRule="exact"/>
              <w:ind w:leftChars="-45" w:left="-94" w:rightChars="-46" w:right="-97"/>
              <w:jc w:val="center"/>
            </w:pPr>
          </w:p>
        </w:tc>
        <w:tc>
          <w:tcPr>
            <w:tcW w:w="108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2B85D3C" w14:textId="77777777" w:rsidR="009C3141" w:rsidRPr="00D6002B" w:rsidRDefault="009C3141" w:rsidP="00533765">
            <w:pPr>
              <w:spacing w:line="400" w:lineRule="exact"/>
              <w:jc w:val="center"/>
            </w:pPr>
          </w:p>
        </w:tc>
        <w:tc>
          <w:tcPr>
            <w:tcW w:w="63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5DD988B" w14:textId="77777777" w:rsidR="009C3141" w:rsidRPr="00D6002B" w:rsidRDefault="009C3141" w:rsidP="00533765">
            <w:pPr>
              <w:spacing w:line="400" w:lineRule="exact"/>
              <w:ind w:leftChars="-44" w:left="-92" w:rightChars="-47" w:right="-99"/>
              <w:jc w:val="right"/>
            </w:pPr>
          </w:p>
        </w:tc>
        <w:tc>
          <w:tcPr>
            <w:tcW w:w="4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131ECDC" w14:textId="77777777" w:rsidR="009C3141" w:rsidRPr="00D6002B" w:rsidRDefault="009C3141" w:rsidP="00533765">
            <w:pPr>
              <w:spacing w:line="400" w:lineRule="exact"/>
              <w:ind w:leftChars="-37" w:left="-78" w:rightChars="-47" w:right="-99"/>
              <w:jc w:val="center"/>
            </w:pPr>
          </w:p>
        </w:tc>
        <w:tc>
          <w:tcPr>
            <w:tcW w:w="118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35857A9" w14:textId="77777777" w:rsidR="009C3141" w:rsidRPr="00D6002B" w:rsidRDefault="009C3141" w:rsidP="00533765">
            <w:pPr>
              <w:spacing w:line="400" w:lineRule="exact"/>
              <w:jc w:val="center"/>
            </w:pPr>
          </w:p>
        </w:tc>
        <w:tc>
          <w:tcPr>
            <w:tcW w:w="63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F27E0E3" w14:textId="77777777" w:rsidR="009C3141" w:rsidRPr="00D6002B" w:rsidRDefault="009C3141" w:rsidP="00533765">
            <w:pPr>
              <w:spacing w:line="400" w:lineRule="exact"/>
              <w:ind w:leftChars="-44" w:left="-92" w:rightChars="-55" w:right="-115"/>
              <w:jc w:val="right"/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B3875" w14:textId="77777777" w:rsidR="009C3141" w:rsidRPr="00D6002B" w:rsidRDefault="009C3141" w:rsidP="00533765">
            <w:pPr>
              <w:spacing w:line="400" w:lineRule="exact"/>
              <w:rPr>
                <w:sz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1D218" w14:textId="77777777" w:rsidR="009C3141" w:rsidRPr="00D6002B" w:rsidRDefault="009C3141" w:rsidP="00533765">
            <w:pPr>
              <w:spacing w:line="400" w:lineRule="exact"/>
              <w:ind w:leftChars="-37" w:left="-78" w:rightChars="-45" w:right="-94"/>
              <w:jc w:val="center"/>
              <w:rPr>
                <w:rFonts w:hAnsi="ＭＳ 明朝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5CAA4" w14:textId="77777777" w:rsidR="009C3141" w:rsidRPr="00D6002B" w:rsidRDefault="009C3141" w:rsidP="00533765">
            <w:pPr>
              <w:spacing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BF362" w14:textId="77777777" w:rsidR="009C3141" w:rsidRPr="00D6002B" w:rsidRDefault="009C3141" w:rsidP="00533765">
            <w:pPr>
              <w:spacing w:line="400" w:lineRule="exact"/>
              <w:ind w:leftChars="-55" w:left="-115" w:rightChars="-39" w:right="-82"/>
              <w:jc w:val="right"/>
              <w:rPr>
                <w:rFonts w:hAnsi="ＭＳ 明朝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4CF8B" w14:textId="77777777" w:rsidR="009C3141" w:rsidRPr="00D6002B" w:rsidRDefault="009C3141" w:rsidP="00533765">
            <w:pPr>
              <w:spacing w:line="400" w:lineRule="exact"/>
              <w:ind w:leftChars="-47" w:left="-99" w:rightChars="-45" w:right="-94"/>
              <w:jc w:val="center"/>
              <w:rPr>
                <w:rFonts w:hAnsi="ＭＳ 明朝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AD247" w14:textId="77777777" w:rsidR="009C3141" w:rsidRPr="00D6002B" w:rsidRDefault="009C3141" w:rsidP="00533765">
            <w:pPr>
              <w:spacing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1ABE8" w14:textId="77777777" w:rsidR="009C3141" w:rsidRPr="00D6002B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rFonts w:hAnsi="ＭＳ 明朝"/>
              </w:rPr>
            </w:pPr>
          </w:p>
        </w:tc>
      </w:tr>
      <w:tr w:rsidR="009C3141" w:rsidRPr="00D6002B" w14:paraId="62A2747D" w14:textId="77777777" w:rsidTr="00533765">
        <w:trPr>
          <w:cantSplit/>
          <w:trHeight w:val="240"/>
        </w:trPr>
        <w:tc>
          <w:tcPr>
            <w:tcW w:w="45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5D986" w14:textId="77777777" w:rsidR="009C3141" w:rsidRPr="00D6002B" w:rsidRDefault="009C3141" w:rsidP="00533765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介護保険事業収益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6C6D0" w14:textId="77777777" w:rsidR="009C3141" w:rsidRPr="00D6002B" w:rsidRDefault="009C3141" w:rsidP="00533765">
            <w:pPr>
              <w:spacing w:line="400" w:lineRule="exact"/>
              <w:rPr>
                <w:sz w:val="28"/>
              </w:rPr>
            </w:pPr>
          </w:p>
        </w:tc>
        <w:tc>
          <w:tcPr>
            <w:tcW w:w="46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6114C" w14:textId="77777777" w:rsidR="009C3141" w:rsidRPr="00D6002B" w:rsidRDefault="009C3141" w:rsidP="00533765">
            <w:pPr>
              <w:spacing w:line="400" w:lineRule="exact"/>
              <w:ind w:leftChars="-44" w:left="-92" w:rightChars="-47" w:right="-99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職員給料</w:t>
            </w:r>
          </w:p>
        </w:tc>
      </w:tr>
      <w:tr w:rsidR="009C3141" w:rsidRPr="00D6002B" w14:paraId="51B69ECC" w14:textId="77777777" w:rsidTr="00772DCE">
        <w:trPr>
          <w:cantSplit/>
          <w:trHeight w:val="583"/>
        </w:trPr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5BBE1F" w14:textId="77777777" w:rsidR="009C3141" w:rsidRPr="00AA322F" w:rsidRDefault="009C3141" w:rsidP="00533765">
            <w:pPr>
              <w:spacing w:line="400" w:lineRule="exact"/>
              <w:ind w:leftChars="-45" w:left="-94" w:rightChars="-46" w:right="-97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97585" w14:textId="77777777" w:rsidR="009C3141" w:rsidRPr="00AA322F" w:rsidRDefault="009C3141" w:rsidP="00533765">
            <w:pPr>
              <w:spacing w:line="400" w:lineRule="exact"/>
              <w:ind w:leftChars="-50" w:left="-105" w:rightChars="-50" w:right="-10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月末残高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E2305" w14:textId="092A1EB9" w:rsidR="009C3141" w:rsidRPr="00AA322F" w:rsidRDefault="009C3141" w:rsidP="00533765">
            <w:pPr>
              <w:wordWrap w:val="0"/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D23708" w14:textId="7E426DE1" w:rsidR="009C3141" w:rsidRPr="005822B6" w:rsidRDefault="009C3141" w:rsidP="00533765">
            <w:pPr>
              <w:spacing w:line="400" w:lineRule="exact"/>
              <w:ind w:leftChars="-37" w:left="-78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95FAEF" w14:textId="5AC97961" w:rsidR="009C3141" w:rsidRPr="00AA322F" w:rsidRDefault="009C3141" w:rsidP="00533765">
            <w:pPr>
              <w:spacing w:line="400" w:lineRule="exact"/>
              <w:ind w:leftChars="-10" w:left="-21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C87DA4" w14:textId="3D11467A" w:rsidR="009C3141" w:rsidRPr="00AA322F" w:rsidRDefault="009C3141" w:rsidP="00533765">
            <w:pPr>
              <w:wordWrap w:val="0"/>
              <w:spacing w:line="400" w:lineRule="exact"/>
              <w:ind w:leftChars="-44" w:left="-92" w:rightChars="-55" w:right="-115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8B5C1" w14:textId="77777777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B150EF" w14:textId="77777777" w:rsidR="009C3141" w:rsidRPr="00AA322F" w:rsidRDefault="009C3141" w:rsidP="00533765">
            <w:pPr>
              <w:spacing w:line="400" w:lineRule="exact"/>
              <w:ind w:leftChars="-45" w:left="-94" w:rightChars="-46" w:right="-97"/>
              <w:jc w:val="center"/>
              <w:rPr>
                <w:sz w:val="20"/>
                <w:szCs w:val="20"/>
              </w:rPr>
            </w:pPr>
            <w:r w:rsidRPr="00AA322F">
              <w:rPr>
                <w:rFonts w:hint="eastAsia"/>
                <w:sz w:val="20"/>
                <w:szCs w:val="20"/>
              </w:rPr>
              <w:t>4/ 2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A8D90" w14:textId="77777777" w:rsidR="009C3141" w:rsidRPr="00AA322F" w:rsidRDefault="009C3141" w:rsidP="00533765">
            <w:pPr>
              <w:spacing w:line="400" w:lineRule="exact"/>
              <w:ind w:leftChars="-50" w:left="-105" w:rightChars="-50" w:right="-10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諸口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576C9" w14:textId="49897D4B" w:rsidR="009C3141" w:rsidRPr="00AA322F" w:rsidRDefault="009C3141" w:rsidP="00533765">
            <w:pPr>
              <w:spacing w:line="400" w:lineRule="exact"/>
              <w:ind w:leftChars="-55" w:left="-115" w:rightChars="-39" w:right="-82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FAD851" w14:textId="77777777" w:rsidR="009C3141" w:rsidRPr="00AA322F" w:rsidRDefault="009C3141" w:rsidP="00533765">
            <w:pPr>
              <w:spacing w:line="400" w:lineRule="exact"/>
              <w:ind w:leftChars="-47" w:left="-99" w:rightChars="-45" w:right="-9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9951D" w14:textId="77777777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月末残高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A2C6A" w14:textId="5F0F79A0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</w:tr>
      <w:tr w:rsidR="009C3141" w:rsidRPr="00D6002B" w14:paraId="2E03D33F" w14:textId="77777777" w:rsidTr="00772DCE">
        <w:trPr>
          <w:cantSplit/>
          <w:trHeight w:val="550"/>
        </w:trPr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5F6CC1A" w14:textId="77777777" w:rsidR="009C3141" w:rsidRPr="00AA322F" w:rsidRDefault="009C3141" w:rsidP="00533765">
            <w:pPr>
              <w:spacing w:line="400" w:lineRule="exact"/>
              <w:ind w:leftChars="10" w:left="21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　　合　　計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800F309" w14:textId="6B5528F6" w:rsidR="009C3141" w:rsidRPr="00AA322F" w:rsidRDefault="009C3141" w:rsidP="009C3141">
            <w:pPr>
              <w:wordWrap w:val="0"/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7788831" w14:textId="77777777" w:rsidR="009C3141" w:rsidRPr="00AA322F" w:rsidRDefault="009C3141" w:rsidP="00533765">
            <w:pPr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　合　　計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60DBD89" w14:textId="557E434D" w:rsidR="009C3141" w:rsidRPr="00AA322F" w:rsidRDefault="009C3141" w:rsidP="00533765">
            <w:pPr>
              <w:wordWrap w:val="0"/>
              <w:spacing w:line="400" w:lineRule="exact"/>
              <w:ind w:leftChars="-44" w:left="-92" w:rightChars="-55" w:right="-115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CDC4E" w14:textId="77777777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0C6444" w14:textId="77777777" w:rsidR="009C3141" w:rsidRPr="00AA322F" w:rsidRDefault="009C3141" w:rsidP="00533765">
            <w:pPr>
              <w:spacing w:line="400" w:lineRule="exact"/>
              <w:ind w:rightChars="-10" w:right="-21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A322F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AA322F">
              <w:rPr>
                <w:rFonts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26F6CED" w14:textId="07C76694" w:rsidR="009C3141" w:rsidRPr="00AA322F" w:rsidRDefault="009C3141" w:rsidP="00533765">
            <w:pPr>
              <w:spacing w:line="400" w:lineRule="exact"/>
              <w:ind w:leftChars="-55" w:left="-115" w:rightChars="-39" w:right="-82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7B2B356" w14:textId="77777777" w:rsidR="009C3141" w:rsidRPr="00AA322F" w:rsidRDefault="009C3141" w:rsidP="00533765">
            <w:pPr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A322F">
              <w:rPr>
                <w:rFonts w:hAnsi="ＭＳ 明朝" w:hint="eastAsia"/>
                <w:sz w:val="20"/>
                <w:szCs w:val="20"/>
              </w:rPr>
              <w:t xml:space="preserve">　合　　計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D96D204" w14:textId="2EA09026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</w:tr>
      <w:bookmarkEnd w:id="1"/>
    </w:tbl>
    <w:p w14:paraId="63CBF206" w14:textId="77777777" w:rsidR="009C3141" w:rsidRDefault="009C3141" w:rsidP="009C3141">
      <w:pPr>
        <w:spacing w:line="400" w:lineRule="exact"/>
      </w:pPr>
    </w:p>
    <w:p w14:paraId="7E70D69A" w14:textId="77777777" w:rsidR="00772DCE" w:rsidRDefault="00772DCE" w:rsidP="009C3141">
      <w:pPr>
        <w:spacing w:line="400" w:lineRule="exact"/>
      </w:pPr>
    </w:p>
    <w:p w14:paraId="118DA40A" w14:textId="77777777" w:rsidR="00772DCE" w:rsidRPr="00D6002B" w:rsidRDefault="00772DCE" w:rsidP="009C3141">
      <w:pPr>
        <w:spacing w:line="400" w:lineRule="exact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33"/>
        <w:gridCol w:w="1140"/>
        <w:gridCol w:w="536"/>
        <w:gridCol w:w="447"/>
        <w:gridCol w:w="1202"/>
        <w:gridCol w:w="631"/>
        <w:gridCol w:w="218"/>
        <w:gridCol w:w="510"/>
        <w:gridCol w:w="1134"/>
        <w:gridCol w:w="651"/>
        <w:gridCol w:w="429"/>
        <w:gridCol w:w="1188"/>
        <w:gridCol w:w="709"/>
      </w:tblGrid>
      <w:tr w:rsidR="009C3141" w:rsidRPr="00D6002B" w14:paraId="178CCA05" w14:textId="77777777" w:rsidTr="00533765">
        <w:trPr>
          <w:cantSplit/>
          <w:trHeight w:val="240"/>
        </w:trPr>
        <w:tc>
          <w:tcPr>
            <w:tcW w:w="45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2BF2B4" w14:textId="77777777" w:rsidR="009C3141" w:rsidRPr="00D6002B" w:rsidRDefault="009C3141" w:rsidP="00533765">
            <w:pPr>
              <w:spacing w:line="400" w:lineRule="exact"/>
              <w:ind w:leftChars="-44" w:left="-92" w:rightChars="-55" w:right="-115"/>
              <w:jc w:val="center"/>
            </w:pPr>
            <w:r>
              <w:rPr>
                <w:rFonts w:hint="eastAsia"/>
              </w:rPr>
              <w:t>法定福利費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AAC38" w14:textId="77777777" w:rsidR="009C3141" w:rsidRPr="00D6002B" w:rsidRDefault="009C3141" w:rsidP="00533765">
            <w:pPr>
              <w:spacing w:line="400" w:lineRule="exact"/>
              <w:rPr>
                <w:sz w:val="28"/>
              </w:rPr>
            </w:pPr>
          </w:p>
        </w:tc>
        <w:tc>
          <w:tcPr>
            <w:tcW w:w="46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DCF77" w14:textId="77777777" w:rsidR="009C3141" w:rsidRPr="00D6002B" w:rsidRDefault="009C3141" w:rsidP="00533765">
            <w:pPr>
              <w:spacing w:line="400" w:lineRule="exact"/>
              <w:ind w:leftChars="-44" w:left="-92" w:rightChars="-47" w:right="-99"/>
              <w:jc w:val="center"/>
              <w:rPr>
                <w:rFonts w:hAnsi="ＭＳ 明朝"/>
              </w:rPr>
            </w:pPr>
            <w:r w:rsidRPr="00D6002B">
              <w:rPr>
                <w:rFonts w:hAnsi="ＭＳ 明朝" w:hint="eastAsia"/>
              </w:rPr>
              <w:t>通信運搬費</w:t>
            </w:r>
          </w:p>
        </w:tc>
      </w:tr>
      <w:tr w:rsidR="009C3141" w:rsidRPr="00D6002B" w14:paraId="1A4B1F05" w14:textId="77777777" w:rsidTr="00772DCE">
        <w:trPr>
          <w:cantSplit/>
          <w:trHeight w:val="576"/>
        </w:trPr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EE7BA" w14:textId="469D3455" w:rsidR="009C3141" w:rsidRPr="00AA322F" w:rsidRDefault="009C3141" w:rsidP="00533765">
            <w:pPr>
              <w:spacing w:line="400" w:lineRule="exact"/>
              <w:ind w:leftChars="-60" w:left="-126" w:rightChars="-55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7C901B" w14:textId="635ECAF6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124DD" w14:textId="7BD2DC6A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E00FF2" w14:textId="77777777" w:rsidR="009C3141" w:rsidRPr="00AA322F" w:rsidRDefault="009C3141" w:rsidP="00533765">
            <w:pPr>
              <w:spacing w:line="400" w:lineRule="exact"/>
              <w:ind w:leftChars="-37" w:left="-78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D092B4" w14:textId="77777777" w:rsidR="009C3141" w:rsidRPr="00AA322F" w:rsidRDefault="009C3141" w:rsidP="00533765">
            <w:pPr>
              <w:spacing w:line="400" w:lineRule="exact"/>
              <w:ind w:leftChars="-15" w:left="-31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月末残高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98CA6C" w14:textId="09E634E9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A7292" w14:textId="77777777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29FCA4" w14:textId="15864656" w:rsidR="009C3141" w:rsidRPr="00AA322F" w:rsidRDefault="009C3141" w:rsidP="00533765">
            <w:pPr>
              <w:spacing w:line="400" w:lineRule="exact"/>
              <w:ind w:leftChars="-37" w:left="-78" w:rightChars="-45" w:right="-9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E02DC" w14:textId="12EFD335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07F40" w14:textId="144AC18C" w:rsidR="009C3141" w:rsidRPr="00AA322F" w:rsidRDefault="009C3141" w:rsidP="00533765">
            <w:pPr>
              <w:spacing w:line="400" w:lineRule="exact"/>
              <w:ind w:leftChars="-55" w:left="-115" w:rightChars="-39" w:right="-82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E7F1B" w14:textId="77777777" w:rsidR="009C3141" w:rsidRPr="00AA322F" w:rsidRDefault="009C3141" w:rsidP="00533765">
            <w:pPr>
              <w:spacing w:line="400" w:lineRule="exact"/>
              <w:ind w:leftChars="-55" w:left="-115" w:rightChars="-39" w:right="-82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CF2C3D" w14:textId="77777777" w:rsidR="009C3141" w:rsidRPr="00AA322F" w:rsidRDefault="009C3141" w:rsidP="00533765">
            <w:pPr>
              <w:spacing w:line="400" w:lineRule="exact"/>
              <w:ind w:leftChars="-50" w:left="-105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月末残高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0FCB2" w14:textId="6EA13FA7" w:rsidR="009C3141" w:rsidRPr="00AA322F" w:rsidRDefault="009C3141" w:rsidP="00533765">
            <w:pPr>
              <w:spacing w:line="400" w:lineRule="exact"/>
              <w:ind w:leftChars="-55" w:left="-115" w:rightChars="-39" w:right="-82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</w:tr>
      <w:tr w:rsidR="009C3141" w:rsidRPr="00D6002B" w14:paraId="2D28547A" w14:textId="77777777" w:rsidTr="00772DCE">
        <w:trPr>
          <w:cantSplit/>
          <w:trHeight w:val="556"/>
        </w:trPr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EF1BAF0" w14:textId="77777777" w:rsidR="009C3141" w:rsidRPr="00AA322F" w:rsidRDefault="009C3141" w:rsidP="00533765">
            <w:pPr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　　合　　計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A9D64E7" w14:textId="17ED691D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334B1FB" w14:textId="77777777" w:rsidR="009C3141" w:rsidRPr="00AA322F" w:rsidRDefault="009C3141" w:rsidP="00533765">
            <w:pPr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　合　　計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79CCFA3" w14:textId="5F888B09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677F4" w14:textId="77777777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FC4C060" w14:textId="77777777" w:rsidR="009C3141" w:rsidRPr="00AA322F" w:rsidRDefault="009C3141" w:rsidP="00533765">
            <w:pPr>
              <w:spacing w:line="400" w:lineRule="exact"/>
              <w:ind w:rightChars="-35" w:right="-73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　合　　計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A1522ED" w14:textId="05E64993" w:rsidR="009C3141" w:rsidRPr="00AA322F" w:rsidRDefault="009C3141" w:rsidP="00533765">
            <w:pPr>
              <w:spacing w:line="400" w:lineRule="exact"/>
              <w:ind w:leftChars="-55" w:left="-115" w:rightChars="-39" w:right="-82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7E9C845" w14:textId="77777777" w:rsidR="009C3141" w:rsidRPr="00AA322F" w:rsidRDefault="009C3141" w:rsidP="00533765">
            <w:pPr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A322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A322F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EB4E7AA" w14:textId="3B13CCCC" w:rsidR="009C3141" w:rsidRPr="00AA322F" w:rsidRDefault="009C3141" w:rsidP="00533765">
            <w:pPr>
              <w:spacing w:line="400" w:lineRule="exact"/>
              <w:ind w:leftChars="-55" w:left="-115" w:rightChars="-39" w:right="-82"/>
              <w:jc w:val="right"/>
              <w:rPr>
                <w:rFonts w:hAnsi="ＭＳ 明朝"/>
                <w:w w:val="90"/>
                <w:sz w:val="20"/>
                <w:szCs w:val="20"/>
              </w:rPr>
            </w:pPr>
          </w:p>
        </w:tc>
      </w:tr>
      <w:tr w:rsidR="009C3141" w:rsidRPr="00D6002B" w14:paraId="71DE4A91" w14:textId="77777777" w:rsidTr="00533765">
        <w:trPr>
          <w:cantSplit/>
          <w:trHeight w:val="240"/>
        </w:trPr>
        <w:tc>
          <w:tcPr>
            <w:tcW w:w="52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F3D9F90" w14:textId="77777777" w:rsidR="009C3141" w:rsidRPr="00D6002B" w:rsidRDefault="009C3141" w:rsidP="00533765">
            <w:pPr>
              <w:spacing w:line="400" w:lineRule="exact"/>
              <w:ind w:leftChars="-45" w:left="-94" w:rightChars="-46" w:right="-97"/>
              <w:jc w:val="center"/>
            </w:pPr>
            <w:bookmarkStart w:id="2" w:name="_Hlk132367674"/>
          </w:p>
        </w:tc>
        <w:tc>
          <w:tcPr>
            <w:tcW w:w="117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A1F4FF2" w14:textId="77777777" w:rsidR="009C3141" w:rsidRPr="00D6002B" w:rsidRDefault="009C3141" w:rsidP="00533765">
            <w:pPr>
              <w:spacing w:line="400" w:lineRule="exact"/>
              <w:jc w:val="center"/>
            </w:pPr>
          </w:p>
        </w:tc>
        <w:tc>
          <w:tcPr>
            <w:tcW w:w="53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E4AE1D7" w14:textId="77777777" w:rsidR="009C3141" w:rsidRPr="00D6002B" w:rsidRDefault="009C3141" w:rsidP="00533765">
            <w:pPr>
              <w:spacing w:line="400" w:lineRule="exact"/>
              <w:ind w:leftChars="-44" w:left="-92" w:rightChars="-47" w:right="-99"/>
              <w:jc w:val="right"/>
            </w:pPr>
          </w:p>
        </w:tc>
        <w:tc>
          <w:tcPr>
            <w:tcW w:w="44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9C6B060" w14:textId="77777777" w:rsidR="009C3141" w:rsidRPr="00D6002B" w:rsidRDefault="009C3141" w:rsidP="00533765">
            <w:pPr>
              <w:spacing w:line="400" w:lineRule="exact"/>
              <w:ind w:leftChars="-37" w:left="-78" w:rightChars="-47" w:right="-99"/>
              <w:jc w:val="center"/>
            </w:pPr>
          </w:p>
        </w:tc>
        <w:tc>
          <w:tcPr>
            <w:tcW w:w="120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669205B" w14:textId="77777777" w:rsidR="009C3141" w:rsidRPr="00D6002B" w:rsidRDefault="009C3141" w:rsidP="00533765">
            <w:pPr>
              <w:spacing w:line="400" w:lineRule="exact"/>
              <w:jc w:val="center"/>
            </w:pPr>
          </w:p>
        </w:tc>
        <w:tc>
          <w:tcPr>
            <w:tcW w:w="63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A0AEF7D" w14:textId="77777777" w:rsidR="009C3141" w:rsidRPr="00D6002B" w:rsidRDefault="009C3141" w:rsidP="00533765">
            <w:pPr>
              <w:spacing w:line="400" w:lineRule="exact"/>
              <w:ind w:leftChars="-44" w:left="-92" w:rightChars="-55" w:right="-115"/>
              <w:jc w:val="righ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28398" w14:textId="77777777" w:rsidR="009C3141" w:rsidRPr="00D6002B" w:rsidRDefault="009C3141" w:rsidP="00533765">
            <w:pPr>
              <w:spacing w:line="400" w:lineRule="exact"/>
              <w:rPr>
                <w:sz w:val="28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FCF61B8" w14:textId="77777777" w:rsidR="009C3141" w:rsidRPr="00D6002B" w:rsidRDefault="009C3141" w:rsidP="00533765">
            <w:pPr>
              <w:spacing w:line="400" w:lineRule="exact"/>
              <w:ind w:leftChars="-37" w:left="-78" w:rightChars="-45" w:right="-94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1E4A14B" w14:textId="77777777" w:rsidR="009C3141" w:rsidRPr="00D6002B" w:rsidRDefault="009C3141" w:rsidP="00533765">
            <w:pPr>
              <w:spacing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B0C7EBC" w14:textId="77777777" w:rsidR="009C3141" w:rsidRPr="00D6002B" w:rsidRDefault="009C3141" w:rsidP="00533765">
            <w:pPr>
              <w:spacing w:line="400" w:lineRule="exact"/>
              <w:ind w:leftChars="-55" w:left="-115" w:rightChars="-39" w:right="-82"/>
              <w:jc w:val="right"/>
              <w:rPr>
                <w:rFonts w:hAnsi="ＭＳ 明朝"/>
              </w:rPr>
            </w:pPr>
          </w:p>
        </w:tc>
        <w:tc>
          <w:tcPr>
            <w:tcW w:w="4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966A685" w14:textId="77777777" w:rsidR="009C3141" w:rsidRPr="00D6002B" w:rsidRDefault="009C3141" w:rsidP="00533765">
            <w:pPr>
              <w:spacing w:line="400" w:lineRule="exact"/>
              <w:ind w:leftChars="-47" w:left="-99" w:rightChars="-45" w:right="-94"/>
              <w:jc w:val="center"/>
              <w:rPr>
                <w:rFonts w:hAnsi="ＭＳ 明朝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20F2D4E" w14:textId="77777777" w:rsidR="009C3141" w:rsidRPr="00D6002B" w:rsidRDefault="009C3141" w:rsidP="00533765">
            <w:pPr>
              <w:spacing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B4A063E" w14:textId="77777777" w:rsidR="009C3141" w:rsidRPr="00D6002B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rFonts w:hAnsi="ＭＳ 明朝"/>
              </w:rPr>
            </w:pPr>
          </w:p>
        </w:tc>
      </w:tr>
      <w:tr w:rsidR="009C3141" w14:paraId="67512CE6" w14:textId="77777777" w:rsidTr="00533765">
        <w:trPr>
          <w:cantSplit/>
          <w:trHeight w:val="240"/>
        </w:trPr>
        <w:tc>
          <w:tcPr>
            <w:tcW w:w="45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F98E7" w14:textId="77777777" w:rsidR="009C3141" w:rsidRDefault="009C3141" w:rsidP="00533765">
            <w:pPr>
              <w:spacing w:line="400" w:lineRule="exact"/>
              <w:ind w:leftChars="-44" w:left="-92" w:rightChars="-55" w:right="-115"/>
              <w:jc w:val="center"/>
            </w:pPr>
            <w:r>
              <w:rPr>
                <w:rFonts w:hint="eastAsia"/>
              </w:rPr>
              <w:t>旅費交通費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9DC6A" w14:textId="77777777" w:rsidR="009C3141" w:rsidRDefault="009C3141" w:rsidP="00533765">
            <w:pPr>
              <w:spacing w:line="400" w:lineRule="exact"/>
              <w:rPr>
                <w:sz w:val="28"/>
              </w:rPr>
            </w:pPr>
          </w:p>
        </w:tc>
        <w:tc>
          <w:tcPr>
            <w:tcW w:w="46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89AA26" w14:textId="77777777" w:rsidR="009C3141" w:rsidRDefault="009C3141" w:rsidP="00533765">
            <w:pPr>
              <w:spacing w:line="400" w:lineRule="exact"/>
              <w:ind w:leftChars="-44" w:left="-92" w:rightChars="-55" w:right="-115"/>
              <w:jc w:val="center"/>
            </w:pPr>
            <w:r>
              <w:rPr>
                <w:rFonts w:hAnsi="ＭＳ 明朝" w:hint="eastAsia"/>
              </w:rPr>
              <w:t>業務委託費</w:t>
            </w:r>
          </w:p>
        </w:tc>
      </w:tr>
      <w:tr w:rsidR="009C3141" w14:paraId="12E59780" w14:textId="77777777" w:rsidTr="00772DCE">
        <w:trPr>
          <w:cantSplit/>
          <w:trHeight w:val="575"/>
        </w:trPr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45D21" w14:textId="4E852D87" w:rsidR="009C3141" w:rsidRPr="00AA322F" w:rsidRDefault="009C3141" w:rsidP="00533765">
            <w:pPr>
              <w:spacing w:line="400" w:lineRule="exact"/>
              <w:ind w:leftChars="-45" w:left="-94" w:rightChars="-46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59234" w14:textId="5EBB324A" w:rsidR="009C3141" w:rsidRPr="00AA322F" w:rsidRDefault="009C3141" w:rsidP="00533765">
            <w:pPr>
              <w:spacing w:line="400" w:lineRule="exact"/>
              <w:ind w:leftChars="-10" w:left="-21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6BF36" w14:textId="4143BD1F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827127" w14:textId="77777777" w:rsidR="009C3141" w:rsidRPr="00AA322F" w:rsidRDefault="009C3141" w:rsidP="00533765">
            <w:pPr>
              <w:spacing w:line="400" w:lineRule="exact"/>
              <w:ind w:leftChars="-37" w:left="-78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3BCCCB" w14:textId="77777777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月末残高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C699B" w14:textId="49F4EC1C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C1B53" w14:textId="77777777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12BF2" w14:textId="31B0E02D" w:rsidR="009C3141" w:rsidRPr="00AA322F" w:rsidRDefault="009C3141" w:rsidP="00533765">
            <w:pPr>
              <w:spacing w:line="400" w:lineRule="exact"/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FD93B" w14:textId="21CC3242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D58B8" w14:textId="01A493F1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D14BBC" w14:textId="77777777" w:rsidR="009C3141" w:rsidRPr="00AA322F" w:rsidRDefault="009C3141" w:rsidP="00533765">
            <w:pPr>
              <w:spacing w:line="400" w:lineRule="exact"/>
              <w:ind w:leftChars="-37" w:left="-78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532A50" w14:textId="77777777" w:rsidR="009C3141" w:rsidRPr="00AA322F" w:rsidRDefault="009C3141" w:rsidP="00533765">
            <w:pPr>
              <w:spacing w:line="400" w:lineRule="exact"/>
              <w:ind w:leftChars="-15" w:left="-31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月末残高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8B0FB0" w14:textId="2FD09441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</w:tr>
      <w:tr w:rsidR="009C3141" w14:paraId="7A094FB6" w14:textId="77777777" w:rsidTr="00772DCE">
        <w:trPr>
          <w:cantSplit/>
          <w:trHeight w:val="555"/>
        </w:trPr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CF1C4B2" w14:textId="77777777" w:rsidR="009C3141" w:rsidRPr="00AA322F" w:rsidRDefault="009C3141" w:rsidP="00533765">
            <w:pPr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A322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A322F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213A72C" w14:textId="6D21EFAF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70119E7" w14:textId="77777777" w:rsidR="009C3141" w:rsidRPr="00AA322F" w:rsidRDefault="009C3141" w:rsidP="00533765">
            <w:pPr>
              <w:spacing w:line="400" w:lineRule="exact"/>
              <w:ind w:leftChars="-35" w:left="-73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A322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A322F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04B815E" w14:textId="5412B86D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ED3CF" w14:textId="77777777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D006BD0" w14:textId="77777777" w:rsidR="009C3141" w:rsidRPr="00AA322F" w:rsidRDefault="009C3141" w:rsidP="00533765">
            <w:pPr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A322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A322F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434EC92" w14:textId="1079E847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D6466FE" w14:textId="77777777" w:rsidR="009C3141" w:rsidRPr="00AA322F" w:rsidRDefault="009C3141" w:rsidP="00533765">
            <w:pPr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A322F">
              <w:rPr>
                <w:rFonts w:hAnsi="ＭＳ 明朝" w:hint="eastAsia"/>
                <w:sz w:val="20"/>
                <w:szCs w:val="20"/>
              </w:rPr>
              <w:t xml:space="preserve">　合　　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FD002D4" w14:textId="6FD45EBF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</w:tr>
      <w:bookmarkEnd w:id="2"/>
    </w:tbl>
    <w:p w14:paraId="5243EB02" w14:textId="77777777" w:rsidR="009C3141" w:rsidRDefault="009C3141" w:rsidP="009C3141">
      <w:pPr>
        <w:spacing w:line="200" w:lineRule="exact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173"/>
        <w:gridCol w:w="536"/>
        <w:gridCol w:w="447"/>
        <w:gridCol w:w="1202"/>
        <w:gridCol w:w="631"/>
        <w:gridCol w:w="218"/>
        <w:gridCol w:w="510"/>
        <w:gridCol w:w="1134"/>
        <w:gridCol w:w="651"/>
        <w:gridCol w:w="429"/>
        <w:gridCol w:w="1188"/>
        <w:gridCol w:w="709"/>
      </w:tblGrid>
      <w:tr w:rsidR="009C3141" w14:paraId="3462293E" w14:textId="77777777" w:rsidTr="00533765">
        <w:trPr>
          <w:cantSplit/>
          <w:trHeight w:val="240"/>
        </w:trPr>
        <w:tc>
          <w:tcPr>
            <w:tcW w:w="4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B892A" w14:textId="77777777" w:rsidR="009C3141" w:rsidRDefault="009C3141" w:rsidP="00533765">
            <w:pPr>
              <w:spacing w:line="400" w:lineRule="exact"/>
              <w:ind w:leftChars="-44" w:left="-92" w:rightChars="-55" w:right="-115"/>
              <w:jc w:val="center"/>
            </w:pPr>
            <w:r>
              <w:rPr>
                <w:rFonts w:hint="eastAsia"/>
              </w:rPr>
              <w:t>給食費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D723" w14:textId="77777777" w:rsidR="009C3141" w:rsidRDefault="009C3141" w:rsidP="00533765">
            <w:pPr>
              <w:spacing w:line="400" w:lineRule="exact"/>
              <w:rPr>
                <w:sz w:val="28"/>
              </w:rPr>
            </w:pPr>
          </w:p>
        </w:tc>
        <w:tc>
          <w:tcPr>
            <w:tcW w:w="46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EF5379" w14:textId="77777777" w:rsidR="009C3141" w:rsidRDefault="009C3141" w:rsidP="00533765">
            <w:pPr>
              <w:spacing w:line="400" w:lineRule="exact"/>
              <w:ind w:leftChars="-44" w:left="-92" w:rightChars="-55" w:right="-115"/>
              <w:jc w:val="center"/>
            </w:pPr>
            <w:r>
              <w:rPr>
                <w:rFonts w:hAnsi="ＭＳ 明朝" w:hint="eastAsia"/>
              </w:rPr>
              <w:t>支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払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利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息</w:t>
            </w:r>
          </w:p>
        </w:tc>
      </w:tr>
      <w:tr w:rsidR="009C3141" w:rsidRPr="00AA322F" w14:paraId="63B358D8" w14:textId="77777777" w:rsidTr="00772DCE">
        <w:trPr>
          <w:cantSplit/>
          <w:trHeight w:val="501"/>
        </w:trPr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4F2BC" w14:textId="7C3B23E6" w:rsidR="009C3141" w:rsidRPr="00AA322F" w:rsidRDefault="009C3141" w:rsidP="00533765">
            <w:pPr>
              <w:spacing w:line="400" w:lineRule="exact"/>
              <w:ind w:leftChars="-45" w:left="-94" w:rightChars="-46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0ED83" w14:textId="41EB557B" w:rsidR="009C3141" w:rsidRPr="005822B6" w:rsidRDefault="009C3141" w:rsidP="00533765">
            <w:pPr>
              <w:spacing w:line="400" w:lineRule="exact"/>
              <w:ind w:leftChars="-10" w:left="-21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4A4EA" w14:textId="465EE7B1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7752D" w14:textId="77777777" w:rsidR="009C3141" w:rsidRPr="00AA322F" w:rsidRDefault="009C3141" w:rsidP="00533765">
            <w:pPr>
              <w:spacing w:line="400" w:lineRule="exact"/>
              <w:ind w:leftChars="-37" w:left="-78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674D30" w14:textId="77777777" w:rsidR="009C3141" w:rsidRPr="00AA322F" w:rsidRDefault="009C3141" w:rsidP="00533765">
            <w:pPr>
              <w:spacing w:line="400" w:lineRule="exact"/>
              <w:ind w:leftChars="-10" w:left="-21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月末残高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08FE6F" w14:textId="5B3D7050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5B38E" w14:textId="77777777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961025" w14:textId="7BBC5F03" w:rsidR="009C3141" w:rsidRPr="00AA322F" w:rsidRDefault="009C3141" w:rsidP="00533765">
            <w:pPr>
              <w:spacing w:line="400" w:lineRule="exact"/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F6592C" w14:textId="50698912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7BEE1" w14:textId="3181821E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2AC08" w14:textId="77777777" w:rsidR="009C3141" w:rsidRPr="00AA322F" w:rsidRDefault="009C3141" w:rsidP="00533765">
            <w:pPr>
              <w:spacing w:line="400" w:lineRule="exact"/>
              <w:ind w:leftChars="-37" w:left="-78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BE9722" w14:textId="77777777" w:rsidR="009C3141" w:rsidRPr="00AA322F" w:rsidRDefault="009C3141" w:rsidP="00533765">
            <w:pPr>
              <w:spacing w:line="400" w:lineRule="exact"/>
              <w:ind w:leftChars="-15" w:left="-31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月末残高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8C03A" w14:textId="07335723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</w:tr>
      <w:tr w:rsidR="009C3141" w:rsidRPr="00AA322F" w14:paraId="19CAA706" w14:textId="77777777" w:rsidTr="00772DCE">
        <w:trPr>
          <w:cantSplit/>
          <w:trHeight w:val="565"/>
        </w:trPr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2644655" w14:textId="77777777" w:rsidR="009C3141" w:rsidRPr="00AA322F" w:rsidRDefault="009C3141" w:rsidP="00533765">
            <w:pPr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A322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A322F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BEB325A" w14:textId="05DF1BE2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8F769C1" w14:textId="77777777" w:rsidR="009C3141" w:rsidRPr="00AA322F" w:rsidRDefault="009C3141" w:rsidP="00533765">
            <w:pPr>
              <w:spacing w:line="400" w:lineRule="exact"/>
              <w:ind w:leftChars="-35" w:left="-73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A322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A322F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6A100C2" w14:textId="5F0A8447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6DEAF" w14:textId="77777777" w:rsidR="009C3141" w:rsidRPr="00AA322F" w:rsidRDefault="009C3141" w:rsidP="0053376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1B988A2" w14:textId="77777777" w:rsidR="009C3141" w:rsidRPr="00AA322F" w:rsidRDefault="009C3141" w:rsidP="00533765">
            <w:pPr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A322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A322F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5BB9D5F" w14:textId="0495F060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9911C48" w14:textId="77777777" w:rsidR="009C3141" w:rsidRPr="00AA322F" w:rsidRDefault="009C3141" w:rsidP="00533765">
            <w:pPr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A322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A322F">
              <w:rPr>
                <w:rFonts w:hAnsi="ＭＳ 明朝" w:hint="eastAsia"/>
                <w:sz w:val="20"/>
                <w:szCs w:val="20"/>
              </w:rPr>
              <w:t xml:space="preserve">　合　　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EF6B6AB" w14:textId="57A29F66" w:rsidR="009C3141" w:rsidRPr="00AA322F" w:rsidRDefault="009C3141" w:rsidP="00533765">
            <w:pPr>
              <w:spacing w:line="400" w:lineRule="exact"/>
              <w:ind w:leftChars="-44" w:left="-92" w:rightChars="-47" w:right="-99"/>
              <w:jc w:val="right"/>
              <w:rPr>
                <w:w w:val="90"/>
                <w:sz w:val="20"/>
                <w:szCs w:val="20"/>
              </w:rPr>
            </w:pPr>
          </w:p>
        </w:tc>
      </w:tr>
    </w:tbl>
    <w:p w14:paraId="0E76500C" w14:textId="77777777" w:rsidR="009C3141" w:rsidRDefault="009C3141" w:rsidP="009C3141">
      <w:pPr>
        <w:tabs>
          <w:tab w:val="left" w:leader="hyphen" w:pos="8400"/>
          <w:tab w:val="left" w:leader="hyphen" w:pos="8715"/>
        </w:tabs>
        <w:rPr>
          <w:noProof/>
        </w:rPr>
      </w:pPr>
    </w:p>
    <w:tbl>
      <w:tblPr>
        <w:tblStyle w:val="a3"/>
        <w:tblpPr w:leftFromText="142" w:rightFromText="142" w:vertAnchor="text" w:horzAnchor="margin" w:tblpX="108" w:tblpY="35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A32C5" w14:paraId="43750594" w14:textId="77777777" w:rsidTr="003C4E09">
        <w:trPr>
          <w:trHeight w:val="20"/>
        </w:trPr>
        <w:tc>
          <w:tcPr>
            <w:tcW w:w="9039" w:type="dxa"/>
          </w:tcPr>
          <w:p w14:paraId="043B6F77" w14:textId="77777777" w:rsidR="00FA32C5" w:rsidRDefault="00FA32C5" w:rsidP="003C4E0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【受講生コメント欄】</w:t>
            </w:r>
          </w:p>
          <w:p w14:paraId="772FD6C2" w14:textId="77777777" w:rsidR="00FA32C5" w:rsidRDefault="00FA32C5" w:rsidP="003C4E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806234" w14:textId="77777777" w:rsidR="00FA32C5" w:rsidRDefault="00FA32C5" w:rsidP="003C4E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01818C8" w14:textId="77777777" w:rsidR="00FA32C5" w:rsidRDefault="00FA32C5" w:rsidP="003C4E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24B95E" w14:textId="77777777" w:rsidR="00772DCE" w:rsidRDefault="00772DCE" w:rsidP="003C4E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920791" w14:textId="77777777" w:rsidR="00772DCE" w:rsidRDefault="00772DCE" w:rsidP="003C4E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80A5497" w14:textId="77777777" w:rsidR="00772DCE" w:rsidRDefault="00772DCE" w:rsidP="003C4E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42D6809" w14:textId="77777777" w:rsidR="00772DCE" w:rsidRDefault="00772DCE" w:rsidP="003C4E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9E091D" w14:textId="77777777" w:rsidR="00772DCE" w:rsidRDefault="00772DCE" w:rsidP="003C4E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4440C1" w14:textId="653905BD" w:rsidR="00772DCE" w:rsidRDefault="00772DCE" w:rsidP="003C4E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A32C5" w14:paraId="3F9F220E" w14:textId="77777777" w:rsidTr="003C4E09">
        <w:trPr>
          <w:trHeight w:val="20"/>
        </w:trPr>
        <w:tc>
          <w:tcPr>
            <w:tcW w:w="9039" w:type="dxa"/>
          </w:tcPr>
          <w:p w14:paraId="7B63D3F5" w14:textId="77777777" w:rsidR="00FA32C5" w:rsidRDefault="00FA32C5" w:rsidP="003C4E0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【講師返信欄】</w:t>
            </w:r>
          </w:p>
          <w:p w14:paraId="6061CF01" w14:textId="77777777" w:rsidR="00FA32C5" w:rsidRDefault="00FA32C5" w:rsidP="003C4E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C2A336E" w14:textId="77777777" w:rsidR="000B1A55" w:rsidRDefault="000B1A55" w:rsidP="003C4E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CB12A65" w14:textId="77777777" w:rsidR="00772DCE" w:rsidRDefault="00772DCE" w:rsidP="003C4E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14921B0" w14:textId="77777777" w:rsidR="00772DCE" w:rsidRDefault="00772DCE" w:rsidP="003C4E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BB685A" w14:textId="23B42701" w:rsidR="00772DCE" w:rsidRDefault="00772DCE" w:rsidP="003C4E0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6EA595D" w14:textId="77777777" w:rsidR="00952E57" w:rsidRPr="00586BC1" w:rsidRDefault="00952E57" w:rsidP="000B1A55">
      <w:pPr>
        <w:tabs>
          <w:tab w:val="left" w:leader="hyphen" w:pos="8400"/>
          <w:tab w:val="left" w:leader="hyphen" w:pos="8715"/>
        </w:tabs>
        <w:rPr>
          <w:rFonts w:ascii="ＭＳ ゴシック" w:eastAsia="ＭＳ ゴシック" w:hAnsi="ＭＳ ゴシック" w:cs="Times New Roman"/>
          <w:szCs w:val="24"/>
        </w:rPr>
      </w:pPr>
    </w:p>
    <w:sectPr w:rsidR="00952E57" w:rsidRPr="00586BC1" w:rsidSect="00D41AAF">
      <w:pgSz w:w="11906" w:h="16838" w:code="9"/>
      <w:pgMar w:top="113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C854C" w14:textId="77777777" w:rsidR="00FD4320" w:rsidRDefault="00FD4320" w:rsidP="000261EC">
      <w:r>
        <w:separator/>
      </w:r>
    </w:p>
  </w:endnote>
  <w:endnote w:type="continuationSeparator" w:id="0">
    <w:p w14:paraId="35BF4C6E" w14:textId="77777777" w:rsidR="00FD4320" w:rsidRDefault="00FD4320" w:rsidP="0002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A0F0A" w14:textId="77777777" w:rsidR="00FD4320" w:rsidRDefault="00FD4320" w:rsidP="000261EC">
      <w:r>
        <w:separator/>
      </w:r>
    </w:p>
  </w:footnote>
  <w:footnote w:type="continuationSeparator" w:id="0">
    <w:p w14:paraId="3A9DFF05" w14:textId="77777777" w:rsidR="00FD4320" w:rsidRDefault="00FD4320" w:rsidP="0002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744"/>
    <w:rsid w:val="0000438C"/>
    <w:rsid w:val="000261EC"/>
    <w:rsid w:val="000607E6"/>
    <w:rsid w:val="00063488"/>
    <w:rsid w:val="000B1A55"/>
    <w:rsid w:val="000D20E7"/>
    <w:rsid w:val="000D68A2"/>
    <w:rsid w:val="000E7614"/>
    <w:rsid w:val="000F2F35"/>
    <w:rsid w:val="001B2EFA"/>
    <w:rsid w:val="001B3F7A"/>
    <w:rsid w:val="001D69CB"/>
    <w:rsid w:val="00210B99"/>
    <w:rsid w:val="00246ED7"/>
    <w:rsid w:val="002479A6"/>
    <w:rsid w:val="00255AE8"/>
    <w:rsid w:val="002A1296"/>
    <w:rsid w:val="002F54F5"/>
    <w:rsid w:val="002F5B13"/>
    <w:rsid w:val="00314C50"/>
    <w:rsid w:val="00321D93"/>
    <w:rsid w:val="003B3A0B"/>
    <w:rsid w:val="003E5A78"/>
    <w:rsid w:val="003E7FAD"/>
    <w:rsid w:val="00481C93"/>
    <w:rsid w:val="0051610A"/>
    <w:rsid w:val="00533744"/>
    <w:rsid w:val="00551E3E"/>
    <w:rsid w:val="00586BC1"/>
    <w:rsid w:val="005B43F4"/>
    <w:rsid w:val="005E1261"/>
    <w:rsid w:val="005F0EA8"/>
    <w:rsid w:val="00687103"/>
    <w:rsid w:val="00767432"/>
    <w:rsid w:val="00772DCE"/>
    <w:rsid w:val="00783D33"/>
    <w:rsid w:val="00805DAA"/>
    <w:rsid w:val="008161CE"/>
    <w:rsid w:val="00836916"/>
    <w:rsid w:val="008416F2"/>
    <w:rsid w:val="008772CA"/>
    <w:rsid w:val="008B6A3C"/>
    <w:rsid w:val="008C6017"/>
    <w:rsid w:val="008D5956"/>
    <w:rsid w:val="00936165"/>
    <w:rsid w:val="00952E57"/>
    <w:rsid w:val="0099681B"/>
    <w:rsid w:val="009A4BB9"/>
    <w:rsid w:val="009C3141"/>
    <w:rsid w:val="009E34F0"/>
    <w:rsid w:val="009F1FDF"/>
    <w:rsid w:val="00AA2591"/>
    <w:rsid w:val="00B00225"/>
    <w:rsid w:val="00B11C39"/>
    <w:rsid w:val="00B20F6B"/>
    <w:rsid w:val="00B432F9"/>
    <w:rsid w:val="00B711FF"/>
    <w:rsid w:val="00BF662A"/>
    <w:rsid w:val="00C219D4"/>
    <w:rsid w:val="00CA6BB7"/>
    <w:rsid w:val="00CC2BC0"/>
    <w:rsid w:val="00CD408F"/>
    <w:rsid w:val="00D21351"/>
    <w:rsid w:val="00D41AAF"/>
    <w:rsid w:val="00DA21E3"/>
    <w:rsid w:val="00DE0221"/>
    <w:rsid w:val="00E268A7"/>
    <w:rsid w:val="00ED0D1C"/>
    <w:rsid w:val="00F41AFD"/>
    <w:rsid w:val="00F568A5"/>
    <w:rsid w:val="00FA32C5"/>
    <w:rsid w:val="00FC5F8A"/>
    <w:rsid w:val="00FD4320"/>
    <w:rsid w:val="00FE137D"/>
    <w:rsid w:val="00FE61B2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34314"/>
  <w15:docId w15:val="{0C95FC0A-478D-41D0-8911-83192928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4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4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B4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1EC"/>
  </w:style>
  <w:style w:type="paragraph" w:styleId="a6">
    <w:name w:val="footer"/>
    <w:basedOn w:val="a"/>
    <w:link w:val="a7"/>
    <w:uiPriority w:val="99"/>
    <w:unhideWhenUsed/>
    <w:rsid w:val="00026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1EC"/>
  </w:style>
  <w:style w:type="paragraph" w:styleId="a8">
    <w:name w:val="Balloon Text"/>
    <w:basedOn w:val="a"/>
    <w:link w:val="a9"/>
    <w:uiPriority w:val="99"/>
    <w:semiHidden/>
    <w:unhideWhenUsed/>
    <w:rsid w:val="00063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</dc:creator>
  <cp:lastModifiedBy>info@miyake-taxoffice.com</cp:lastModifiedBy>
  <cp:revision>4</cp:revision>
  <cp:lastPrinted>2023-04-28T04:52:00Z</cp:lastPrinted>
  <dcterms:created xsi:type="dcterms:W3CDTF">2025-03-06T02:58:00Z</dcterms:created>
  <dcterms:modified xsi:type="dcterms:W3CDTF">2025-05-09T08:41:00Z</dcterms:modified>
</cp:coreProperties>
</file>