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6BA2E" w14:textId="1CF7918C" w:rsidR="003B3A0B" w:rsidRDefault="00E67C63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令和</w:t>
      </w:r>
      <w:r w:rsidR="00E24FAC">
        <w:rPr>
          <w:rFonts w:ascii="ＭＳ Ｐゴシック" w:eastAsia="ＭＳ Ｐゴシック" w:hAnsi="ＭＳ Ｐゴシック" w:hint="eastAsia"/>
          <w:sz w:val="22"/>
        </w:rPr>
        <w:t>7</w:t>
      </w:r>
      <w:r>
        <w:rPr>
          <w:rFonts w:ascii="ＭＳ Ｐゴシック" w:eastAsia="ＭＳ Ｐゴシック" w:hAnsi="ＭＳ Ｐゴシック" w:hint="eastAsia"/>
          <w:sz w:val="22"/>
        </w:rPr>
        <w:t>年</w:t>
      </w:r>
      <w:r w:rsidR="00D173BD">
        <w:rPr>
          <w:rFonts w:ascii="ＭＳ Ｐゴシック" w:eastAsia="ＭＳ Ｐゴシック" w:hAnsi="ＭＳ Ｐゴシック" w:hint="eastAsia"/>
          <w:sz w:val="22"/>
        </w:rPr>
        <w:t>8</w:t>
      </w:r>
      <w:r w:rsidR="00533744">
        <w:rPr>
          <w:rFonts w:ascii="ＭＳ Ｐゴシック" w:eastAsia="ＭＳ Ｐゴシック" w:hAnsi="ＭＳ Ｐゴシック" w:hint="eastAsia"/>
          <w:sz w:val="22"/>
        </w:rPr>
        <w:t>月度課題　解答用紙</w:t>
      </w:r>
    </w:p>
    <w:tbl>
      <w:tblPr>
        <w:tblStyle w:val="a3"/>
        <w:tblW w:w="4587" w:type="dxa"/>
        <w:tblInd w:w="4168" w:type="dxa"/>
        <w:tblLook w:val="04A0" w:firstRow="1" w:lastRow="0" w:firstColumn="1" w:lastColumn="0" w:noHBand="0" w:noVBand="1"/>
      </w:tblPr>
      <w:tblGrid>
        <w:gridCol w:w="1469"/>
        <w:gridCol w:w="3118"/>
      </w:tblGrid>
      <w:tr w:rsidR="000607E6" w14:paraId="15F01EE8" w14:textId="77777777" w:rsidTr="008772CA">
        <w:trPr>
          <w:trHeight w:val="537"/>
        </w:trPr>
        <w:tc>
          <w:tcPr>
            <w:tcW w:w="1469" w:type="dxa"/>
            <w:vAlign w:val="center"/>
          </w:tcPr>
          <w:p w14:paraId="23B125D8" w14:textId="77777777" w:rsidR="000607E6" w:rsidRDefault="000607E6" w:rsidP="007B7D3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3118" w:type="dxa"/>
          </w:tcPr>
          <w:p w14:paraId="5E058C9C" w14:textId="77777777" w:rsidR="000607E6" w:rsidRDefault="000607E6" w:rsidP="007B7D3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37DE62C7" w14:textId="77777777" w:rsidR="00533744" w:rsidRPr="00533744" w:rsidRDefault="00533744">
      <w:pPr>
        <w:rPr>
          <w:rFonts w:ascii="ＭＳ Ｐゴシック" w:eastAsia="ＭＳ Ｐゴシック" w:hAnsi="ＭＳ Ｐゴシック"/>
          <w:b/>
          <w:sz w:val="22"/>
        </w:rPr>
      </w:pPr>
      <w:r w:rsidRPr="00533744">
        <w:rPr>
          <w:rFonts w:ascii="ＭＳ Ｐゴシック" w:eastAsia="ＭＳ Ｐゴシック" w:hAnsi="ＭＳ Ｐゴシック" w:hint="eastAsia"/>
          <w:b/>
          <w:sz w:val="22"/>
        </w:rPr>
        <w:t>問題１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16"/>
        <w:gridCol w:w="578"/>
        <w:gridCol w:w="3774"/>
      </w:tblGrid>
      <w:tr w:rsidR="00533744" w14:paraId="51B59C35" w14:textId="77777777" w:rsidTr="00C224ED">
        <w:trPr>
          <w:trHeight w:val="521"/>
        </w:trPr>
        <w:tc>
          <w:tcPr>
            <w:tcW w:w="534" w:type="dxa"/>
            <w:vAlign w:val="center"/>
          </w:tcPr>
          <w:p w14:paraId="6980447B" w14:textId="77777777" w:rsidR="00533744" w:rsidRDefault="00533744" w:rsidP="00533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ア</w:t>
            </w:r>
          </w:p>
        </w:tc>
        <w:tc>
          <w:tcPr>
            <w:tcW w:w="3816" w:type="dxa"/>
            <w:vAlign w:val="center"/>
          </w:tcPr>
          <w:p w14:paraId="78D01ADE" w14:textId="77777777" w:rsidR="00533744" w:rsidRDefault="00533744" w:rsidP="003E7FA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78" w:type="dxa"/>
            <w:vAlign w:val="center"/>
          </w:tcPr>
          <w:p w14:paraId="62A39DF9" w14:textId="77777777" w:rsidR="00533744" w:rsidRDefault="00BC52BA" w:rsidP="00533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カ</w:t>
            </w:r>
          </w:p>
        </w:tc>
        <w:tc>
          <w:tcPr>
            <w:tcW w:w="3774" w:type="dxa"/>
            <w:vAlign w:val="center"/>
          </w:tcPr>
          <w:p w14:paraId="39F045E1" w14:textId="77777777" w:rsidR="00533744" w:rsidRDefault="00533744" w:rsidP="003E7FA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33744" w14:paraId="708BF0F8" w14:textId="77777777" w:rsidTr="00C224ED">
        <w:trPr>
          <w:trHeight w:val="559"/>
        </w:trPr>
        <w:tc>
          <w:tcPr>
            <w:tcW w:w="534" w:type="dxa"/>
            <w:vAlign w:val="center"/>
          </w:tcPr>
          <w:p w14:paraId="3F36846E" w14:textId="77777777" w:rsidR="00533744" w:rsidRDefault="00533744" w:rsidP="00533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イ</w:t>
            </w:r>
          </w:p>
        </w:tc>
        <w:tc>
          <w:tcPr>
            <w:tcW w:w="3816" w:type="dxa"/>
            <w:vAlign w:val="center"/>
          </w:tcPr>
          <w:p w14:paraId="29834E5F" w14:textId="77777777" w:rsidR="00533744" w:rsidRDefault="00533744" w:rsidP="003E7FA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78" w:type="dxa"/>
            <w:vAlign w:val="center"/>
          </w:tcPr>
          <w:p w14:paraId="2D626742" w14:textId="77777777" w:rsidR="00533744" w:rsidRDefault="00BC52BA" w:rsidP="00533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キ</w:t>
            </w:r>
          </w:p>
        </w:tc>
        <w:tc>
          <w:tcPr>
            <w:tcW w:w="3774" w:type="dxa"/>
            <w:vAlign w:val="center"/>
          </w:tcPr>
          <w:p w14:paraId="3320132A" w14:textId="77777777" w:rsidR="00533744" w:rsidRDefault="00533744" w:rsidP="003E7FA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33744" w14:paraId="1948E818" w14:textId="77777777" w:rsidTr="00C224ED">
        <w:trPr>
          <w:trHeight w:val="553"/>
        </w:trPr>
        <w:tc>
          <w:tcPr>
            <w:tcW w:w="534" w:type="dxa"/>
            <w:vAlign w:val="center"/>
          </w:tcPr>
          <w:p w14:paraId="43A85B92" w14:textId="77777777" w:rsidR="00533744" w:rsidRDefault="00533744" w:rsidP="00533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ウ</w:t>
            </w:r>
          </w:p>
        </w:tc>
        <w:tc>
          <w:tcPr>
            <w:tcW w:w="3816" w:type="dxa"/>
            <w:vAlign w:val="center"/>
          </w:tcPr>
          <w:p w14:paraId="2CCDC516" w14:textId="77777777" w:rsidR="00533744" w:rsidRDefault="00533744" w:rsidP="003E7FA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78" w:type="dxa"/>
            <w:vAlign w:val="center"/>
          </w:tcPr>
          <w:p w14:paraId="6D0E96AF" w14:textId="77777777" w:rsidR="00533744" w:rsidRDefault="00BC52BA" w:rsidP="00533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ク</w:t>
            </w:r>
          </w:p>
        </w:tc>
        <w:tc>
          <w:tcPr>
            <w:tcW w:w="3774" w:type="dxa"/>
            <w:vAlign w:val="center"/>
          </w:tcPr>
          <w:p w14:paraId="63B7B288" w14:textId="77777777" w:rsidR="001060FC" w:rsidRDefault="001060FC" w:rsidP="001060F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33744" w14:paraId="5D3262C6" w14:textId="77777777" w:rsidTr="00C224ED">
        <w:trPr>
          <w:trHeight w:val="559"/>
        </w:trPr>
        <w:tc>
          <w:tcPr>
            <w:tcW w:w="534" w:type="dxa"/>
            <w:vAlign w:val="center"/>
          </w:tcPr>
          <w:p w14:paraId="1CFCAEA6" w14:textId="77777777" w:rsidR="00533744" w:rsidRDefault="00533744" w:rsidP="00533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エ</w:t>
            </w:r>
          </w:p>
        </w:tc>
        <w:tc>
          <w:tcPr>
            <w:tcW w:w="3816" w:type="dxa"/>
            <w:vAlign w:val="center"/>
          </w:tcPr>
          <w:p w14:paraId="24C4C630" w14:textId="77777777" w:rsidR="00533744" w:rsidRDefault="00533744" w:rsidP="003E7FA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78" w:type="dxa"/>
            <w:vAlign w:val="center"/>
          </w:tcPr>
          <w:p w14:paraId="2BF3D58A" w14:textId="77777777" w:rsidR="00533744" w:rsidRDefault="00BC52BA" w:rsidP="00533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ケ</w:t>
            </w:r>
          </w:p>
        </w:tc>
        <w:tc>
          <w:tcPr>
            <w:tcW w:w="3774" w:type="dxa"/>
            <w:vAlign w:val="center"/>
          </w:tcPr>
          <w:p w14:paraId="4453C827" w14:textId="77777777" w:rsidR="00533744" w:rsidRDefault="00533744" w:rsidP="003E7FA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E7FAD" w14:paraId="41B828B1" w14:textId="77777777" w:rsidTr="00C224ED">
        <w:trPr>
          <w:trHeight w:val="553"/>
        </w:trPr>
        <w:tc>
          <w:tcPr>
            <w:tcW w:w="534" w:type="dxa"/>
            <w:vAlign w:val="center"/>
          </w:tcPr>
          <w:p w14:paraId="71042144" w14:textId="77777777" w:rsidR="003E7FAD" w:rsidRDefault="003E7FAD" w:rsidP="00533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オ</w:t>
            </w:r>
          </w:p>
        </w:tc>
        <w:tc>
          <w:tcPr>
            <w:tcW w:w="3816" w:type="dxa"/>
            <w:vAlign w:val="center"/>
          </w:tcPr>
          <w:p w14:paraId="467D17A7" w14:textId="77777777" w:rsidR="003E7FAD" w:rsidRDefault="003E7FAD" w:rsidP="003E7FA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78" w:type="dxa"/>
            <w:vAlign w:val="center"/>
          </w:tcPr>
          <w:p w14:paraId="48013583" w14:textId="77777777" w:rsidR="003E7FAD" w:rsidRDefault="00BC52BA" w:rsidP="00533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コ</w:t>
            </w:r>
          </w:p>
        </w:tc>
        <w:tc>
          <w:tcPr>
            <w:tcW w:w="3774" w:type="dxa"/>
            <w:vAlign w:val="center"/>
          </w:tcPr>
          <w:p w14:paraId="716EC63E" w14:textId="77777777" w:rsidR="003E7FAD" w:rsidRDefault="003E7FAD" w:rsidP="003E7FA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3A18AC0A" w14:textId="77777777" w:rsidR="00C224ED" w:rsidRDefault="00C224ED">
      <w:pPr>
        <w:rPr>
          <w:rFonts w:ascii="ＭＳ Ｐゴシック" w:eastAsia="ＭＳ Ｐゴシック" w:hAnsi="ＭＳ Ｐゴシック"/>
          <w:b/>
          <w:sz w:val="22"/>
        </w:rPr>
      </w:pPr>
    </w:p>
    <w:p w14:paraId="3746C42F" w14:textId="640BF73C" w:rsidR="000D20E7" w:rsidRPr="00BC52BA" w:rsidRDefault="005E1261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問題２</w:t>
      </w:r>
    </w:p>
    <w:tbl>
      <w:tblPr>
        <w:tblW w:w="954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"/>
        <w:gridCol w:w="360"/>
        <w:gridCol w:w="436"/>
        <w:gridCol w:w="104"/>
        <w:gridCol w:w="2168"/>
        <w:gridCol w:w="585"/>
        <w:gridCol w:w="1386"/>
        <w:gridCol w:w="181"/>
        <w:gridCol w:w="1627"/>
        <w:gridCol w:w="464"/>
        <w:gridCol w:w="1379"/>
        <w:gridCol w:w="718"/>
      </w:tblGrid>
      <w:tr w:rsidR="00BC52BA" w14:paraId="5A975443" w14:textId="77777777" w:rsidTr="00FF5E86">
        <w:trPr>
          <w:cantSplit/>
          <w:trHeight w:val="251"/>
        </w:trPr>
        <w:tc>
          <w:tcPr>
            <w:tcW w:w="933" w:type="dxa"/>
            <w:gridSpan w:val="3"/>
            <w:vMerge w:val="restart"/>
            <w:vAlign w:val="center"/>
          </w:tcPr>
          <w:p w14:paraId="30E105BC" w14:textId="77777777" w:rsidR="00BC52BA" w:rsidRDefault="00BC52BA" w:rsidP="007B7D38">
            <w:pPr>
              <w:ind w:right="-99"/>
              <w:jc w:val="center"/>
            </w:pPr>
            <w:r>
              <w:rPr>
                <w:rFonts w:hint="eastAsia"/>
              </w:rPr>
              <w:t>取引日</w:t>
            </w:r>
          </w:p>
        </w:tc>
        <w:tc>
          <w:tcPr>
            <w:tcW w:w="4243" w:type="dxa"/>
            <w:gridSpan w:val="4"/>
          </w:tcPr>
          <w:p w14:paraId="43A5BBCA" w14:textId="77777777" w:rsidR="00BC52BA" w:rsidRDefault="00BC52BA" w:rsidP="007B7D38">
            <w:pPr>
              <w:jc w:val="center"/>
            </w:pPr>
            <w:r>
              <w:rPr>
                <w:rFonts w:hint="eastAsia"/>
              </w:rPr>
              <w:t>借　　　　方</w:t>
            </w:r>
          </w:p>
        </w:tc>
        <w:tc>
          <w:tcPr>
            <w:tcW w:w="4369" w:type="dxa"/>
            <w:gridSpan w:val="5"/>
          </w:tcPr>
          <w:p w14:paraId="4821FA97" w14:textId="77777777" w:rsidR="00BC52BA" w:rsidRDefault="00BC52BA" w:rsidP="007B7D38">
            <w:pPr>
              <w:jc w:val="center"/>
            </w:pPr>
            <w:r>
              <w:rPr>
                <w:rFonts w:hint="eastAsia"/>
              </w:rPr>
              <w:t>貸　　　　方</w:t>
            </w:r>
          </w:p>
        </w:tc>
      </w:tr>
      <w:tr w:rsidR="00BC52BA" w14:paraId="392C95A3" w14:textId="77777777" w:rsidTr="00FF5E86">
        <w:trPr>
          <w:cantSplit/>
          <w:trHeight w:val="172"/>
        </w:trPr>
        <w:tc>
          <w:tcPr>
            <w:tcW w:w="933" w:type="dxa"/>
            <w:gridSpan w:val="3"/>
            <w:vMerge/>
          </w:tcPr>
          <w:p w14:paraId="7A886D45" w14:textId="77777777" w:rsidR="00BC52BA" w:rsidRDefault="00BC52BA" w:rsidP="007B7D38">
            <w:pPr>
              <w:ind w:right="-99"/>
              <w:jc w:val="right"/>
            </w:pPr>
          </w:p>
        </w:tc>
        <w:tc>
          <w:tcPr>
            <w:tcW w:w="2272" w:type="dxa"/>
            <w:gridSpan w:val="2"/>
          </w:tcPr>
          <w:p w14:paraId="5ED4F596" w14:textId="77777777" w:rsidR="00BC52BA" w:rsidRDefault="00BC52BA" w:rsidP="007B7D38">
            <w:pPr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1971" w:type="dxa"/>
            <w:gridSpan w:val="2"/>
          </w:tcPr>
          <w:p w14:paraId="2ADE6FB5" w14:textId="77777777" w:rsidR="00BC52BA" w:rsidRDefault="00BC52BA" w:rsidP="007B7D38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272" w:type="dxa"/>
            <w:gridSpan w:val="3"/>
          </w:tcPr>
          <w:p w14:paraId="32704207" w14:textId="77777777" w:rsidR="00BC52BA" w:rsidRDefault="00BC52BA" w:rsidP="007B7D38">
            <w:pPr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097" w:type="dxa"/>
            <w:gridSpan w:val="2"/>
          </w:tcPr>
          <w:p w14:paraId="17A1E721" w14:textId="77777777" w:rsidR="00BC52BA" w:rsidRDefault="00BC52BA" w:rsidP="007B7D38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</w:tr>
      <w:tr w:rsidR="00BC52BA" w14:paraId="79D7A8F8" w14:textId="77777777" w:rsidTr="00FF5E86">
        <w:trPr>
          <w:cantSplit/>
          <w:trHeight w:val="451"/>
        </w:trPr>
        <w:tc>
          <w:tcPr>
            <w:tcW w:w="933" w:type="dxa"/>
            <w:gridSpan w:val="3"/>
          </w:tcPr>
          <w:p w14:paraId="7E754DFA" w14:textId="77777777" w:rsidR="00BC52BA" w:rsidRDefault="00F00871" w:rsidP="007B7D38">
            <w:pPr>
              <w:spacing w:line="320" w:lineRule="exact"/>
              <w:ind w:right="-99"/>
              <w:jc w:val="right"/>
            </w:pPr>
            <w:r>
              <w:rPr>
                <w:rFonts w:hint="eastAsia"/>
              </w:rPr>
              <w:t>1</w:t>
            </w:r>
            <w:r w:rsidR="00BC52BA">
              <w:rPr>
                <w:rFonts w:hint="eastAsia"/>
              </w:rPr>
              <w:t>日</w:t>
            </w:r>
          </w:p>
        </w:tc>
        <w:tc>
          <w:tcPr>
            <w:tcW w:w="2272" w:type="dxa"/>
            <w:gridSpan w:val="2"/>
          </w:tcPr>
          <w:p w14:paraId="753D5FC3" w14:textId="77777777" w:rsidR="00BC52BA" w:rsidRDefault="00BC52BA" w:rsidP="007B7D38">
            <w:pPr>
              <w:spacing w:line="320" w:lineRule="exact"/>
              <w:jc w:val="distribute"/>
            </w:pPr>
          </w:p>
        </w:tc>
        <w:tc>
          <w:tcPr>
            <w:tcW w:w="1971" w:type="dxa"/>
            <w:gridSpan w:val="2"/>
          </w:tcPr>
          <w:p w14:paraId="4E8FA411" w14:textId="77777777" w:rsidR="00BC52BA" w:rsidRDefault="00BC52BA" w:rsidP="007B7D38">
            <w:pPr>
              <w:spacing w:line="320" w:lineRule="exact"/>
              <w:jc w:val="right"/>
            </w:pPr>
          </w:p>
        </w:tc>
        <w:tc>
          <w:tcPr>
            <w:tcW w:w="2272" w:type="dxa"/>
            <w:gridSpan w:val="3"/>
          </w:tcPr>
          <w:p w14:paraId="7795ED20" w14:textId="77777777" w:rsidR="00BC52BA" w:rsidRDefault="00BC52BA" w:rsidP="007B7D38">
            <w:pPr>
              <w:spacing w:line="320" w:lineRule="exact"/>
              <w:jc w:val="distribute"/>
            </w:pPr>
          </w:p>
        </w:tc>
        <w:tc>
          <w:tcPr>
            <w:tcW w:w="2097" w:type="dxa"/>
            <w:gridSpan w:val="2"/>
          </w:tcPr>
          <w:p w14:paraId="4DB6D35E" w14:textId="77777777" w:rsidR="00BC52BA" w:rsidRDefault="00BC52BA" w:rsidP="007B7D38">
            <w:pPr>
              <w:spacing w:line="320" w:lineRule="exact"/>
              <w:jc w:val="right"/>
            </w:pPr>
          </w:p>
        </w:tc>
      </w:tr>
      <w:tr w:rsidR="00BC52BA" w14:paraId="3AB52AC3" w14:textId="77777777" w:rsidTr="00FF5E86">
        <w:trPr>
          <w:cantSplit/>
          <w:trHeight w:val="415"/>
        </w:trPr>
        <w:tc>
          <w:tcPr>
            <w:tcW w:w="933" w:type="dxa"/>
            <w:gridSpan w:val="3"/>
          </w:tcPr>
          <w:p w14:paraId="617A1A8B" w14:textId="77777777" w:rsidR="00BC52BA" w:rsidRDefault="00BC52BA" w:rsidP="007B7D38">
            <w:pPr>
              <w:spacing w:line="320" w:lineRule="exact"/>
              <w:ind w:right="-99"/>
              <w:jc w:val="righ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2272" w:type="dxa"/>
            <w:gridSpan w:val="2"/>
          </w:tcPr>
          <w:p w14:paraId="2459286E" w14:textId="77777777" w:rsidR="00BC52BA" w:rsidRDefault="00BC52BA" w:rsidP="007B7D38">
            <w:pPr>
              <w:spacing w:line="320" w:lineRule="exact"/>
              <w:jc w:val="distribute"/>
            </w:pPr>
          </w:p>
        </w:tc>
        <w:tc>
          <w:tcPr>
            <w:tcW w:w="1971" w:type="dxa"/>
            <w:gridSpan w:val="2"/>
          </w:tcPr>
          <w:p w14:paraId="0B70C6F3" w14:textId="77777777" w:rsidR="00BC52BA" w:rsidRDefault="00BC52BA" w:rsidP="007B7D38">
            <w:pPr>
              <w:spacing w:line="320" w:lineRule="exact"/>
              <w:jc w:val="right"/>
            </w:pPr>
          </w:p>
        </w:tc>
        <w:tc>
          <w:tcPr>
            <w:tcW w:w="2272" w:type="dxa"/>
            <w:gridSpan w:val="3"/>
          </w:tcPr>
          <w:p w14:paraId="008D1A98" w14:textId="77777777" w:rsidR="00BC52BA" w:rsidRDefault="00BC52BA" w:rsidP="007B7D38">
            <w:pPr>
              <w:spacing w:line="320" w:lineRule="exact"/>
              <w:jc w:val="distribute"/>
            </w:pPr>
          </w:p>
        </w:tc>
        <w:tc>
          <w:tcPr>
            <w:tcW w:w="2097" w:type="dxa"/>
            <w:gridSpan w:val="2"/>
          </w:tcPr>
          <w:p w14:paraId="4041E32E" w14:textId="77777777" w:rsidR="00BC52BA" w:rsidRDefault="00BC52BA" w:rsidP="007B7D38">
            <w:pPr>
              <w:spacing w:line="320" w:lineRule="exact"/>
              <w:jc w:val="right"/>
            </w:pPr>
          </w:p>
        </w:tc>
      </w:tr>
      <w:tr w:rsidR="00BC52BA" w14:paraId="5ABAB975" w14:textId="77777777" w:rsidTr="00FF5E86">
        <w:trPr>
          <w:cantSplit/>
          <w:trHeight w:val="407"/>
        </w:trPr>
        <w:tc>
          <w:tcPr>
            <w:tcW w:w="933" w:type="dxa"/>
            <w:gridSpan w:val="3"/>
          </w:tcPr>
          <w:p w14:paraId="533651FB" w14:textId="77777777" w:rsidR="00BC52BA" w:rsidRDefault="00402DE6" w:rsidP="007B7D38">
            <w:pPr>
              <w:spacing w:line="320" w:lineRule="exact"/>
              <w:ind w:right="-99"/>
              <w:jc w:val="right"/>
            </w:pPr>
            <w:r>
              <w:rPr>
                <w:rFonts w:hint="eastAsia"/>
              </w:rPr>
              <w:t>7</w:t>
            </w:r>
            <w:r w:rsidR="00BC52BA">
              <w:rPr>
                <w:rFonts w:hint="eastAsia"/>
              </w:rPr>
              <w:t>日</w:t>
            </w:r>
          </w:p>
        </w:tc>
        <w:tc>
          <w:tcPr>
            <w:tcW w:w="2272" w:type="dxa"/>
            <w:gridSpan w:val="2"/>
          </w:tcPr>
          <w:p w14:paraId="65F3ED89" w14:textId="77777777" w:rsidR="00BC52BA" w:rsidRDefault="00BC52BA" w:rsidP="007B7D38">
            <w:pPr>
              <w:spacing w:line="320" w:lineRule="exact"/>
              <w:jc w:val="distribute"/>
            </w:pPr>
          </w:p>
        </w:tc>
        <w:tc>
          <w:tcPr>
            <w:tcW w:w="1971" w:type="dxa"/>
            <w:gridSpan w:val="2"/>
          </w:tcPr>
          <w:p w14:paraId="59EC9B6D" w14:textId="77777777" w:rsidR="00BC52BA" w:rsidRDefault="00BC52BA" w:rsidP="007B7D38">
            <w:pPr>
              <w:spacing w:line="320" w:lineRule="exact"/>
              <w:jc w:val="right"/>
            </w:pPr>
          </w:p>
        </w:tc>
        <w:tc>
          <w:tcPr>
            <w:tcW w:w="2272" w:type="dxa"/>
            <w:gridSpan w:val="3"/>
          </w:tcPr>
          <w:p w14:paraId="65138BB2" w14:textId="77777777" w:rsidR="00BC52BA" w:rsidRDefault="00BC52BA" w:rsidP="007B7D38">
            <w:pPr>
              <w:spacing w:line="320" w:lineRule="exact"/>
              <w:jc w:val="distribute"/>
            </w:pPr>
          </w:p>
        </w:tc>
        <w:tc>
          <w:tcPr>
            <w:tcW w:w="2097" w:type="dxa"/>
            <w:gridSpan w:val="2"/>
          </w:tcPr>
          <w:p w14:paraId="39E32978" w14:textId="77777777" w:rsidR="00BC52BA" w:rsidRDefault="00BC52BA" w:rsidP="007B7D38">
            <w:pPr>
              <w:spacing w:line="320" w:lineRule="exact"/>
              <w:jc w:val="right"/>
            </w:pPr>
          </w:p>
        </w:tc>
      </w:tr>
      <w:tr w:rsidR="00BC52BA" w14:paraId="4F26AB27" w14:textId="77777777" w:rsidTr="00FF5E86">
        <w:trPr>
          <w:cantSplit/>
          <w:trHeight w:val="414"/>
        </w:trPr>
        <w:tc>
          <w:tcPr>
            <w:tcW w:w="933" w:type="dxa"/>
            <w:gridSpan w:val="3"/>
          </w:tcPr>
          <w:p w14:paraId="4869A7AD" w14:textId="77777777" w:rsidR="00BC52BA" w:rsidRDefault="00402DE6" w:rsidP="007B7D38">
            <w:pPr>
              <w:spacing w:line="320" w:lineRule="exact"/>
              <w:ind w:right="-99"/>
              <w:jc w:val="right"/>
            </w:pPr>
            <w:r>
              <w:rPr>
                <w:rFonts w:hint="eastAsia"/>
              </w:rPr>
              <w:t>10</w:t>
            </w:r>
            <w:r w:rsidR="00BC52BA">
              <w:rPr>
                <w:rFonts w:hint="eastAsia"/>
              </w:rPr>
              <w:t>日</w:t>
            </w:r>
          </w:p>
        </w:tc>
        <w:tc>
          <w:tcPr>
            <w:tcW w:w="2272" w:type="dxa"/>
            <w:gridSpan w:val="2"/>
          </w:tcPr>
          <w:p w14:paraId="18528073" w14:textId="77777777" w:rsidR="00BC52BA" w:rsidRDefault="00BC52BA" w:rsidP="007B7D38">
            <w:pPr>
              <w:spacing w:line="320" w:lineRule="exact"/>
              <w:jc w:val="distribute"/>
            </w:pPr>
          </w:p>
        </w:tc>
        <w:tc>
          <w:tcPr>
            <w:tcW w:w="1971" w:type="dxa"/>
            <w:gridSpan w:val="2"/>
          </w:tcPr>
          <w:p w14:paraId="30168522" w14:textId="77777777" w:rsidR="00BC52BA" w:rsidRDefault="00BC52BA" w:rsidP="007B7D38">
            <w:pPr>
              <w:spacing w:line="320" w:lineRule="exact"/>
              <w:jc w:val="right"/>
            </w:pPr>
          </w:p>
        </w:tc>
        <w:tc>
          <w:tcPr>
            <w:tcW w:w="2272" w:type="dxa"/>
            <w:gridSpan w:val="3"/>
          </w:tcPr>
          <w:p w14:paraId="6AFE3C85" w14:textId="77777777" w:rsidR="00BC52BA" w:rsidRDefault="00BC52BA" w:rsidP="007B7D38">
            <w:pPr>
              <w:spacing w:line="320" w:lineRule="exact"/>
              <w:jc w:val="distribute"/>
            </w:pPr>
          </w:p>
        </w:tc>
        <w:tc>
          <w:tcPr>
            <w:tcW w:w="2097" w:type="dxa"/>
            <w:gridSpan w:val="2"/>
          </w:tcPr>
          <w:p w14:paraId="3664ABFC" w14:textId="77777777" w:rsidR="00BC52BA" w:rsidRDefault="00BC52BA" w:rsidP="007B7D38">
            <w:pPr>
              <w:spacing w:line="320" w:lineRule="exact"/>
              <w:jc w:val="right"/>
            </w:pPr>
          </w:p>
        </w:tc>
      </w:tr>
      <w:tr w:rsidR="00BC52BA" w14:paraId="6B030E2B" w14:textId="77777777" w:rsidTr="00FF5E86">
        <w:trPr>
          <w:cantSplit/>
          <w:trHeight w:val="419"/>
        </w:trPr>
        <w:tc>
          <w:tcPr>
            <w:tcW w:w="933" w:type="dxa"/>
            <w:gridSpan w:val="3"/>
            <w:vMerge w:val="restart"/>
          </w:tcPr>
          <w:p w14:paraId="1980D162" w14:textId="77777777" w:rsidR="00BC52BA" w:rsidRDefault="00BC52BA" w:rsidP="007B7D38">
            <w:pPr>
              <w:spacing w:line="320" w:lineRule="exact"/>
              <w:ind w:right="-99"/>
              <w:jc w:val="righ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2272" w:type="dxa"/>
            <w:gridSpan w:val="2"/>
            <w:tcBorders>
              <w:bottom w:val="dashed" w:sz="4" w:space="0" w:color="auto"/>
            </w:tcBorders>
          </w:tcPr>
          <w:p w14:paraId="7DED6AC0" w14:textId="77777777" w:rsidR="00BC52BA" w:rsidRDefault="00BC52BA" w:rsidP="007B7D38">
            <w:pPr>
              <w:spacing w:line="320" w:lineRule="exact"/>
              <w:jc w:val="distribute"/>
            </w:pPr>
          </w:p>
        </w:tc>
        <w:tc>
          <w:tcPr>
            <w:tcW w:w="1971" w:type="dxa"/>
            <w:gridSpan w:val="2"/>
            <w:tcBorders>
              <w:bottom w:val="dashed" w:sz="4" w:space="0" w:color="auto"/>
            </w:tcBorders>
          </w:tcPr>
          <w:p w14:paraId="182532E6" w14:textId="77777777" w:rsidR="00BC52BA" w:rsidRDefault="00BC52BA" w:rsidP="007B7D38">
            <w:pPr>
              <w:spacing w:line="320" w:lineRule="exact"/>
              <w:jc w:val="right"/>
            </w:pPr>
          </w:p>
        </w:tc>
        <w:tc>
          <w:tcPr>
            <w:tcW w:w="2272" w:type="dxa"/>
            <w:gridSpan w:val="3"/>
            <w:vMerge w:val="restart"/>
          </w:tcPr>
          <w:p w14:paraId="661E71CD" w14:textId="77777777" w:rsidR="00BC52BA" w:rsidRDefault="00BC52BA" w:rsidP="007B7D38">
            <w:pPr>
              <w:spacing w:line="320" w:lineRule="exact"/>
              <w:jc w:val="distribute"/>
            </w:pPr>
          </w:p>
        </w:tc>
        <w:tc>
          <w:tcPr>
            <w:tcW w:w="2097" w:type="dxa"/>
            <w:gridSpan w:val="2"/>
            <w:vMerge w:val="restart"/>
          </w:tcPr>
          <w:p w14:paraId="3900B3EB" w14:textId="77777777" w:rsidR="00BC52BA" w:rsidRDefault="00BC52BA" w:rsidP="007B7D38">
            <w:pPr>
              <w:spacing w:line="320" w:lineRule="exact"/>
              <w:jc w:val="right"/>
            </w:pPr>
          </w:p>
        </w:tc>
      </w:tr>
      <w:tr w:rsidR="00BC52BA" w14:paraId="554A0119" w14:textId="77777777" w:rsidTr="00FF5E86">
        <w:trPr>
          <w:cantSplit/>
          <w:trHeight w:val="411"/>
        </w:trPr>
        <w:tc>
          <w:tcPr>
            <w:tcW w:w="933" w:type="dxa"/>
            <w:gridSpan w:val="3"/>
            <w:vMerge/>
          </w:tcPr>
          <w:p w14:paraId="6F43729E" w14:textId="77777777" w:rsidR="00BC52BA" w:rsidRDefault="00BC52BA" w:rsidP="007B7D38">
            <w:pPr>
              <w:spacing w:line="320" w:lineRule="exact"/>
              <w:ind w:right="-99"/>
              <w:jc w:val="right"/>
            </w:pPr>
          </w:p>
        </w:tc>
        <w:tc>
          <w:tcPr>
            <w:tcW w:w="2272" w:type="dxa"/>
            <w:gridSpan w:val="2"/>
            <w:tcBorders>
              <w:top w:val="dashed" w:sz="4" w:space="0" w:color="auto"/>
            </w:tcBorders>
          </w:tcPr>
          <w:p w14:paraId="0990FFED" w14:textId="77777777" w:rsidR="00BC52BA" w:rsidRDefault="00242F23" w:rsidP="007B7D38">
            <w:pPr>
              <w:spacing w:line="320" w:lineRule="exact"/>
              <w:jc w:val="distribute"/>
            </w:pPr>
            <w:r>
              <w:rPr>
                <w:rFonts w:hint="eastAsia"/>
              </w:rPr>
              <w:t>支払利息</w:t>
            </w:r>
          </w:p>
        </w:tc>
        <w:tc>
          <w:tcPr>
            <w:tcW w:w="1971" w:type="dxa"/>
            <w:gridSpan w:val="2"/>
            <w:tcBorders>
              <w:top w:val="dashed" w:sz="4" w:space="0" w:color="auto"/>
            </w:tcBorders>
          </w:tcPr>
          <w:p w14:paraId="1AB6E990" w14:textId="77777777" w:rsidR="00BC52BA" w:rsidRDefault="00BC52BA" w:rsidP="007B7D38">
            <w:pPr>
              <w:spacing w:line="320" w:lineRule="exact"/>
              <w:jc w:val="right"/>
            </w:pPr>
          </w:p>
        </w:tc>
        <w:tc>
          <w:tcPr>
            <w:tcW w:w="2272" w:type="dxa"/>
            <w:gridSpan w:val="3"/>
            <w:vMerge/>
          </w:tcPr>
          <w:p w14:paraId="762AF135" w14:textId="77777777" w:rsidR="00BC52BA" w:rsidRDefault="00BC52BA" w:rsidP="007B7D38">
            <w:pPr>
              <w:spacing w:line="320" w:lineRule="exact"/>
              <w:jc w:val="distribute"/>
            </w:pPr>
          </w:p>
        </w:tc>
        <w:tc>
          <w:tcPr>
            <w:tcW w:w="2097" w:type="dxa"/>
            <w:gridSpan w:val="2"/>
            <w:vMerge/>
          </w:tcPr>
          <w:p w14:paraId="68746B6C" w14:textId="77777777" w:rsidR="00BC52BA" w:rsidRDefault="00BC52BA" w:rsidP="007B7D38">
            <w:pPr>
              <w:spacing w:line="320" w:lineRule="exact"/>
              <w:jc w:val="right"/>
            </w:pPr>
          </w:p>
        </w:tc>
      </w:tr>
      <w:tr w:rsidR="00BC52BA" w14:paraId="578BD5B0" w14:textId="77777777" w:rsidTr="00FF5E86">
        <w:trPr>
          <w:cantSplit/>
          <w:trHeight w:val="417"/>
        </w:trPr>
        <w:tc>
          <w:tcPr>
            <w:tcW w:w="933" w:type="dxa"/>
            <w:gridSpan w:val="3"/>
          </w:tcPr>
          <w:p w14:paraId="13190762" w14:textId="77777777" w:rsidR="00BC52BA" w:rsidRDefault="00BC52BA" w:rsidP="007B7D38">
            <w:pPr>
              <w:spacing w:line="320" w:lineRule="exact"/>
              <w:ind w:right="-99"/>
              <w:jc w:val="right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</w:tc>
        <w:tc>
          <w:tcPr>
            <w:tcW w:w="2272" w:type="dxa"/>
            <w:gridSpan w:val="2"/>
          </w:tcPr>
          <w:p w14:paraId="423CF246" w14:textId="77777777" w:rsidR="00BC52BA" w:rsidRDefault="00BC52BA" w:rsidP="007B7D38">
            <w:pPr>
              <w:spacing w:line="320" w:lineRule="exact"/>
              <w:jc w:val="distribute"/>
            </w:pPr>
          </w:p>
        </w:tc>
        <w:tc>
          <w:tcPr>
            <w:tcW w:w="1971" w:type="dxa"/>
            <w:gridSpan w:val="2"/>
          </w:tcPr>
          <w:p w14:paraId="37273FB2" w14:textId="77777777" w:rsidR="00BC52BA" w:rsidRDefault="00BC52BA" w:rsidP="007B7D38">
            <w:pPr>
              <w:spacing w:line="320" w:lineRule="exact"/>
              <w:jc w:val="right"/>
            </w:pPr>
          </w:p>
        </w:tc>
        <w:tc>
          <w:tcPr>
            <w:tcW w:w="2272" w:type="dxa"/>
            <w:gridSpan w:val="3"/>
          </w:tcPr>
          <w:p w14:paraId="77C36873" w14:textId="77777777" w:rsidR="00BC52BA" w:rsidRDefault="00BC52BA" w:rsidP="007B7D38">
            <w:pPr>
              <w:spacing w:line="320" w:lineRule="exact"/>
              <w:jc w:val="distribute"/>
            </w:pPr>
          </w:p>
        </w:tc>
        <w:tc>
          <w:tcPr>
            <w:tcW w:w="2097" w:type="dxa"/>
            <w:gridSpan w:val="2"/>
          </w:tcPr>
          <w:p w14:paraId="1E8B0D59" w14:textId="77777777" w:rsidR="00BC52BA" w:rsidRDefault="00BC52BA" w:rsidP="007B7D38">
            <w:pPr>
              <w:spacing w:line="320" w:lineRule="exact"/>
              <w:jc w:val="right"/>
            </w:pPr>
          </w:p>
        </w:tc>
      </w:tr>
      <w:tr w:rsidR="00BC52BA" w14:paraId="18B96563" w14:textId="77777777" w:rsidTr="00FF5E86">
        <w:trPr>
          <w:cantSplit/>
          <w:trHeight w:val="423"/>
        </w:trPr>
        <w:tc>
          <w:tcPr>
            <w:tcW w:w="933" w:type="dxa"/>
            <w:gridSpan w:val="3"/>
          </w:tcPr>
          <w:p w14:paraId="2A91B048" w14:textId="77777777" w:rsidR="00BC52BA" w:rsidRDefault="00402DE6" w:rsidP="007B7D38">
            <w:pPr>
              <w:spacing w:line="320" w:lineRule="exact"/>
              <w:ind w:right="-99"/>
              <w:jc w:val="right"/>
            </w:pPr>
            <w:r>
              <w:rPr>
                <w:rFonts w:hint="eastAsia"/>
              </w:rPr>
              <w:t>15</w:t>
            </w:r>
            <w:r w:rsidR="00BC52BA">
              <w:rPr>
                <w:rFonts w:hint="eastAsia"/>
              </w:rPr>
              <w:t>日</w:t>
            </w:r>
          </w:p>
        </w:tc>
        <w:tc>
          <w:tcPr>
            <w:tcW w:w="2272" w:type="dxa"/>
            <w:gridSpan w:val="2"/>
          </w:tcPr>
          <w:p w14:paraId="322490D9" w14:textId="77777777" w:rsidR="00BC52BA" w:rsidRDefault="00BC52BA" w:rsidP="007B7D38">
            <w:pPr>
              <w:spacing w:line="320" w:lineRule="exact"/>
              <w:jc w:val="distribute"/>
            </w:pPr>
          </w:p>
        </w:tc>
        <w:tc>
          <w:tcPr>
            <w:tcW w:w="1971" w:type="dxa"/>
            <w:gridSpan w:val="2"/>
          </w:tcPr>
          <w:p w14:paraId="3FD5B4BE" w14:textId="77777777" w:rsidR="00BC52BA" w:rsidRDefault="00BC52BA" w:rsidP="007B7D38">
            <w:pPr>
              <w:spacing w:line="320" w:lineRule="exact"/>
              <w:jc w:val="right"/>
            </w:pPr>
          </w:p>
        </w:tc>
        <w:tc>
          <w:tcPr>
            <w:tcW w:w="2272" w:type="dxa"/>
            <w:gridSpan w:val="3"/>
          </w:tcPr>
          <w:p w14:paraId="0483A3AF" w14:textId="77777777" w:rsidR="00BC52BA" w:rsidRDefault="00BC52BA" w:rsidP="007B7D38">
            <w:pPr>
              <w:spacing w:line="320" w:lineRule="exact"/>
              <w:jc w:val="distribute"/>
            </w:pPr>
          </w:p>
        </w:tc>
        <w:tc>
          <w:tcPr>
            <w:tcW w:w="2097" w:type="dxa"/>
            <w:gridSpan w:val="2"/>
          </w:tcPr>
          <w:p w14:paraId="492B2F10" w14:textId="77777777" w:rsidR="00BC52BA" w:rsidRDefault="00BC52BA" w:rsidP="007B7D38">
            <w:pPr>
              <w:spacing w:line="320" w:lineRule="exact"/>
              <w:jc w:val="right"/>
            </w:pPr>
          </w:p>
        </w:tc>
      </w:tr>
      <w:tr w:rsidR="00BC52BA" w14:paraId="601A712B" w14:textId="77777777" w:rsidTr="00FF5E86">
        <w:trPr>
          <w:cantSplit/>
          <w:trHeight w:val="401"/>
        </w:trPr>
        <w:tc>
          <w:tcPr>
            <w:tcW w:w="933" w:type="dxa"/>
            <w:gridSpan w:val="3"/>
          </w:tcPr>
          <w:p w14:paraId="1B734203" w14:textId="77777777" w:rsidR="00BC52BA" w:rsidRDefault="00402DE6" w:rsidP="007B7D38">
            <w:pPr>
              <w:spacing w:line="320" w:lineRule="exact"/>
              <w:ind w:right="-99"/>
              <w:jc w:val="right"/>
            </w:pPr>
            <w:r>
              <w:rPr>
                <w:rFonts w:hint="eastAsia"/>
              </w:rPr>
              <w:t>18</w:t>
            </w:r>
            <w:r w:rsidR="00BC52BA">
              <w:rPr>
                <w:rFonts w:hint="eastAsia"/>
              </w:rPr>
              <w:t>日</w:t>
            </w:r>
          </w:p>
        </w:tc>
        <w:tc>
          <w:tcPr>
            <w:tcW w:w="2272" w:type="dxa"/>
            <w:gridSpan w:val="2"/>
          </w:tcPr>
          <w:p w14:paraId="2FB825A9" w14:textId="77777777" w:rsidR="00BC52BA" w:rsidRDefault="00BC52BA" w:rsidP="007B7D38">
            <w:pPr>
              <w:spacing w:line="320" w:lineRule="exact"/>
              <w:jc w:val="distribute"/>
            </w:pPr>
          </w:p>
        </w:tc>
        <w:tc>
          <w:tcPr>
            <w:tcW w:w="1971" w:type="dxa"/>
            <w:gridSpan w:val="2"/>
          </w:tcPr>
          <w:p w14:paraId="4689A38E" w14:textId="77777777" w:rsidR="00BC52BA" w:rsidRDefault="00BC52BA" w:rsidP="007B7D38">
            <w:pPr>
              <w:spacing w:line="320" w:lineRule="exact"/>
              <w:jc w:val="right"/>
            </w:pPr>
          </w:p>
        </w:tc>
        <w:tc>
          <w:tcPr>
            <w:tcW w:w="2272" w:type="dxa"/>
            <w:gridSpan w:val="3"/>
          </w:tcPr>
          <w:p w14:paraId="29544C4A" w14:textId="77777777" w:rsidR="00BC52BA" w:rsidRDefault="00BC52BA" w:rsidP="007B7D38">
            <w:pPr>
              <w:spacing w:line="320" w:lineRule="exact"/>
              <w:jc w:val="distribute"/>
            </w:pPr>
          </w:p>
        </w:tc>
        <w:tc>
          <w:tcPr>
            <w:tcW w:w="2097" w:type="dxa"/>
            <w:gridSpan w:val="2"/>
          </w:tcPr>
          <w:p w14:paraId="21FF7439" w14:textId="77777777" w:rsidR="00BC52BA" w:rsidRDefault="00BC52BA" w:rsidP="007B7D38">
            <w:pPr>
              <w:spacing w:line="320" w:lineRule="exact"/>
              <w:jc w:val="right"/>
            </w:pPr>
          </w:p>
        </w:tc>
      </w:tr>
      <w:tr w:rsidR="00402DE6" w14:paraId="201A3DEF" w14:textId="77777777" w:rsidTr="00FF5E86">
        <w:trPr>
          <w:cantSplit/>
          <w:trHeight w:val="421"/>
        </w:trPr>
        <w:tc>
          <w:tcPr>
            <w:tcW w:w="933" w:type="dxa"/>
            <w:gridSpan w:val="3"/>
          </w:tcPr>
          <w:p w14:paraId="71745CE1" w14:textId="77777777" w:rsidR="00402DE6" w:rsidRDefault="00402DE6" w:rsidP="007B7D38">
            <w:pPr>
              <w:spacing w:line="320" w:lineRule="exact"/>
              <w:ind w:right="-99"/>
              <w:jc w:val="right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272" w:type="dxa"/>
            <w:gridSpan w:val="2"/>
          </w:tcPr>
          <w:p w14:paraId="181C10E9" w14:textId="77777777" w:rsidR="00402DE6" w:rsidRDefault="00402DE6" w:rsidP="007B7D38">
            <w:pPr>
              <w:spacing w:line="320" w:lineRule="exact"/>
              <w:jc w:val="distribute"/>
            </w:pPr>
          </w:p>
        </w:tc>
        <w:tc>
          <w:tcPr>
            <w:tcW w:w="1971" w:type="dxa"/>
            <w:gridSpan w:val="2"/>
          </w:tcPr>
          <w:p w14:paraId="07C18726" w14:textId="77777777" w:rsidR="00402DE6" w:rsidRDefault="00402DE6" w:rsidP="007B7D38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jc w:val="right"/>
            </w:pPr>
          </w:p>
        </w:tc>
        <w:tc>
          <w:tcPr>
            <w:tcW w:w="2272" w:type="dxa"/>
            <w:gridSpan w:val="3"/>
            <w:tcBorders>
              <w:bottom w:val="dashed" w:sz="4" w:space="0" w:color="auto"/>
            </w:tcBorders>
          </w:tcPr>
          <w:p w14:paraId="266A81BE" w14:textId="77777777" w:rsidR="00402DE6" w:rsidRDefault="00402DE6" w:rsidP="007B7D38">
            <w:pPr>
              <w:spacing w:line="320" w:lineRule="exact"/>
              <w:jc w:val="distribute"/>
            </w:pPr>
          </w:p>
        </w:tc>
        <w:tc>
          <w:tcPr>
            <w:tcW w:w="2097" w:type="dxa"/>
            <w:gridSpan w:val="2"/>
            <w:tcBorders>
              <w:bottom w:val="dashed" w:sz="4" w:space="0" w:color="auto"/>
            </w:tcBorders>
          </w:tcPr>
          <w:p w14:paraId="5F000DB2" w14:textId="77777777" w:rsidR="00402DE6" w:rsidRDefault="00402DE6" w:rsidP="007B7D38">
            <w:pPr>
              <w:spacing w:line="320" w:lineRule="exact"/>
              <w:jc w:val="right"/>
            </w:pPr>
          </w:p>
        </w:tc>
      </w:tr>
      <w:tr w:rsidR="00BC52BA" w14:paraId="534D4899" w14:textId="77777777" w:rsidTr="00FF5E86">
        <w:trPr>
          <w:cantSplit/>
          <w:trHeight w:val="413"/>
        </w:trPr>
        <w:tc>
          <w:tcPr>
            <w:tcW w:w="933" w:type="dxa"/>
            <w:gridSpan w:val="3"/>
            <w:vMerge w:val="restart"/>
          </w:tcPr>
          <w:p w14:paraId="29C6AC41" w14:textId="77777777" w:rsidR="00BC52BA" w:rsidRDefault="00402DE6" w:rsidP="007B7D38">
            <w:pPr>
              <w:spacing w:line="320" w:lineRule="exact"/>
              <w:ind w:right="-99"/>
              <w:jc w:val="right"/>
            </w:pPr>
            <w:r>
              <w:rPr>
                <w:rFonts w:hint="eastAsia"/>
              </w:rPr>
              <w:t>25</w:t>
            </w:r>
            <w:r w:rsidR="00BC52BA">
              <w:rPr>
                <w:rFonts w:hint="eastAsia"/>
              </w:rPr>
              <w:t>日</w:t>
            </w:r>
          </w:p>
        </w:tc>
        <w:tc>
          <w:tcPr>
            <w:tcW w:w="2272" w:type="dxa"/>
            <w:gridSpan w:val="2"/>
            <w:vMerge w:val="restart"/>
          </w:tcPr>
          <w:p w14:paraId="45CAF674" w14:textId="77777777" w:rsidR="00BC52BA" w:rsidRDefault="00BC52BA" w:rsidP="007B7D38">
            <w:pPr>
              <w:spacing w:line="320" w:lineRule="exact"/>
              <w:jc w:val="distribute"/>
            </w:pPr>
          </w:p>
        </w:tc>
        <w:tc>
          <w:tcPr>
            <w:tcW w:w="1971" w:type="dxa"/>
            <w:gridSpan w:val="2"/>
            <w:vMerge w:val="restart"/>
          </w:tcPr>
          <w:p w14:paraId="165DACDD" w14:textId="77777777" w:rsidR="00BC52BA" w:rsidRDefault="00BC52BA" w:rsidP="007B7D38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jc w:val="right"/>
            </w:pPr>
          </w:p>
        </w:tc>
        <w:tc>
          <w:tcPr>
            <w:tcW w:w="2272" w:type="dxa"/>
            <w:gridSpan w:val="3"/>
            <w:tcBorders>
              <w:bottom w:val="dashed" w:sz="4" w:space="0" w:color="auto"/>
            </w:tcBorders>
          </w:tcPr>
          <w:p w14:paraId="22BD6344" w14:textId="77777777" w:rsidR="00BC52BA" w:rsidRDefault="00C177D7" w:rsidP="007B7D38">
            <w:pPr>
              <w:spacing w:line="320" w:lineRule="exact"/>
              <w:jc w:val="distribute"/>
            </w:pPr>
            <w:r>
              <w:rPr>
                <w:rFonts w:hint="eastAsia"/>
              </w:rPr>
              <w:t>現金預金</w:t>
            </w:r>
          </w:p>
        </w:tc>
        <w:tc>
          <w:tcPr>
            <w:tcW w:w="2097" w:type="dxa"/>
            <w:gridSpan w:val="2"/>
            <w:tcBorders>
              <w:bottom w:val="dashed" w:sz="4" w:space="0" w:color="auto"/>
            </w:tcBorders>
          </w:tcPr>
          <w:p w14:paraId="5695FE65" w14:textId="77777777" w:rsidR="00BC52BA" w:rsidRDefault="00BC52BA" w:rsidP="007B7D38">
            <w:pPr>
              <w:spacing w:line="320" w:lineRule="exact"/>
              <w:jc w:val="right"/>
            </w:pPr>
          </w:p>
        </w:tc>
      </w:tr>
      <w:tr w:rsidR="00BC52BA" w14:paraId="64EC3DED" w14:textId="77777777" w:rsidTr="00FF5E86">
        <w:trPr>
          <w:cantSplit/>
          <w:trHeight w:val="419"/>
        </w:trPr>
        <w:tc>
          <w:tcPr>
            <w:tcW w:w="933" w:type="dxa"/>
            <w:gridSpan w:val="3"/>
            <w:vMerge/>
          </w:tcPr>
          <w:p w14:paraId="56E7029A" w14:textId="77777777" w:rsidR="00BC52BA" w:rsidRDefault="00BC52BA" w:rsidP="007B7D38">
            <w:pPr>
              <w:spacing w:line="320" w:lineRule="exact"/>
              <w:ind w:right="-99"/>
              <w:jc w:val="right"/>
            </w:pPr>
          </w:p>
        </w:tc>
        <w:tc>
          <w:tcPr>
            <w:tcW w:w="2272" w:type="dxa"/>
            <w:gridSpan w:val="2"/>
            <w:vMerge/>
          </w:tcPr>
          <w:p w14:paraId="775BB2CC" w14:textId="77777777" w:rsidR="00BC52BA" w:rsidRDefault="00BC52BA" w:rsidP="007B7D38">
            <w:pPr>
              <w:spacing w:line="320" w:lineRule="exact"/>
              <w:jc w:val="distribute"/>
            </w:pPr>
          </w:p>
        </w:tc>
        <w:tc>
          <w:tcPr>
            <w:tcW w:w="1971" w:type="dxa"/>
            <w:gridSpan w:val="2"/>
            <w:vMerge/>
          </w:tcPr>
          <w:p w14:paraId="13E728AF" w14:textId="77777777" w:rsidR="00BC52BA" w:rsidRDefault="00BC52BA" w:rsidP="007B7D38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jc w:val="right"/>
            </w:pPr>
          </w:p>
        </w:tc>
        <w:tc>
          <w:tcPr>
            <w:tcW w:w="2272" w:type="dxa"/>
            <w:gridSpan w:val="3"/>
            <w:tcBorders>
              <w:top w:val="dashed" w:sz="4" w:space="0" w:color="auto"/>
            </w:tcBorders>
          </w:tcPr>
          <w:p w14:paraId="26107CB2" w14:textId="77777777" w:rsidR="00BC52BA" w:rsidRDefault="00BC52BA" w:rsidP="007B7D38">
            <w:pPr>
              <w:spacing w:line="320" w:lineRule="exact"/>
              <w:jc w:val="distribute"/>
            </w:pPr>
          </w:p>
        </w:tc>
        <w:tc>
          <w:tcPr>
            <w:tcW w:w="2097" w:type="dxa"/>
            <w:gridSpan w:val="2"/>
            <w:tcBorders>
              <w:top w:val="dashed" w:sz="4" w:space="0" w:color="auto"/>
            </w:tcBorders>
          </w:tcPr>
          <w:p w14:paraId="618C7834" w14:textId="77777777" w:rsidR="00BC52BA" w:rsidRDefault="00BC52BA" w:rsidP="007B7D38">
            <w:pPr>
              <w:spacing w:line="320" w:lineRule="exact"/>
              <w:jc w:val="right"/>
            </w:pPr>
          </w:p>
        </w:tc>
      </w:tr>
      <w:tr w:rsidR="00BC52BA" w14:paraId="3AAFE921" w14:textId="77777777" w:rsidTr="00FF5E86">
        <w:trPr>
          <w:cantSplit/>
          <w:trHeight w:val="411"/>
        </w:trPr>
        <w:tc>
          <w:tcPr>
            <w:tcW w:w="933" w:type="dxa"/>
            <w:gridSpan w:val="3"/>
          </w:tcPr>
          <w:p w14:paraId="5610A189" w14:textId="77777777" w:rsidR="00BC52BA" w:rsidRDefault="00402DE6" w:rsidP="007B7D38">
            <w:pPr>
              <w:spacing w:line="320" w:lineRule="exact"/>
              <w:ind w:right="-99"/>
              <w:jc w:val="right"/>
            </w:pPr>
            <w:r>
              <w:rPr>
                <w:rFonts w:hint="eastAsia"/>
              </w:rPr>
              <w:t>25</w:t>
            </w:r>
            <w:r w:rsidR="00BC52BA">
              <w:rPr>
                <w:rFonts w:hint="eastAsia"/>
              </w:rPr>
              <w:t>日</w:t>
            </w:r>
          </w:p>
        </w:tc>
        <w:tc>
          <w:tcPr>
            <w:tcW w:w="2272" w:type="dxa"/>
            <w:gridSpan w:val="2"/>
          </w:tcPr>
          <w:p w14:paraId="5711E8F3" w14:textId="77777777" w:rsidR="00BC52BA" w:rsidRDefault="00BC52BA" w:rsidP="007B7D38">
            <w:pPr>
              <w:spacing w:line="320" w:lineRule="exact"/>
              <w:jc w:val="distribute"/>
            </w:pPr>
          </w:p>
        </w:tc>
        <w:tc>
          <w:tcPr>
            <w:tcW w:w="1971" w:type="dxa"/>
            <w:gridSpan w:val="2"/>
          </w:tcPr>
          <w:p w14:paraId="6522867F" w14:textId="77777777" w:rsidR="00BC52BA" w:rsidRDefault="00BC52BA" w:rsidP="007B7D38">
            <w:pPr>
              <w:spacing w:line="320" w:lineRule="exact"/>
              <w:jc w:val="right"/>
            </w:pPr>
          </w:p>
        </w:tc>
        <w:tc>
          <w:tcPr>
            <w:tcW w:w="2272" w:type="dxa"/>
            <w:gridSpan w:val="3"/>
          </w:tcPr>
          <w:p w14:paraId="788E9644" w14:textId="77777777" w:rsidR="00BC52BA" w:rsidRDefault="00BC52BA" w:rsidP="007B7D38">
            <w:pPr>
              <w:spacing w:line="320" w:lineRule="exact"/>
              <w:jc w:val="distribute"/>
            </w:pPr>
          </w:p>
        </w:tc>
        <w:tc>
          <w:tcPr>
            <w:tcW w:w="2097" w:type="dxa"/>
            <w:gridSpan w:val="2"/>
          </w:tcPr>
          <w:p w14:paraId="1127B0A2" w14:textId="77777777" w:rsidR="00BC52BA" w:rsidRDefault="00BC52BA" w:rsidP="007B7D38">
            <w:pPr>
              <w:spacing w:line="320" w:lineRule="exact"/>
              <w:jc w:val="right"/>
            </w:pPr>
          </w:p>
        </w:tc>
      </w:tr>
      <w:tr w:rsidR="00BC52BA" w14:paraId="51BD27FA" w14:textId="77777777" w:rsidTr="00FF5E86">
        <w:trPr>
          <w:cantSplit/>
          <w:trHeight w:val="417"/>
        </w:trPr>
        <w:tc>
          <w:tcPr>
            <w:tcW w:w="933" w:type="dxa"/>
            <w:gridSpan w:val="3"/>
          </w:tcPr>
          <w:p w14:paraId="098F6C43" w14:textId="77777777" w:rsidR="00BC52BA" w:rsidRDefault="00402DE6" w:rsidP="007B7D38">
            <w:pPr>
              <w:spacing w:line="320" w:lineRule="exact"/>
              <w:ind w:right="-99"/>
              <w:jc w:val="right"/>
            </w:pPr>
            <w:r>
              <w:rPr>
                <w:rFonts w:hint="eastAsia"/>
              </w:rPr>
              <w:t>28</w:t>
            </w:r>
            <w:r w:rsidR="00BC52BA">
              <w:rPr>
                <w:rFonts w:hint="eastAsia"/>
              </w:rPr>
              <w:t>日</w:t>
            </w:r>
          </w:p>
        </w:tc>
        <w:tc>
          <w:tcPr>
            <w:tcW w:w="2272" w:type="dxa"/>
            <w:gridSpan w:val="2"/>
          </w:tcPr>
          <w:p w14:paraId="5E38EE93" w14:textId="77777777" w:rsidR="00BC52BA" w:rsidRDefault="00BC52BA" w:rsidP="001060FC">
            <w:pPr>
              <w:spacing w:line="320" w:lineRule="exact"/>
            </w:pPr>
          </w:p>
        </w:tc>
        <w:tc>
          <w:tcPr>
            <w:tcW w:w="1971" w:type="dxa"/>
            <w:gridSpan w:val="2"/>
          </w:tcPr>
          <w:p w14:paraId="49256BFF" w14:textId="77777777" w:rsidR="00BC52BA" w:rsidRDefault="00BC52BA" w:rsidP="007B7D38">
            <w:pPr>
              <w:spacing w:line="320" w:lineRule="exact"/>
              <w:jc w:val="right"/>
            </w:pPr>
          </w:p>
        </w:tc>
        <w:tc>
          <w:tcPr>
            <w:tcW w:w="2272" w:type="dxa"/>
            <w:gridSpan w:val="3"/>
          </w:tcPr>
          <w:p w14:paraId="3BACF35F" w14:textId="77777777" w:rsidR="00BC52BA" w:rsidRDefault="00BC52BA" w:rsidP="007B7D38">
            <w:pPr>
              <w:spacing w:line="320" w:lineRule="exact"/>
              <w:jc w:val="distribute"/>
            </w:pPr>
          </w:p>
        </w:tc>
        <w:tc>
          <w:tcPr>
            <w:tcW w:w="2097" w:type="dxa"/>
            <w:gridSpan w:val="2"/>
          </w:tcPr>
          <w:p w14:paraId="75016644" w14:textId="77777777" w:rsidR="00BC52BA" w:rsidRDefault="00BC52BA" w:rsidP="007B7D38">
            <w:pPr>
              <w:spacing w:line="320" w:lineRule="exact"/>
              <w:jc w:val="right"/>
            </w:pPr>
          </w:p>
        </w:tc>
      </w:tr>
      <w:tr w:rsidR="00402DE6" w14:paraId="2291004A" w14:textId="77777777" w:rsidTr="00FF5E86">
        <w:trPr>
          <w:cantSplit/>
          <w:trHeight w:val="410"/>
        </w:trPr>
        <w:tc>
          <w:tcPr>
            <w:tcW w:w="933" w:type="dxa"/>
            <w:gridSpan w:val="3"/>
          </w:tcPr>
          <w:p w14:paraId="60B3839A" w14:textId="77777777" w:rsidR="00402DE6" w:rsidRDefault="00402DE6" w:rsidP="007B7D38">
            <w:pPr>
              <w:spacing w:line="320" w:lineRule="exact"/>
              <w:ind w:right="-99"/>
              <w:jc w:val="right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2272" w:type="dxa"/>
            <w:gridSpan w:val="2"/>
            <w:tcBorders>
              <w:bottom w:val="dashed" w:sz="4" w:space="0" w:color="auto"/>
            </w:tcBorders>
          </w:tcPr>
          <w:p w14:paraId="61CC865B" w14:textId="77777777" w:rsidR="00402DE6" w:rsidRDefault="00402DE6" w:rsidP="001060FC">
            <w:pPr>
              <w:spacing w:line="320" w:lineRule="exact"/>
            </w:pPr>
          </w:p>
        </w:tc>
        <w:tc>
          <w:tcPr>
            <w:tcW w:w="1971" w:type="dxa"/>
            <w:gridSpan w:val="2"/>
            <w:tcBorders>
              <w:bottom w:val="dashed" w:sz="4" w:space="0" w:color="auto"/>
            </w:tcBorders>
          </w:tcPr>
          <w:p w14:paraId="7E4B41F9" w14:textId="77777777" w:rsidR="00402DE6" w:rsidRDefault="00402DE6" w:rsidP="007B7D38">
            <w:pPr>
              <w:spacing w:line="320" w:lineRule="exact"/>
              <w:jc w:val="right"/>
            </w:pPr>
          </w:p>
        </w:tc>
        <w:tc>
          <w:tcPr>
            <w:tcW w:w="2272" w:type="dxa"/>
            <w:gridSpan w:val="3"/>
          </w:tcPr>
          <w:p w14:paraId="282EE365" w14:textId="77777777" w:rsidR="00402DE6" w:rsidRDefault="00402DE6" w:rsidP="007B7D38">
            <w:pPr>
              <w:spacing w:line="320" w:lineRule="exact"/>
              <w:jc w:val="distribute"/>
            </w:pPr>
          </w:p>
        </w:tc>
        <w:tc>
          <w:tcPr>
            <w:tcW w:w="2097" w:type="dxa"/>
            <w:gridSpan w:val="2"/>
          </w:tcPr>
          <w:p w14:paraId="29D66FF0" w14:textId="77777777" w:rsidR="00402DE6" w:rsidRDefault="00402DE6" w:rsidP="007B7D38">
            <w:pPr>
              <w:spacing w:line="320" w:lineRule="exact"/>
              <w:jc w:val="right"/>
            </w:pPr>
          </w:p>
        </w:tc>
      </w:tr>
      <w:tr w:rsidR="00402DE6" w14:paraId="6F3E3340" w14:textId="77777777" w:rsidTr="00FF5E86">
        <w:trPr>
          <w:cantSplit/>
          <w:trHeight w:val="495"/>
        </w:trPr>
        <w:tc>
          <w:tcPr>
            <w:tcW w:w="933" w:type="dxa"/>
            <w:gridSpan w:val="3"/>
          </w:tcPr>
          <w:p w14:paraId="2FC4CFE8" w14:textId="77777777" w:rsidR="00402DE6" w:rsidRDefault="00402DE6" w:rsidP="007B7D38">
            <w:pPr>
              <w:spacing w:line="320" w:lineRule="exact"/>
              <w:ind w:right="-99"/>
              <w:jc w:val="right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2272" w:type="dxa"/>
            <w:gridSpan w:val="2"/>
            <w:tcBorders>
              <w:bottom w:val="dashed" w:sz="4" w:space="0" w:color="auto"/>
            </w:tcBorders>
          </w:tcPr>
          <w:p w14:paraId="2C68B386" w14:textId="77777777" w:rsidR="00402DE6" w:rsidRDefault="00402DE6" w:rsidP="007B7D38">
            <w:pPr>
              <w:spacing w:line="320" w:lineRule="exact"/>
              <w:jc w:val="distribute"/>
            </w:pPr>
          </w:p>
        </w:tc>
        <w:tc>
          <w:tcPr>
            <w:tcW w:w="1971" w:type="dxa"/>
            <w:gridSpan w:val="2"/>
            <w:tcBorders>
              <w:bottom w:val="dashed" w:sz="4" w:space="0" w:color="auto"/>
            </w:tcBorders>
          </w:tcPr>
          <w:p w14:paraId="47BBF704" w14:textId="77777777" w:rsidR="00402DE6" w:rsidRDefault="00402DE6" w:rsidP="007B7D38">
            <w:pPr>
              <w:spacing w:line="320" w:lineRule="exact"/>
              <w:jc w:val="right"/>
            </w:pPr>
          </w:p>
        </w:tc>
        <w:tc>
          <w:tcPr>
            <w:tcW w:w="2272" w:type="dxa"/>
            <w:gridSpan w:val="3"/>
          </w:tcPr>
          <w:p w14:paraId="11003E68" w14:textId="77777777" w:rsidR="00402DE6" w:rsidRPr="00402DE6" w:rsidRDefault="00402DE6" w:rsidP="007B7D38">
            <w:pPr>
              <w:spacing w:line="3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2097" w:type="dxa"/>
            <w:gridSpan w:val="2"/>
          </w:tcPr>
          <w:p w14:paraId="5166C91D" w14:textId="77777777" w:rsidR="00402DE6" w:rsidRDefault="00402DE6" w:rsidP="007B7D38">
            <w:pPr>
              <w:spacing w:line="320" w:lineRule="exact"/>
              <w:jc w:val="right"/>
            </w:pPr>
          </w:p>
        </w:tc>
      </w:tr>
      <w:tr w:rsidR="00BC52BA" w14:paraId="6FEFFF7E" w14:textId="77777777" w:rsidTr="00FF5E86">
        <w:trPr>
          <w:cantSplit/>
          <w:trHeight w:val="504"/>
        </w:trPr>
        <w:tc>
          <w:tcPr>
            <w:tcW w:w="933" w:type="dxa"/>
            <w:gridSpan w:val="3"/>
            <w:vMerge w:val="restart"/>
          </w:tcPr>
          <w:p w14:paraId="404116A9" w14:textId="77777777" w:rsidR="00BC52BA" w:rsidRDefault="00402DE6" w:rsidP="007B7D38">
            <w:pPr>
              <w:spacing w:line="320" w:lineRule="exact"/>
              <w:ind w:right="-99"/>
              <w:jc w:val="right"/>
            </w:pPr>
            <w:r>
              <w:rPr>
                <w:rFonts w:hint="eastAsia"/>
              </w:rPr>
              <w:t>30</w:t>
            </w:r>
            <w:r w:rsidR="00BC52BA">
              <w:rPr>
                <w:rFonts w:hint="eastAsia"/>
              </w:rPr>
              <w:t>日</w:t>
            </w:r>
          </w:p>
        </w:tc>
        <w:tc>
          <w:tcPr>
            <w:tcW w:w="2272" w:type="dxa"/>
            <w:gridSpan w:val="2"/>
            <w:tcBorders>
              <w:bottom w:val="dashed" w:sz="4" w:space="0" w:color="auto"/>
            </w:tcBorders>
          </w:tcPr>
          <w:p w14:paraId="1C0F2757" w14:textId="77777777" w:rsidR="00BC52BA" w:rsidRDefault="00BC52BA" w:rsidP="007B7D38">
            <w:pPr>
              <w:spacing w:line="320" w:lineRule="exact"/>
              <w:jc w:val="distribute"/>
            </w:pPr>
          </w:p>
        </w:tc>
        <w:tc>
          <w:tcPr>
            <w:tcW w:w="1971" w:type="dxa"/>
            <w:gridSpan w:val="2"/>
            <w:tcBorders>
              <w:bottom w:val="dashed" w:sz="4" w:space="0" w:color="auto"/>
            </w:tcBorders>
          </w:tcPr>
          <w:p w14:paraId="0C64F532" w14:textId="77777777" w:rsidR="00BC52BA" w:rsidRDefault="00BC52BA" w:rsidP="007B7D38">
            <w:pPr>
              <w:spacing w:line="320" w:lineRule="exact"/>
              <w:jc w:val="right"/>
            </w:pPr>
          </w:p>
        </w:tc>
        <w:tc>
          <w:tcPr>
            <w:tcW w:w="2272" w:type="dxa"/>
            <w:gridSpan w:val="3"/>
            <w:vMerge w:val="restart"/>
          </w:tcPr>
          <w:p w14:paraId="181F48AC" w14:textId="77777777" w:rsidR="00BC52BA" w:rsidRDefault="00BC52BA" w:rsidP="007B7D38">
            <w:pPr>
              <w:spacing w:line="320" w:lineRule="exact"/>
              <w:jc w:val="distribute"/>
            </w:pPr>
          </w:p>
        </w:tc>
        <w:tc>
          <w:tcPr>
            <w:tcW w:w="2097" w:type="dxa"/>
            <w:gridSpan w:val="2"/>
            <w:vMerge w:val="restart"/>
          </w:tcPr>
          <w:p w14:paraId="0333A93B" w14:textId="77777777" w:rsidR="00BC52BA" w:rsidRDefault="00BC52BA" w:rsidP="007B7D38">
            <w:pPr>
              <w:spacing w:line="320" w:lineRule="exact"/>
              <w:jc w:val="right"/>
            </w:pPr>
          </w:p>
        </w:tc>
      </w:tr>
      <w:tr w:rsidR="00BC52BA" w14:paraId="5B0D7C13" w14:textId="77777777" w:rsidTr="00FF5E86">
        <w:trPr>
          <w:cantSplit/>
          <w:trHeight w:val="503"/>
        </w:trPr>
        <w:tc>
          <w:tcPr>
            <w:tcW w:w="933" w:type="dxa"/>
            <w:gridSpan w:val="3"/>
            <w:vMerge/>
          </w:tcPr>
          <w:p w14:paraId="6529746B" w14:textId="77777777" w:rsidR="00BC52BA" w:rsidRDefault="00BC52BA" w:rsidP="007B7D38">
            <w:pPr>
              <w:spacing w:line="320" w:lineRule="exact"/>
              <w:ind w:right="-99"/>
              <w:jc w:val="right"/>
            </w:pPr>
          </w:p>
        </w:tc>
        <w:tc>
          <w:tcPr>
            <w:tcW w:w="2272" w:type="dxa"/>
            <w:gridSpan w:val="2"/>
            <w:tcBorders>
              <w:top w:val="dashed" w:sz="4" w:space="0" w:color="auto"/>
            </w:tcBorders>
          </w:tcPr>
          <w:p w14:paraId="02641028" w14:textId="77777777" w:rsidR="00BC52BA" w:rsidRDefault="00BC52BA" w:rsidP="007B7D38">
            <w:pPr>
              <w:spacing w:line="320" w:lineRule="exact"/>
              <w:jc w:val="distribute"/>
            </w:pPr>
          </w:p>
        </w:tc>
        <w:tc>
          <w:tcPr>
            <w:tcW w:w="1971" w:type="dxa"/>
            <w:gridSpan w:val="2"/>
            <w:tcBorders>
              <w:top w:val="dashed" w:sz="4" w:space="0" w:color="auto"/>
            </w:tcBorders>
          </w:tcPr>
          <w:p w14:paraId="53CC757E" w14:textId="77777777" w:rsidR="00BC52BA" w:rsidRDefault="00BC52BA" w:rsidP="007B7D38">
            <w:pPr>
              <w:spacing w:line="320" w:lineRule="exact"/>
              <w:jc w:val="right"/>
            </w:pPr>
          </w:p>
        </w:tc>
        <w:tc>
          <w:tcPr>
            <w:tcW w:w="2272" w:type="dxa"/>
            <w:gridSpan w:val="3"/>
            <w:vMerge/>
          </w:tcPr>
          <w:p w14:paraId="65C44DFF" w14:textId="77777777" w:rsidR="00BC52BA" w:rsidRDefault="00BC52BA" w:rsidP="007B7D38">
            <w:pPr>
              <w:spacing w:line="320" w:lineRule="exact"/>
              <w:jc w:val="distribute"/>
            </w:pPr>
          </w:p>
        </w:tc>
        <w:tc>
          <w:tcPr>
            <w:tcW w:w="2097" w:type="dxa"/>
            <w:gridSpan w:val="2"/>
            <w:vMerge/>
          </w:tcPr>
          <w:p w14:paraId="36F11DB5" w14:textId="77777777" w:rsidR="00BC52BA" w:rsidRDefault="00BC52BA" w:rsidP="007B7D38">
            <w:pPr>
              <w:spacing w:line="320" w:lineRule="exact"/>
              <w:jc w:val="right"/>
            </w:pPr>
          </w:p>
        </w:tc>
      </w:tr>
      <w:tr w:rsidR="00BC52BA" w:rsidRPr="00CD5D01" w14:paraId="5554BEDD" w14:textId="77777777" w:rsidTr="00FF5E86">
        <w:trPr>
          <w:gridBefore w:val="1"/>
          <w:gridAfter w:val="1"/>
          <w:wBefore w:w="137" w:type="dxa"/>
          <w:wAfter w:w="718" w:type="dxa"/>
          <w:cantSplit/>
          <w:trHeight w:val="266"/>
        </w:trPr>
        <w:tc>
          <w:tcPr>
            <w:tcW w:w="8690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43DE3B1" w14:textId="77777777" w:rsidR="00BC52BA" w:rsidRPr="00CD5D01" w:rsidRDefault="00BC52BA" w:rsidP="007B7D38">
            <w:pPr>
              <w:jc w:val="center"/>
              <w:rPr>
                <w:rFonts w:ascii="ＭＳ 明朝" w:hAnsi="ＭＳ 明朝"/>
              </w:rPr>
            </w:pPr>
            <w:r w:rsidRPr="00CD5D01">
              <w:rPr>
                <w:rFonts w:ascii="ＭＳ 明朝" w:hAnsi="ＭＳ 明朝" w:hint="eastAsia"/>
              </w:rPr>
              <w:lastRenderedPageBreak/>
              <w:t>現　金　預　金</w:t>
            </w:r>
          </w:p>
        </w:tc>
      </w:tr>
      <w:tr w:rsidR="00BC52BA" w:rsidRPr="00CD5D01" w14:paraId="5E731446" w14:textId="77777777" w:rsidTr="00FF5E86">
        <w:trPr>
          <w:gridBefore w:val="1"/>
          <w:gridAfter w:val="1"/>
          <w:wBefore w:w="137" w:type="dxa"/>
          <w:wAfter w:w="718" w:type="dxa"/>
          <w:cantSplit/>
          <w:trHeight w:val="361"/>
        </w:trPr>
        <w:tc>
          <w:tcPr>
            <w:tcW w:w="900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F2AFBA7" w14:textId="6FE2F72C" w:rsidR="00BC52BA" w:rsidRPr="00CD5D01" w:rsidRDefault="00F00871" w:rsidP="007B7D38">
            <w:pPr>
              <w:spacing w:line="0" w:lineRule="atLeas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20</w:t>
            </w:r>
            <w:r w:rsidR="00F23ECD">
              <w:rPr>
                <w:rFonts w:ascii="ＭＳ 明朝" w:hAnsi="ＭＳ 明朝" w:hint="eastAsia"/>
                <w:sz w:val="16"/>
              </w:rPr>
              <w:t>2</w:t>
            </w:r>
            <w:r w:rsidR="006D615D">
              <w:rPr>
                <w:rFonts w:ascii="ＭＳ 明朝" w:hAnsi="ＭＳ 明朝" w:hint="eastAsia"/>
                <w:sz w:val="16"/>
              </w:rPr>
              <w:t>4</w:t>
            </w:r>
            <w:r w:rsidR="00BC52BA" w:rsidRPr="00CD5D01">
              <w:rPr>
                <w:rFonts w:ascii="ＭＳ 明朝" w:hAnsi="ＭＳ 明朝" w:hint="eastAsia"/>
                <w:sz w:val="16"/>
              </w:rPr>
              <w:t>年</w:t>
            </w:r>
          </w:p>
          <w:p w14:paraId="1F050791" w14:textId="77777777" w:rsidR="00BC52BA" w:rsidRPr="00CD5D01" w:rsidRDefault="00BC52BA" w:rsidP="007B7D38">
            <w:pPr>
              <w:spacing w:line="0" w:lineRule="atLeas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  <w:r w:rsidRPr="00CD5D01">
              <w:rPr>
                <w:rFonts w:ascii="ＭＳ 明朝" w:hAnsi="ＭＳ 明朝" w:hint="eastAsia"/>
                <w:sz w:val="16"/>
              </w:rPr>
              <w:t>月 日</w:t>
            </w:r>
          </w:p>
        </w:tc>
        <w:tc>
          <w:tcPr>
            <w:tcW w:w="275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000D9C" w14:textId="77777777" w:rsidR="00BC52BA" w:rsidRPr="00CD5D01" w:rsidRDefault="00BC52BA" w:rsidP="007B7D38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摘　　　　　　要</w:t>
            </w:r>
          </w:p>
        </w:tc>
        <w:tc>
          <w:tcPr>
            <w:tcW w:w="15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DB88" w14:textId="77777777" w:rsidR="00BC52BA" w:rsidRPr="00CD5D01" w:rsidRDefault="00BC52BA" w:rsidP="007B7D38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借　方</w:t>
            </w:r>
          </w:p>
        </w:tc>
        <w:tc>
          <w:tcPr>
            <w:tcW w:w="16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F0E3A5" w14:textId="77777777" w:rsidR="00BC52BA" w:rsidRPr="00CD5D01" w:rsidRDefault="00BC52BA" w:rsidP="007B7D38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貸　方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5A18B8" w14:textId="77777777" w:rsidR="00BC52BA" w:rsidRPr="00CD5D01" w:rsidRDefault="00BC52BA" w:rsidP="007B7D38">
            <w:pPr>
              <w:spacing w:line="0" w:lineRule="atLeast"/>
              <w:ind w:leftChars="-42" w:left="4" w:rightChars="-60" w:right="-126" w:hangingChars="46" w:hanging="92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差引借方残高</w:t>
            </w:r>
          </w:p>
        </w:tc>
      </w:tr>
      <w:tr w:rsidR="00BC52BA" w:rsidRPr="00CD5D01" w14:paraId="5A59418B" w14:textId="77777777" w:rsidTr="00FF5E86">
        <w:trPr>
          <w:gridBefore w:val="1"/>
          <w:gridAfter w:val="1"/>
          <w:wBefore w:w="137" w:type="dxa"/>
          <w:wAfter w:w="718" w:type="dxa"/>
          <w:cantSplit/>
          <w:trHeight w:val="415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D9B91" w14:textId="77777777" w:rsidR="00BC52BA" w:rsidRPr="00CD5D01" w:rsidRDefault="0002481F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A5F738" w14:textId="77777777" w:rsidR="00BC52BA" w:rsidRPr="00CD5D01" w:rsidRDefault="001060FC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0A0EC3" w14:textId="77777777" w:rsidR="00BC52BA" w:rsidRPr="00CD5D01" w:rsidRDefault="0002481F" w:rsidP="007B7D38">
            <w:pPr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前期</w:t>
            </w:r>
            <w:r w:rsidR="00BC52BA" w:rsidRPr="00CD5D01">
              <w:rPr>
                <w:rFonts w:ascii="ＭＳ 明朝" w:hAnsi="ＭＳ 明朝" w:hint="eastAsia"/>
                <w:sz w:val="20"/>
              </w:rPr>
              <w:t>繰越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E52C93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w w:val="200"/>
                <w:sz w:val="20"/>
              </w:rPr>
            </w:pPr>
            <w:r w:rsidRPr="00CD5D01">
              <w:rPr>
                <w:rFonts w:ascii="ＭＳ 明朝" w:hAnsi="ＭＳ 明朝" w:hint="eastAsia"/>
                <w:w w:val="200"/>
                <w:sz w:val="20"/>
              </w:rPr>
              <w:t>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EBE629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w w:val="200"/>
                <w:sz w:val="20"/>
              </w:rPr>
            </w:pPr>
            <w:r w:rsidRPr="00CD5D01">
              <w:rPr>
                <w:rFonts w:ascii="ＭＳ 明朝" w:hAnsi="ＭＳ 明朝" w:hint="eastAsia"/>
                <w:w w:val="200"/>
                <w:sz w:val="20"/>
              </w:rPr>
              <w:t>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E975CF" w14:textId="77777777" w:rsidR="00BC52BA" w:rsidRPr="00CD5D01" w:rsidRDefault="00662A35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２，１４５</w:t>
            </w:r>
          </w:p>
        </w:tc>
      </w:tr>
      <w:tr w:rsidR="00BC52BA" w:rsidRPr="00CD5D01" w14:paraId="20FC3886" w14:textId="77777777" w:rsidTr="00FF5E86">
        <w:trPr>
          <w:gridBefore w:val="1"/>
          <w:gridAfter w:val="1"/>
          <w:wBefore w:w="137" w:type="dxa"/>
          <w:wAfter w:w="718" w:type="dxa"/>
          <w:cantSplit/>
          <w:trHeight w:val="42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445F1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6BFD3A" w14:textId="77777777" w:rsidR="00BC52BA" w:rsidRPr="00CD5D01" w:rsidRDefault="00BC52BA" w:rsidP="007B7D38">
            <w:pPr>
              <w:spacing w:line="240" w:lineRule="exact"/>
              <w:ind w:leftChars="-49" w:left="-103" w:rightChars="-49" w:right="-10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DE6945" w14:textId="77777777" w:rsidR="00BC52BA" w:rsidRPr="00CD5D01" w:rsidRDefault="00BC52BA" w:rsidP="007B7D3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7955AE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D8D757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CA0A5C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:rsidRPr="00CD5D01" w14:paraId="6C18B3F9" w14:textId="77777777" w:rsidTr="00FF5E86">
        <w:trPr>
          <w:gridBefore w:val="1"/>
          <w:gridAfter w:val="1"/>
          <w:wBefore w:w="137" w:type="dxa"/>
          <w:wAfter w:w="718" w:type="dxa"/>
          <w:cantSplit/>
          <w:trHeight w:val="367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14300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441411" w14:textId="77777777" w:rsidR="00BC52BA" w:rsidRPr="00CD5D01" w:rsidRDefault="00BC52BA" w:rsidP="001060FC">
            <w:pPr>
              <w:spacing w:line="240" w:lineRule="exact"/>
              <w:ind w:leftChars="-49" w:left="-103" w:rightChars="-49" w:right="-103"/>
              <w:rPr>
                <w:rFonts w:ascii="ＭＳ 明朝" w:hAnsi="ＭＳ 明朝"/>
                <w:sz w:val="20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C2AB71" w14:textId="77777777" w:rsidR="00BC52BA" w:rsidRPr="00CD5D01" w:rsidRDefault="00BC52BA" w:rsidP="007B7D3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37CAAB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66D9F0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C3A189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:rsidRPr="00CD5D01" w14:paraId="2EBFBD75" w14:textId="77777777" w:rsidTr="00FF5E86">
        <w:trPr>
          <w:gridBefore w:val="1"/>
          <w:gridAfter w:val="1"/>
          <w:wBefore w:w="137" w:type="dxa"/>
          <w:wAfter w:w="718" w:type="dxa"/>
          <w:cantSplit/>
          <w:trHeight w:val="414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D41EF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973130" w14:textId="77777777" w:rsidR="00BC52BA" w:rsidRPr="00CD5D01" w:rsidRDefault="00BC52BA" w:rsidP="007B7D38">
            <w:pPr>
              <w:spacing w:line="240" w:lineRule="exact"/>
              <w:ind w:leftChars="-49" w:left="-103" w:rightChars="-49" w:right="-10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46BD3A" w14:textId="77777777" w:rsidR="00BC52BA" w:rsidRPr="00CD5D01" w:rsidRDefault="00BC52BA" w:rsidP="007B7D3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D63C27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CE7517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6ED3C9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:rsidRPr="00CD5D01" w14:paraId="4D2CFF14" w14:textId="77777777" w:rsidTr="00FF5E86">
        <w:trPr>
          <w:gridBefore w:val="1"/>
          <w:gridAfter w:val="1"/>
          <w:wBefore w:w="137" w:type="dxa"/>
          <w:wAfter w:w="718" w:type="dxa"/>
          <w:cantSplit/>
          <w:trHeight w:val="42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3F983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17DF6C" w14:textId="77777777" w:rsidR="00BC52BA" w:rsidRPr="00CD5D01" w:rsidRDefault="00BC52BA" w:rsidP="001060FC">
            <w:pPr>
              <w:spacing w:line="240" w:lineRule="exact"/>
              <w:ind w:leftChars="-49" w:left="-103" w:rightChars="-49" w:right="-103"/>
              <w:rPr>
                <w:rFonts w:ascii="ＭＳ 明朝" w:hAnsi="ＭＳ 明朝"/>
                <w:sz w:val="20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E2FAFE" w14:textId="77777777" w:rsidR="00BC52BA" w:rsidRPr="00CD5D01" w:rsidRDefault="00BC52BA" w:rsidP="007B7D3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C3A410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79BFB9" w14:textId="77777777" w:rsidR="00BC52BA" w:rsidRPr="00CD5D01" w:rsidRDefault="00BC52BA" w:rsidP="001060FC">
            <w:pPr>
              <w:spacing w:line="240" w:lineRule="exact"/>
              <w:ind w:right="20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BCE1BE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:rsidRPr="00CD5D01" w14:paraId="3C505ED6" w14:textId="77777777" w:rsidTr="00FF5E86">
        <w:trPr>
          <w:gridBefore w:val="1"/>
          <w:gridAfter w:val="1"/>
          <w:wBefore w:w="137" w:type="dxa"/>
          <w:wAfter w:w="718" w:type="dxa"/>
          <w:cantSplit/>
          <w:trHeight w:val="413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27FED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3282E2" w14:textId="77777777" w:rsidR="00BC52BA" w:rsidRPr="00CD5D01" w:rsidRDefault="00BC52BA" w:rsidP="007B7D38">
            <w:pPr>
              <w:spacing w:line="240" w:lineRule="exact"/>
              <w:ind w:leftChars="-49" w:left="-103" w:rightChars="-49" w:right="-10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D40580" w14:textId="77777777" w:rsidR="00BC52BA" w:rsidRPr="00CD5D01" w:rsidRDefault="00BC52BA" w:rsidP="007B7D3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E3BA79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75658F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C6023A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:rsidRPr="00CD5D01" w14:paraId="48DA8345" w14:textId="77777777" w:rsidTr="00FF5E86">
        <w:trPr>
          <w:gridBefore w:val="1"/>
          <w:gridAfter w:val="1"/>
          <w:wBefore w:w="137" w:type="dxa"/>
          <w:wAfter w:w="718" w:type="dxa"/>
          <w:cantSplit/>
          <w:trHeight w:val="418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303A4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BFAADA" w14:textId="77777777" w:rsidR="00BC52BA" w:rsidRPr="00CD5D01" w:rsidRDefault="00BC52BA" w:rsidP="007B7D38">
            <w:pPr>
              <w:spacing w:line="240" w:lineRule="exact"/>
              <w:ind w:leftChars="-49" w:left="-103" w:rightChars="-49" w:right="-10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0A6C33" w14:textId="77777777" w:rsidR="00BC52BA" w:rsidRPr="00CD5D01" w:rsidRDefault="00BC52BA" w:rsidP="007B7D3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E5B5E0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7F0195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6C753D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:rsidRPr="00CD5D01" w14:paraId="6C0F4745" w14:textId="77777777" w:rsidTr="00FF5E86">
        <w:trPr>
          <w:gridBefore w:val="1"/>
          <w:gridAfter w:val="1"/>
          <w:wBefore w:w="137" w:type="dxa"/>
          <w:wAfter w:w="718" w:type="dxa"/>
          <w:cantSplit/>
          <w:trHeight w:val="41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ACD4E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D2D7A5" w14:textId="77777777" w:rsidR="00BC52BA" w:rsidRPr="00CD5D01" w:rsidRDefault="00BC52BA" w:rsidP="007B7D38">
            <w:pPr>
              <w:spacing w:line="240" w:lineRule="exact"/>
              <w:ind w:leftChars="-49" w:left="-103" w:rightChars="-49" w:right="-10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A79229" w14:textId="77777777" w:rsidR="00BC52BA" w:rsidRPr="00CD5D01" w:rsidRDefault="00BC52BA" w:rsidP="007B7D3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9F08BB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1EE5F8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69347B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:rsidRPr="00CD5D01" w14:paraId="1AC73743" w14:textId="77777777" w:rsidTr="00FF5E86">
        <w:trPr>
          <w:gridBefore w:val="1"/>
          <w:gridAfter w:val="1"/>
          <w:wBefore w:w="137" w:type="dxa"/>
          <w:wAfter w:w="718" w:type="dxa"/>
          <w:cantSplit/>
          <w:trHeight w:val="416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E142F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C91B1F" w14:textId="77777777" w:rsidR="00BC52BA" w:rsidRPr="00CD5D01" w:rsidRDefault="00BC52BA" w:rsidP="007B7D38">
            <w:pPr>
              <w:spacing w:line="240" w:lineRule="exact"/>
              <w:ind w:leftChars="-49" w:left="-103" w:rightChars="-49" w:right="-10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228279" w14:textId="77777777" w:rsidR="00BC52BA" w:rsidRPr="00CD5D01" w:rsidRDefault="00BC52BA" w:rsidP="007B7D3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F452DF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1BF29A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36E39F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:rsidRPr="00CD5D01" w14:paraId="7D1D3617" w14:textId="77777777" w:rsidTr="00FF5E86">
        <w:trPr>
          <w:gridBefore w:val="1"/>
          <w:gridAfter w:val="1"/>
          <w:wBefore w:w="137" w:type="dxa"/>
          <w:wAfter w:w="718" w:type="dxa"/>
          <w:cantSplit/>
          <w:trHeight w:val="423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FB96A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98FA8F" w14:textId="77777777" w:rsidR="00BC52BA" w:rsidRPr="00CD5D01" w:rsidRDefault="00BC52BA" w:rsidP="007B7D38">
            <w:pPr>
              <w:spacing w:line="240" w:lineRule="exact"/>
              <w:ind w:leftChars="-49" w:left="-103" w:rightChars="-49" w:right="-10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D1451A" w14:textId="77777777" w:rsidR="00BC52BA" w:rsidRPr="00CD5D01" w:rsidRDefault="00BC52BA" w:rsidP="007B7D3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54A161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BFE326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7A0BA2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:rsidRPr="00CD5D01" w14:paraId="3C12C18E" w14:textId="77777777" w:rsidTr="00FF5E86">
        <w:trPr>
          <w:gridBefore w:val="1"/>
          <w:gridAfter w:val="1"/>
          <w:wBefore w:w="137" w:type="dxa"/>
          <w:wAfter w:w="718" w:type="dxa"/>
          <w:cantSplit/>
          <w:trHeight w:val="46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11474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6A88F8" w14:textId="77777777" w:rsidR="00BC52BA" w:rsidRPr="00CD5D01" w:rsidRDefault="00BC52BA" w:rsidP="007B7D38">
            <w:pPr>
              <w:spacing w:line="240" w:lineRule="exact"/>
              <w:ind w:leftChars="-49" w:left="-103" w:rightChars="-49" w:right="-10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158257" w14:textId="77777777" w:rsidR="00BC52BA" w:rsidRPr="00CD5D01" w:rsidRDefault="00BC52BA" w:rsidP="007B7D3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35FAFB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EA2B94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968FAD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:rsidRPr="00CD5D01" w14:paraId="603785A3" w14:textId="77777777" w:rsidTr="00FF5E86">
        <w:trPr>
          <w:gridBefore w:val="1"/>
          <w:gridAfter w:val="1"/>
          <w:wBefore w:w="137" w:type="dxa"/>
          <w:wAfter w:w="718" w:type="dxa"/>
          <w:cantSplit/>
          <w:trHeight w:val="409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83908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D0B696" w14:textId="77777777" w:rsidR="00BC52BA" w:rsidRPr="00CD5D01" w:rsidRDefault="00BC52BA" w:rsidP="007B7D38">
            <w:pPr>
              <w:spacing w:line="240" w:lineRule="exact"/>
              <w:ind w:leftChars="-49" w:left="-103" w:rightChars="-49" w:right="-10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F94154" w14:textId="77777777" w:rsidR="00BC52BA" w:rsidRPr="00CD5D01" w:rsidRDefault="00BC52BA" w:rsidP="007B7D3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4C0D20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A08E1E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78FAB9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:rsidRPr="00CD5D01" w14:paraId="4A768166" w14:textId="77777777" w:rsidTr="00FF5E86">
        <w:trPr>
          <w:gridBefore w:val="1"/>
          <w:gridAfter w:val="1"/>
          <w:wBefore w:w="137" w:type="dxa"/>
          <w:wAfter w:w="718" w:type="dxa"/>
          <w:cantSplit/>
          <w:trHeight w:val="417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EB6ED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8C6D7A" w14:textId="77777777" w:rsidR="00BC52BA" w:rsidRPr="00CD5D01" w:rsidRDefault="00BC52BA" w:rsidP="007B7D38">
            <w:pPr>
              <w:spacing w:line="240" w:lineRule="exact"/>
              <w:ind w:leftChars="-49" w:left="-103" w:rightChars="-49" w:right="-10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50B0D2" w14:textId="77777777" w:rsidR="00BC52BA" w:rsidRPr="00CD5D01" w:rsidRDefault="00BC52BA" w:rsidP="007B7D3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9C376B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06B027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A0AF6B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:rsidRPr="00CD5D01" w14:paraId="42885F57" w14:textId="77777777" w:rsidTr="00FF5E86">
        <w:trPr>
          <w:gridBefore w:val="1"/>
          <w:gridAfter w:val="1"/>
          <w:wBefore w:w="137" w:type="dxa"/>
          <w:wAfter w:w="718" w:type="dxa"/>
          <w:cantSplit/>
          <w:trHeight w:val="408"/>
        </w:trPr>
        <w:tc>
          <w:tcPr>
            <w:tcW w:w="3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F049D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70DDB7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F697C9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取引合計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029DFD9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17D5BE7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3B7F1D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:rsidRPr="00CD5D01" w14:paraId="709CA50D" w14:textId="77777777" w:rsidTr="00FF5E86">
        <w:trPr>
          <w:gridBefore w:val="1"/>
          <w:gridAfter w:val="1"/>
          <w:wBefore w:w="137" w:type="dxa"/>
          <w:wAfter w:w="718" w:type="dxa"/>
          <w:cantSplit/>
          <w:trHeight w:val="252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BE645A" w14:textId="77777777" w:rsidR="00BC52BA" w:rsidRPr="00CD5D01" w:rsidRDefault="00BC52BA" w:rsidP="007B7D38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171C78B6" w14:textId="77777777" w:rsidR="00BC52BA" w:rsidRPr="00CD5D01" w:rsidRDefault="00BC52BA" w:rsidP="007B7D38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A4F9172" w14:textId="77777777" w:rsidR="00BC52BA" w:rsidRPr="00CD5D01" w:rsidRDefault="00BC52BA" w:rsidP="007B7D38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198B8627" w14:textId="77777777" w:rsidR="00BC52BA" w:rsidRPr="00CD5D01" w:rsidRDefault="00BC52BA" w:rsidP="007B7D38">
            <w:pPr>
              <w:spacing w:line="1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18A64170" w14:textId="77777777" w:rsidR="00BC52BA" w:rsidRPr="00CD5D01" w:rsidRDefault="00BC52BA" w:rsidP="007B7D38">
            <w:pPr>
              <w:spacing w:line="1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D29332A" w14:textId="77777777" w:rsidR="00BC52BA" w:rsidRPr="00CD5D01" w:rsidRDefault="00BC52BA" w:rsidP="007B7D38">
            <w:pPr>
              <w:spacing w:line="1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C52BA" w:rsidRPr="00CD5D01" w14:paraId="51B23FC8" w14:textId="77777777" w:rsidTr="00FF5E86">
        <w:trPr>
          <w:gridBefore w:val="1"/>
          <w:gridAfter w:val="1"/>
          <w:wBefore w:w="137" w:type="dxa"/>
          <w:wAfter w:w="718" w:type="dxa"/>
          <w:cantSplit/>
          <w:trHeight w:val="266"/>
        </w:trPr>
        <w:tc>
          <w:tcPr>
            <w:tcW w:w="8690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474D8E9" w14:textId="77777777" w:rsidR="00BC52BA" w:rsidRPr="00CD5D01" w:rsidRDefault="00BC52BA" w:rsidP="007B7D38">
            <w:pPr>
              <w:spacing w:before="100" w:beforeAutospacing="1"/>
              <w:jc w:val="center"/>
              <w:rPr>
                <w:rFonts w:ascii="ＭＳ 明朝" w:hAnsi="ＭＳ 明朝"/>
              </w:rPr>
            </w:pPr>
            <w:r w:rsidRPr="00CD5D01">
              <w:rPr>
                <w:rFonts w:ascii="ＭＳ 明朝" w:hAnsi="ＭＳ 明朝" w:hint="eastAsia"/>
              </w:rPr>
              <w:t>事</w:t>
            </w:r>
            <w:r w:rsidR="00E26F12">
              <w:rPr>
                <w:rFonts w:ascii="ＭＳ 明朝" w:hAnsi="ＭＳ 明朝" w:hint="eastAsia"/>
              </w:rPr>
              <w:t xml:space="preserve"> </w:t>
            </w:r>
            <w:r w:rsidRPr="00CD5D01">
              <w:rPr>
                <w:rFonts w:ascii="ＭＳ 明朝" w:hAnsi="ＭＳ 明朝" w:hint="eastAsia"/>
              </w:rPr>
              <w:t>業</w:t>
            </w:r>
            <w:r w:rsidR="00E26F12">
              <w:rPr>
                <w:rFonts w:ascii="ＭＳ 明朝" w:hAnsi="ＭＳ 明朝" w:hint="eastAsia"/>
              </w:rPr>
              <w:t xml:space="preserve"> </w:t>
            </w:r>
            <w:r w:rsidRPr="00CD5D01">
              <w:rPr>
                <w:rFonts w:ascii="ＭＳ 明朝" w:hAnsi="ＭＳ 明朝" w:hint="eastAsia"/>
              </w:rPr>
              <w:t>未</w:t>
            </w:r>
            <w:r w:rsidR="00E26F12">
              <w:rPr>
                <w:rFonts w:ascii="ＭＳ 明朝" w:hAnsi="ＭＳ 明朝" w:hint="eastAsia"/>
              </w:rPr>
              <w:t xml:space="preserve"> </w:t>
            </w:r>
            <w:r w:rsidRPr="00CD5D01">
              <w:rPr>
                <w:rFonts w:ascii="ＭＳ 明朝" w:hAnsi="ＭＳ 明朝" w:hint="eastAsia"/>
              </w:rPr>
              <w:t>収</w:t>
            </w:r>
            <w:r w:rsidR="00E26F12">
              <w:rPr>
                <w:rFonts w:ascii="ＭＳ 明朝" w:hAnsi="ＭＳ 明朝" w:hint="eastAsia"/>
              </w:rPr>
              <w:t xml:space="preserve"> </w:t>
            </w:r>
            <w:r w:rsidRPr="00CD5D01">
              <w:rPr>
                <w:rFonts w:ascii="ＭＳ 明朝" w:hAnsi="ＭＳ 明朝" w:hint="eastAsia"/>
              </w:rPr>
              <w:t>金</w:t>
            </w:r>
          </w:p>
        </w:tc>
      </w:tr>
      <w:tr w:rsidR="00BC52BA" w:rsidRPr="00CD5D01" w14:paraId="0EEB2046" w14:textId="77777777" w:rsidTr="00FF5E86">
        <w:trPr>
          <w:gridBefore w:val="1"/>
          <w:gridAfter w:val="1"/>
          <w:wBefore w:w="137" w:type="dxa"/>
          <w:wAfter w:w="718" w:type="dxa"/>
          <w:cantSplit/>
          <w:trHeight w:val="224"/>
        </w:trPr>
        <w:tc>
          <w:tcPr>
            <w:tcW w:w="900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E45AD07" w14:textId="176A3DD7" w:rsidR="00BC52BA" w:rsidRPr="00CD5D01" w:rsidRDefault="0002481F" w:rsidP="007B7D38">
            <w:pPr>
              <w:spacing w:line="0" w:lineRule="atLeas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20</w:t>
            </w:r>
            <w:r w:rsidR="00F23ECD">
              <w:rPr>
                <w:rFonts w:ascii="ＭＳ 明朝" w:hAnsi="ＭＳ 明朝" w:hint="eastAsia"/>
                <w:sz w:val="16"/>
              </w:rPr>
              <w:t>2</w:t>
            </w:r>
            <w:r w:rsidR="006D615D">
              <w:rPr>
                <w:rFonts w:ascii="ＭＳ 明朝" w:hAnsi="ＭＳ 明朝" w:hint="eastAsia"/>
                <w:sz w:val="16"/>
              </w:rPr>
              <w:t>4</w:t>
            </w:r>
            <w:r w:rsidR="00BC52BA" w:rsidRPr="00CD5D01">
              <w:rPr>
                <w:rFonts w:ascii="ＭＳ 明朝" w:hAnsi="ＭＳ 明朝" w:hint="eastAsia"/>
                <w:sz w:val="16"/>
              </w:rPr>
              <w:t>年</w:t>
            </w:r>
          </w:p>
          <w:p w14:paraId="120BC96D" w14:textId="77777777" w:rsidR="00BC52BA" w:rsidRPr="00CD5D01" w:rsidRDefault="00BC52BA" w:rsidP="007B7D38">
            <w:pPr>
              <w:spacing w:line="0" w:lineRule="atLeas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  <w:r w:rsidRPr="00CD5D01">
              <w:rPr>
                <w:rFonts w:ascii="ＭＳ 明朝" w:hAnsi="ＭＳ 明朝" w:hint="eastAsia"/>
                <w:sz w:val="16"/>
              </w:rPr>
              <w:t>月 日</w:t>
            </w:r>
          </w:p>
        </w:tc>
        <w:tc>
          <w:tcPr>
            <w:tcW w:w="275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3B12F1" w14:textId="77777777" w:rsidR="00BC52BA" w:rsidRPr="00CD5D01" w:rsidRDefault="00BC52BA" w:rsidP="007B7D38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摘　　　　　　要</w:t>
            </w:r>
          </w:p>
        </w:tc>
        <w:tc>
          <w:tcPr>
            <w:tcW w:w="15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982C" w14:textId="77777777" w:rsidR="00BC52BA" w:rsidRPr="00CD5D01" w:rsidRDefault="00BC52BA" w:rsidP="007B7D38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借　方</w:t>
            </w:r>
          </w:p>
        </w:tc>
        <w:tc>
          <w:tcPr>
            <w:tcW w:w="16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A483AF" w14:textId="77777777" w:rsidR="00BC52BA" w:rsidRPr="00CD5D01" w:rsidRDefault="00BC52BA" w:rsidP="007B7D38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貸　方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5CB726" w14:textId="77777777" w:rsidR="00BC52BA" w:rsidRPr="00CD5D01" w:rsidRDefault="00BC52BA" w:rsidP="007B7D38">
            <w:pPr>
              <w:spacing w:line="0" w:lineRule="atLeast"/>
              <w:ind w:leftChars="-42" w:left="4" w:rightChars="-60" w:right="-126" w:hangingChars="46" w:hanging="92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差引借方残高</w:t>
            </w:r>
          </w:p>
        </w:tc>
      </w:tr>
      <w:tr w:rsidR="00BC52BA" w:rsidRPr="00CD5D01" w14:paraId="27567F03" w14:textId="77777777" w:rsidTr="00FF5E86">
        <w:trPr>
          <w:gridBefore w:val="1"/>
          <w:gridAfter w:val="1"/>
          <w:wBefore w:w="137" w:type="dxa"/>
          <w:wAfter w:w="718" w:type="dxa"/>
          <w:cantSplit/>
          <w:trHeight w:val="429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1CD62" w14:textId="77777777" w:rsidR="00BC52BA" w:rsidRPr="00CD5D01" w:rsidRDefault="0002481F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710C09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1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E76A3E" w14:textId="77777777" w:rsidR="00BC52BA" w:rsidRPr="00CD5D01" w:rsidRDefault="0002481F" w:rsidP="007B7D38">
            <w:pPr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前期</w:t>
            </w:r>
            <w:r w:rsidR="00BC52BA" w:rsidRPr="00CD5D01">
              <w:rPr>
                <w:rFonts w:ascii="ＭＳ 明朝" w:hAnsi="ＭＳ 明朝" w:hint="eastAsia"/>
                <w:sz w:val="20"/>
              </w:rPr>
              <w:t>繰越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E3B679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w w:val="200"/>
                <w:sz w:val="20"/>
              </w:rPr>
            </w:pPr>
            <w:r w:rsidRPr="00CD5D01">
              <w:rPr>
                <w:rFonts w:ascii="ＭＳ 明朝" w:hAnsi="ＭＳ 明朝" w:hint="eastAsia"/>
                <w:w w:val="200"/>
                <w:sz w:val="20"/>
              </w:rPr>
              <w:t>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DC13A7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w w:val="200"/>
                <w:sz w:val="20"/>
              </w:rPr>
            </w:pPr>
            <w:r w:rsidRPr="00CD5D01">
              <w:rPr>
                <w:rFonts w:ascii="ＭＳ 明朝" w:hAnsi="ＭＳ 明朝" w:hint="eastAsia"/>
                <w:w w:val="200"/>
                <w:sz w:val="20"/>
              </w:rPr>
              <w:t>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EAC362" w14:textId="77777777" w:rsidR="00BC52BA" w:rsidRPr="00CD5D01" w:rsidRDefault="001060FC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９００</w:t>
            </w:r>
          </w:p>
        </w:tc>
      </w:tr>
      <w:tr w:rsidR="00BC52BA" w:rsidRPr="00CD5D01" w14:paraId="295C2E54" w14:textId="77777777" w:rsidTr="00FF5E86">
        <w:trPr>
          <w:gridBefore w:val="1"/>
          <w:gridAfter w:val="1"/>
          <w:wBefore w:w="137" w:type="dxa"/>
          <w:wAfter w:w="718" w:type="dxa"/>
          <w:cantSplit/>
          <w:trHeight w:val="42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36C08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6455DB" w14:textId="77777777" w:rsidR="00BC52BA" w:rsidRPr="00CD5D01" w:rsidRDefault="00BC52BA" w:rsidP="007B7D38">
            <w:pPr>
              <w:spacing w:line="240" w:lineRule="exact"/>
              <w:ind w:leftChars="-49" w:left="-103" w:rightChars="-49" w:right="-10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3EA26E" w14:textId="77777777" w:rsidR="00BC52BA" w:rsidRPr="00CD5D01" w:rsidRDefault="00BC52BA" w:rsidP="007B7D3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EA10B4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8FB2D0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CBC548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:rsidRPr="00CD5D01" w14:paraId="70E8192A" w14:textId="77777777" w:rsidTr="00FF5E86">
        <w:trPr>
          <w:gridBefore w:val="1"/>
          <w:gridAfter w:val="1"/>
          <w:wBefore w:w="137" w:type="dxa"/>
          <w:wAfter w:w="718" w:type="dxa"/>
          <w:cantSplit/>
          <w:trHeight w:val="412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A17D1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209BD3" w14:textId="77777777" w:rsidR="00BC52BA" w:rsidRPr="00CD5D01" w:rsidRDefault="00BC52BA" w:rsidP="007B7D38">
            <w:pPr>
              <w:spacing w:line="240" w:lineRule="exact"/>
              <w:ind w:leftChars="-49" w:left="-103" w:rightChars="-49" w:right="-10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069A89" w14:textId="77777777" w:rsidR="00BC52BA" w:rsidRPr="00CD5D01" w:rsidRDefault="00BC52BA" w:rsidP="007B7D3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634C0B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690667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279767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:rsidRPr="00CD5D01" w14:paraId="13C71C76" w14:textId="77777777" w:rsidTr="00FF5E86">
        <w:trPr>
          <w:gridBefore w:val="1"/>
          <w:gridAfter w:val="1"/>
          <w:wBefore w:w="137" w:type="dxa"/>
          <w:wAfter w:w="718" w:type="dxa"/>
          <w:cantSplit/>
          <w:trHeight w:val="418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A5CCB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668706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56E29E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取引合計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540C7E7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141B02C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107E3A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:rsidRPr="00CD5D01" w14:paraId="0B09CD35" w14:textId="77777777" w:rsidTr="00FF5E86">
        <w:trPr>
          <w:gridBefore w:val="1"/>
          <w:gridAfter w:val="1"/>
          <w:wBefore w:w="137" w:type="dxa"/>
          <w:wAfter w:w="718" w:type="dxa"/>
          <w:cantSplit/>
          <w:trHeight w:val="307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9BA6D8" w14:textId="77777777" w:rsidR="00BC52BA" w:rsidRPr="00CD5D01" w:rsidRDefault="00BC52BA" w:rsidP="007B7D38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665C9B01" w14:textId="77777777" w:rsidR="00BC52BA" w:rsidRPr="00CD5D01" w:rsidRDefault="00BC52BA" w:rsidP="007B7D38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9B36AA1" w14:textId="77777777" w:rsidR="00BC52BA" w:rsidRPr="00CD5D01" w:rsidRDefault="00BC52BA" w:rsidP="007B7D38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430E603B" w14:textId="77777777" w:rsidR="00BC52BA" w:rsidRPr="00CD5D01" w:rsidRDefault="00BC52BA" w:rsidP="007B7D38">
            <w:pPr>
              <w:spacing w:line="1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198E84B0" w14:textId="77777777" w:rsidR="00BC52BA" w:rsidRPr="00CD5D01" w:rsidRDefault="00BC52BA" w:rsidP="007B7D38">
            <w:pPr>
              <w:spacing w:line="1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B8511D5" w14:textId="77777777" w:rsidR="00BC52BA" w:rsidRPr="00CD5D01" w:rsidRDefault="00BC52BA" w:rsidP="007B7D38">
            <w:pPr>
              <w:spacing w:line="1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C52BA" w:rsidRPr="00CD5D01" w14:paraId="5C5EBCDB" w14:textId="77777777" w:rsidTr="00FF5E86">
        <w:trPr>
          <w:gridBefore w:val="1"/>
          <w:gridAfter w:val="1"/>
          <w:wBefore w:w="137" w:type="dxa"/>
          <w:wAfter w:w="718" w:type="dxa"/>
          <w:cantSplit/>
          <w:trHeight w:val="266"/>
        </w:trPr>
        <w:tc>
          <w:tcPr>
            <w:tcW w:w="8690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2121FE8" w14:textId="77777777" w:rsidR="00BC52BA" w:rsidRPr="00CD5D01" w:rsidRDefault="00E46112" w:rsidP="007B7D38">
            <w:pPr>
              <w:spacing w:before="100" w:beforeAutospacing="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前</w:t>
            </w:r>
            <w:r w:rsidR="00E26F12">
              <w:rPr>
                <w:rFonts w:ascii="ＭＳ 明朝" w:hAnsi="ＭＳ 明朝" w:hint="eastAsia"/>
              </w:rPr>
              <w:t xml:space="preserve"> 払 </w:t>
            </w:r>
            <w:r w:rsidR="00BC52BA" w:rsidRPr="00CD5D01">
              <w:rPr>
                <w:rFonts w:ascii="ＭＳ 明朝" w:hAnsi="ＭＳ 明朝" w:hint="eastAsia"/>
              </w:rPr>
              <w:t>金</w:t>
            </w:r>
          </w:p>
        </w:tc>
      </w:tr>
      <w:tr w:rsidR="00BC52BA" w:rsidRPr="00CD5D01" w14:paraId="520E472A" w14:textId="77777777" w:rsidTr="00FF5E86">
        <w:trPr>
          <w:gridBefore w:val="1"/>
          <w:gridAfter w:val="1"/>
          <w:wBefore w:w="137" w:type="dxa"/>
          <w:wAfter w:w="718" w:type="dxa"/>
          <w:cantSplit/>
          <w:trHeight w:val="224"/>
        </w:trPr>
        <w:tc>
          <w:tcPr>
            <w:tcW w:w="900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97FF287" w14:textId="016D2CF8" w:rsidR="00BC52BA" w:rsidRPr="00CD5D01" w:rsidRDefault="00E46112" w:rsidP="007B7D38">
            <w:pPr>
              <w:spacing w:line="0" w:lineRule="atLeas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20</w:t>
            </w:r>
            <w:r w:rsidR="00F23ECD">
              <w:rPr>
                <w:rFonts w:ascii="ＭＳ 明朝" w:hAnsi="ＭＳ 明朝" w:hint="eastAsia"/>
                <w:sz w:val="16"/>
              </w:rPr>
              <w:t>2</w:t>
            </w:r>
            <w:r w:rsidR="006D615D">
              <w:rPr>
                <w:rFonts w:ascii="ＭＳ 明朝" w:hAnsi="ＭＳ 明朝" w:hint="eastAsia"/>
                <w:sz w:val="16"/>
              </w:rPr>
              <w:t>4</w:t>
            </w:r>
            <w:r w:rsidR="00BC52BA" w:rsidRPr="00CD5D01">
              <w:rPr>
                <w:rFonts w:ascii="ＭＳ 明朝" w:hAnsi="ＭＳ 明朝" w:hint="eastAsia"/>
                <w:sz w:val="16"/>
              </w:rPr>
              <w:t>年</w:t>
            </w:r>
          </w:p>
          <w:p w14:paraId="7C87FE21" w14:textId="77777777" w:rsidR="00BC52BA" w:rsidRPr="00CD5D01" w:rsidRDefault="00BC52BA" w:rsidP="007B7D38">
            <w:pPr>
              <w:spacing w:line="0" w:lineRule="atLeas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  <w:r w:rsidRPr="00CD5D01">
              <w:rPr>
                <w:rFonts w:ascii="ＭＳ 明朝" w:hAnsi="ＭＳ 明朝" w:hint="eastAsia"/>
                <w:sz w:val="16"/>
              </w:rPr>
              <w:t>月 日</w:t>
            </w:r>
          </w:p>
        </w:tc>
        <w:tc>
          <w:tcPr>
            <w:tcW w:w="275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2D3712" w14:textId="77777777" w:rsidR="00BC52BA" w:rsidRPr="00CD5D01" w:rsidRDefault="00BC52BA" w:rsidP="007B7D38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摘　　　　　　要</w:t>
            </w:r>
          </w:p>
        </w:tc>
        <w:tc>
          <w:tcPr>
            <w:tcW w:w="15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636A" w14:textId="77777777" w:rsidR="00BC52BA" w:rsidRPr="00CD5D01" w:rsidRDefault="00BC52BA" w:rsidP="007B7D38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借　方</w:t>
            </w:r>
          </w:p>
        </w:tc>
        <w:tc>
          <w:tcPr>
            <w:tcW w:w="16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40A3FD" w14:textId="77777777" w:rsidR="00BC52BA" w:rsidRPr="00CD5D01" w:rsidRDefault="00BC52BA" w:rsidP="007B7D38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貸　方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DFE984" w14:textId="77777777" w:rsidR="00BC52BA" w:rsidRPr="00CD5D01" w:rsidRDefault="00BC52BA" w:rsidP="007B7D38">
            <w:pPr>
              <w:spacing w:line="0" w:lineRule="atLeast"/>
              <w:ind w:leftChars="-42" w:left="4" w:rightChars="-60" w:right="-126" w:hangingChars="46" w:hanging="92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差引借方残高</w:t>
            </w:r>
          </w:p>
        </w:tc>
      </w:tr>
      <w:tr w:rsidR="00BC52BA" w:rsidRPr="00CD5D01" w14:paraId="5CC301AC" w14:textId="77777777" w:rsidTr="00FF5E86">
        <w:trPr>
          <w:gridBefore w:val="1"/>
          <w:gridAfter w:val="1"/>
          <w:wBefore w:w="137" w:type="dxa"/>
          <w:wAfter w:w="718" w:type="dxa"/>
          <w:cantSplit/>
          <w:trHeight w:val="41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D0AC6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2312B7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1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91C695" w14:textId="77777777" w:rsidR="00BC52BA" w:rsidRPr="00CD5D01" w:rsidRDefault="00BC52BA" w:rsidP="007B7D38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前期繰越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7BFC46" w14:textId="77777777" w:rsidR="00BC52BA" w:rsidRPr="007B02DB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w w:val="200"/>
                <w:sz w:val="20"/>
              </w:rPr>
            </w:pPr>
            <w:r w:rsidRPr="007B02DB">
              <w:rPr>
                <w:rFonts w:ascii="ＭＳ 明朝" w:hAnsi="ＭＳ 明朝" w:hint="eastAsia"/>
                <w:w w:val="200"/>
                <w:sz w:val="20"/>
              </w:rPr>
              <w:t>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89E178" w14:textId="77777777" w:rsidR="00BC52BA" w:rsidRPr="007B02DB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w w:val="200"/>
                <w:sz w:val="20"/>
              </w:rPr>
            </w:pPr>
            <w:r w:rsidRPr="007B02DB">
              <w:rPr>
                <w:rFonts w:ascii="ＭＳ 明朝" w:hAnsi="ＭＳ 明朝" w:hint="eastAsia"/>
                <w:w w:val="200"/>
                <w:sz w:val="20"/>
              </w:rPr>
              <w:t>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9BA2D8" w14:textId="77777777" w:rsidR="00BC52BA" w:rsidRPr="007B02DB" w:rsidRDefault="00E46112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０</w:t>
            </w:r>
          </w:p>
        </w:tc>
      </w:tr>
      <w:tr w:rsidR="00BC52BA" w:rsidRPr="00CD5D01" w14:paraId="4DC863B8" w14:textId="77777777" w:rsidTr="00FF5E86">
        <w:trPr>
          <w:gridBefore w:val="1"/>
          <w:gridAfter w:val="1"/>
          <w:wBefore w:w="137" w:type="dxa"/>
          <w:wAfter w:w="718" w:type="dxa"/>
          <w:cantSplit/>
          <w:trHeight w:val="416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40F15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636C2D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39C220" w14:textId="77777777" w:rsidR="00BC52BA" w:rsidRPr="00CD5D01" w:rsidRDefault="00BC52BA" w:rsidP="007B7D3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D94646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69E6FD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CF3F9D" w14:textId="77777777" w:rsidR="00BC52BA" w:rsidRPr="00CD5D01" w:rsidRDefault="00BC52BA" w:rsidP="001060FC">
            <w:pPr>
              <w:spacing w:line="240" w:lineRule="exact"/>
              <w:ind w:right="20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:rsidRPr="00CD5D01" w14:paraId="7555F319" w14:textId="77777777" w:rsidTr="00FF5E86">
        <w:trPr>
          <w:gridBefore w:val="1"/>
          <w:gridAfter w:val="1"/>
          <w:wBefore w:w="137" w:type="dxa"/>
          <w:wAfter w:w="718" w:type="dxa"/>
          <w:cantSplit/>
          <w:trHeight w:val="422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66316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340348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6EB527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取引合計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1286466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5A05E9E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5AAAC5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:rsidRPr="00CD5D01" w14:paraId="3D1967D5" w14:textId="77777777" w:rsidTr="00FF5E86">
        <w:trPr>
          <w:gridBefore w:val="1"/>
          <w:gridAfter w:val="1"/>
          <w:wBefore w:w="137" w:type="dxa"/>
          <w:wAfter w:w="718" w:type="dxa"/>
          <w:cantSplit/>
          <w:trHeight w:val="298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D5BF460" w14:textId="77777777" w:rsidR="00BC52BA" w:rsidRPr="00CD5D01" w:rsidRDefault="00BC52BA" w:rsidP="007B7D38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4BBAEF1A" w14:textId="77777777" w:rsidR="00BC52BA" w:rsidRPr="00CD5D01" w:rsidRDefault="00BC52BA" w:rsidP="007B7D38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D738565" w14:textId="77777777" w:rsidR="00BC52BA" w:rsidRPr="00CD5D01" w:rsidRDefault="00BC52BA" w:rsidP="007B7D38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33D16270" w14:textId="77777777" w:rsidR="00BC52BA" w:rsidRPr="00CD5D01" w:rsidRDefault="00BC52BA" w:rsidP="007B7D38">
            <w:pPr>
              <w:spacing w:line="1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02BA2800" w14:textId="77777777" w:rsidR="00BC52BA" w:rsidRPr="00CD5D01" w:rsidRDefault="00BC52BA" w:rsidP="007B7D38">
            <w:pPr>
              <w:spacing w:line="1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A9D3C27" w14:textId="77777777" w:rsidR="00BC52BA" w:rsidRPr="00CD5D01" w:rsidRDefault="00BC52BA" w:rsidP="007B7D38">
            <w:pPr>
              <w:spacing w:line="1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C52BA" w:rsidRPr="00CD5D01" w14:paraId="3065FF1B" w14:textId="77777777" w:rsidTr="00FF5E86">
        <w:trPr>
          <w:gridBefore w:val="1"/>
          <w:gridAfter w:val="1"/>
          <w:wBefore w:w="137" w:type="dxa"/>
          <w:wAfter w:w="718" w:type="dxa"/>
          <w:cantSplit/>
          <w:trHeight w:val="1411"/>
        </w:trPr>
        <w:tc>
          <w:tcPr>
            <w:tcW w:w="8690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12B121AF" w14:textId="77777777" w:rsidR="00BC52BA" w:rsidRPr="00CD5D01" w:rsidRDefault="00BC52BA" w:rsidP="007B7D38">
            <w:pPr>
              <w:spacing w:before="100" w:beforeAutospacing="1"/>
              <w:jc w:val="center"/>
              <w:rPr>
                <w:rFonts w:ascii="ＭＳ 明朝" w:hAnsi="ＭＳ 明朝"/>
              </w:rPr>
            </w:pPr>
            <w:bookmarkStart w:id="0" w:name="_Hlk489971579"/>
            <w:r w:rsidRPr="00CD5D01">
              <w:rPr>
                <w:rFonts w:ascii="ＭＳ 明朝" w:hAnsi="ＭＳ 明朝" w:hint="eastAsia"/>
              </w:rPr>
              <w:lastRenderedPageBreak/>
              <w:t>事 業 未 払 金</w:t>
            </w:r>
          </w:p>
        </w:tc>
      </w:tr>
      <w:tr w:rsidR="00BC52BA" w:rsidRPr="00CD5D01" w14:paraId="48878311" w14:textId="77777777" w:rsidTr="00FF5E86">
        <w:trPr>
          <w:gridBefore w:val="1"/>
          <w:gridAfter w:val="1"/>
          <w:wBefore w:w="137" w:type="dxa"/>
          <w:wAfter w:w="718" w:type="dxa"/>
          <w:cantSplit/>
          <w:trHeight w:val="224"/>
        </w:trPr>
        <w:tc>
          <w:tcPr>
            <w:tcW w:w="900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3F8820E" w14:textId="0508961B" w:rsidR="00BC52BA" w:rsidRPr="00CD5D01" w:rsidRDefault="00E46112" w:rsidP="007B7D38">
            <w:pPr>
              <w:spacing w:line="0" w:lineRule="atLeas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20</w:t>
            </w:r>
            <w:r w:rsidR="00F23ECD">
              <w:rPr>
                <w:rFonts w:ascii="ＭＳ 明朝" w:hAnsi="ＭＳ 明朝" w:hint="eastAsia"/>
                <w:sz w:val="16"/>
              </w:rPr>
              <w:t>2</w:t>
            </w:r>
            <w:r w:rsidR="006D615D">
              <w:rPr>
                <w:rFonts w:ascii="ＭＳ 明朝" w:hAnsi="ＭＳ 明朝" w:hint="eastAsia"/>
                <w:sz w:val="16"/>
              </w:rPr>
              <w:t>4</w:t>
            </w:r>
            <w:r w:rsidR="00BC52BA" w:rsidRPr="00CD5D01">
              <w:rPr>
                <w:rFonts w:ascii="ＭＳ 明朝" w:hAnsi="ＭＳ 明朝" w:hint="eastAsia"/>
                <w:sz w:val="16"/>
              </w:rPr>
              <w:t>年</w:t>
            </w:r>
          </w:p>
          <w:p w14:paraId="7FA2255B" w14:textId="77777777" w:rsidR="00BC52BA" w:rsidRPr="00CD5D01" w:rsidRDefault="00BC52BA" w:rsidP="007B7D38">
            <w:pPr>
              <w:spacing w:line="0" w:lineRule="atLeas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  <w:r w:rsidRPr="00CD5D01">
              <w:rPr>
                <w:rFonts w:ascii="ＭＳ 明朝" w:hAnsi="ＭＳ 明朝" w:hint="eastAsia"/>
                <w:sz w:val="16"/>
              </w:rPr>
              <w:t>月 日</w:t>
            </w:r>
          </w:p>
        </w:tc>
        <w:tc>
          <w:tcPr>
            <w:tcW w:w="275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7FFED6" w14:textId="77777777" w:rsidR="00BC52BA" w:rsidRPr="00CD5D01" w:rsidRDefault="00BC52BA" w:rsidP="007B7D38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摘　　　　　　要</w:t>
            </w:r>
          </w:p>
        </w:tc>
        <w:tc>
          <w:tcPr>
            <w:tcW w:w="15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0512" w14:textId="77777777" w:rsidR="00BC52BA" w:rsidRPr="00CD5D01" w:rsidRDefault="00BC52BA" w:rsidP="007B7D38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借　方</w:t>
            </w:r>
          </w:p>
        </w:tc>
        <w:tc>
          <w:tcPr>
            <w:tcW w:w="16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AF7F9E" w14:textId="77777777" w:rsidR="00BC52BA" w:rsidRPr="00CD5D01" w:rsidRDefault="00BC52BA" w:rsidP="007B7D38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貸　方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BFC8CF" w14:textId="77777777" w:rsidR="00BC52BA" w:rsidRPr="00CD5D01" w:rsidRDefault="00BC52BA" w:rsidP="007B7D38">
            <w:pPr>
              <w:spacing w:line="0" w:lineRule="atLeast"/>
              <w:ind w:leftChars="-42" w:left="4" w:rightChars="-60" w:right="-126" w:hangingChars="46" w:hanging="92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差引貸方残高</w:t>
            </w:r>
          </w:p>
        </w:tc>
      </w:tr>
      <w:tr w:rsidR="00BC52BA" w:rsidRPr="00CD5D01" w14:paraId="37C7DA81" w14:textId="77777777" w:rsidTr="00FF5E86">
        <w:trPr>
          <w:gridBefore w:val="1"/>
          <w:gridAfter w:val="1"/>
          <w:wBefore w:w="137" w:type="dxa"/>
          <w:wAfter w:w="718" w:type="dxa"/>
          <w:cantSplit/>
          <w:trHeight w:val="344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C0329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D20984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1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C4140D" w14:textId="77777777" w:rsidR="00BC52BA" w:rsidRPr="00CD5D01" w:rsidRDefault="00BC52BA" w:rsidP="007B7D38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前期繰越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41FD61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w w:val="200"/>
                <w:sz w:val="20"/>
              </w:rPr>
            </w:pPr>
            <w:r w:rsidRPr="00CD5D01">
              <w:rPr>
                <w:rFonts w:ascii="ＭＳ 明朝" w:hAnsi="ＭＳ 明朝" w:hint="eastAsia"/>
                <w:w w:val="200"/>
                <w:sz w:val="20"/>
              </w:rPr>
              <w:t>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A25717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w w:val="200"/>
                <w:sz w:val="20"/>
              </w:rPr>
            </w:pPr>
            <w:r w:rsidRPr="00CD5D01">
              <w:rPr>
                <w:rFonts w:ascii="ＭＳ 明朝" w:hAnsi="ＭＳ 明朝" w:hint="eastAsia"/>
                <w:w w:val="200"/>
                <w:sz w:val="20"/>
              </w:rPr>
              <w:t>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F3F9ED" w14:textId="77777777" w:rsidR="00BC52BA" w:rsidRPr="00CD5D01" w:rsidRDefault="00E46112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１５０</w:t>
            </w:r>
          </w:p>
        </w:tc>
      </w:tr>
      <w:tr w:rsidR="00BC52BA" w:rsidRPr="00CD5D01" w14:paraId="1C9BC454" w14:textId="77777777" w:rsidTr="00FF5E86">
        <w:trPr>
          <w:gridBefore w:val="1"/>
          <w:gridAfter w:val="1"/>
          <w:wBefore w:w="137" w:type="dxa"/>
          <w:wAfter w:w="718" w:type="dxa"/>
          <w:cantSplit/>
          <w:trHeight w:val="406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665CD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4C2245" w14:textId="77777777" w:rsidR="00BC52BA" w:rsidRPr="00CD5D01" w:rsidRDefault="00BC52BA" w:rsidP="007B7D38">
            <w:pPr>
              <w:spacing w:line="240" w:lineRule="exact"/>
              <w:ind w:leftChars="-49" w:left="-103" w:rightChars="-49" w:right="-10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CB7EC4" w14:textId="77777777" w:rsidR="00BC52BA" w:rsidRPr="00CD5D01" w:rsidRDefault="00BC52BA" w:rsidP="007B7D3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CB0CE8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BAE2BF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997148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:rsidRPr="00CD5D01" w14:paraId="3AA0A97C" w14:textId="77777777" w:rsidTr="00FF5E86">
        <w:trPr>
          <w:gridBefore w:val="1"/>
          <w:gridAfter w:val="1"/>
          <w:wBefore w:w="137" w:type="dxa"/>
          <w:wAfter w:w="718" w:type="dxa"/>
          <w:cantSplit/>
          <w:trHeight w:val="427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796F2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F67FE1" w14:textId="77777777" w:rsidR="00BC52BA" w:rsidRPr="00CD5D01" w:rsidRDefault="00BC52BA" w:rsidP="007B7D38">
            <w:pPr>
              <w:spacing w:line="240" w:lineRule="exact"/>
              <w:ind w:leftChars="-49" w:left="-103" w:rightChars="-49" w:right="-10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94BCE5" w14:textId="77777777" w:rsidR="00BC52BA" w:rsidRPr="00CD5D01" w:rsidRDefault="00BC52BA" w:rsidP="007B7D3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1F7515" w14:textId="77777777" w:rsidR="00BC52BA" w:rsidRPr="00CD5D01" w:rsidRDefault="00BC52BA" w:rsidP="001060FC">
            <w:pPr>
              <w:spacing w:line="240" w:lineRule="exact"/>
              <w:ind w:right="20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DB82F1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3B2900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:rsidRPr="00CD5D01" w14:paraId="0E10AAF6" w14:textId="77777777" w:rsidTr="00FF5E86">
        <w:trPr>
          <w:gridBefore w:val="1"/>
          <w:gridAfter w:val="1"/>
          <w:wBefore w:w="137" w:type="dxa"/>
          <w:wAfter w:w="718" w:type="dxa"/>
          <w:cantSplit/>
          <w:trHeight w:val="405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2D4A3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F43BD8" w14:textId="77777777" w:rsidR="00BC52BA" w:rsidRPr="00CD5D01" w:rsidRDefault="00BC52BA" w:rsidP="007B7D38">
            <w:pPr>
              <w:spacing w:line="240" w:lineRule="exact"/>
              <w:ind w:leftChars="-49" w:left="-103" w:rightChars="-49" w:right="-10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A8A403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取引合計</w:t>
            </w:r>
          </w:p>
        </w:tc>
        <w:tc>
          <w:tcPr>
            <w:tcW w:w="1567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7A8D910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62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39C09B6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2D6F38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:rsidRPr="00CD5D01" w14:paraId="14BEB51E" w14:textId="77777777" w:rsidTr="00FF5E86">
        <w:trPr>
          <w:gridBefore w:val="1"/>
          <w:gridAfter w:val="1"/>
          <w:wBefore w:w="137" w:type="dxa"/>
          <w:wAfter w:w="718" w:type="dxa"/>
          <w:cantSplit/>
          <w:trHeight w:val="66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07B5D56" w14:textId="77777777" w:rsidR="00BC52BA" w:rsidRPr="00CD5D01" w:rsidRDefault="00BC52BA" w:rsidP="007B7D38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7B8680A" w14:textId="77777777" w:rsidR="00BC52BA" w:rsidRPr="00CD5D01" w:rsidRDefault="00BC52BA" w:rsidP="007B7D38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87BF929" w14:textId="77777777" w:rsidR="00BC52BA" w:rsidRPr="00CD5D01" w:rsidRDefault="00BC52BA" w:rsidP="007B7D38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57127635" w14:textId="77777777" w:rsidR="00BC52BA" w:rsidRPr="00CD5D01" w:rsidRDefault="00BC52BA" w:rsidP="007B7D38">
            <w:pPr>
              <w:spacing w:line="1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7A4DA0B3" w14:textId="77777777" w:rsidR="00BC52BA" w:rsidRPr="00CD5D01" w:rsidRDefault="00BC52BA" w:rsidP="007B7D38">
            <w:pPr>
              <w:spacing w:line="1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F1ADDE1" w14:textId="77777777" w:rsidR="00BC52BA" w:rsidRPr="00CD5D01" w:rsidRDefault="00BC52BA" w:rsidP="007B7D38">
            <w:pPr>
              <w:spacing w:line="1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C52BA" w:rsidRPr="00CD5D01" w14:paraId="1DF29DBF" w14:textId="77777777" w:rsidTr="00FF5E86">
        <w:trPr>
          <w:gridBefore w:val="1"/>
          <w:gridAfter w:val="1"/>
          <w:wBefore w:w="137" w:type="dxa"/>
          <w:wAfter w:w="718" w:type="dxa"/>
          <w:cantSplit/>
          <w:trHeight w:val="266"/>
        </w:trPr>
        <w:tc>
          <w:tcPr>
            <w:tcW w:w="8690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336F219" w14:textId="77777777" w:rsidR="00BC52BA" w:rsidRPr="00CD5D01" w:rsidRDefault="0002481F" w:rsidP="007B7D3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仮</w:t>
            </w:r>
            <w:r w:rsidR="00BC52BA" w:rsidRPr="00CD5D01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受</w:t>
            </w:r>
            <w:r w:rsidR="00BC52BA" w:rsidRPr="00CD5D01">
              <w:rPr>
                <w:rFonts w:ascii="ＭＳ 明朝" w:hAnsi="ＭＳ 明朝" w:hint="eastAsia"/>
              </w:rPr>
              <w:t xml:space="preserve"> 金</w:t>
            </w:r>
          </w:p>
        </w:tc>
      </w:tr>
      <w:tr w:rsidR="0002481F" w:rsidRPr="00CD5D01" w14:paraId="5A3C5164" w14:textId="77777777" w:rsidTr="00FF5E86">
        <w:trPr>
          <w:gridBefore w:val="1"/>
          <w:gridAfter w:val="1"/>
          <w:wBefore w:w="137" w:type="dxa"/>
          <w:wAfter w:w="718" w:type="dxa"/>
          <w:cantSplit/>
          <w:trHeight w:val="224"/>
        </w:trPr>
        <w:tc>
          <w:tcPr>
            <w:tcW w:w="900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F9A7B2E" w14:textId="2E3B5622" w:rsidR="0002481F" w:rsidRPr="00CD5D01" w:rsidRDefault="00E26F12" w:rsidP="001060FC">
            <w:pPr>
              <w:spacing w:line="0" w:lineRule="atLeas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20</w:t>
            </w:r>
            <w:r w:rsidR="00F23ECD">
              <w:rPr>
                <w:rFonts w:ascii="ＭＳ 明朝" w:hAnsi="ＭＳ 明朝" w:hint="eastAsia"/>
                <w:sz w:val="16"/>
              </w:rPr>
              <w:t>2</w:t>
            </w:r>
            <w:r w:rsidR="006D615D">
              <w:rPr>
                <w:rFonts w:ascii="ＭＳ 明朝" w:hAnsi="ＭＳ 明朝" w:hint="eastAsia"/>
                <w:sz w:val="16"/>
              </w:rPr>
              <w:t>4</w:t>
            </w:r>
            <w:r w:rsidR="0002481F" w:rsidRPr="00CD5D01">
              <w:rPr>
                <w:rFonts w:ascii="ＭＳ 明朝" w:hAnsi="ＭＳ 明朝" w:hint="eastAsia"/>
                <w:sz w:val="16"/>
              </w:rPr>
              <w:t>年</w:t>
            </w:r>
          </w:p>
          <w:p w14:paraId="647488E6" w14:textId="77777777" w:rsidR="0002481F" w:rsidRPr="00CD5D01" w:rsidRDefault="0002481F" w:rsidP="001060FC">
            <w:pPr>
              <w:spacing w:line="0" w:lineRule="atLeas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  <w:r w:rsidRPr="00CD5D01">
              <w:rPr>
                <w:rFonts w:ascii="ＭＳ 明朝" w:hAnsi="ＭＳ 明朝" w:hint="eastAsia"/>
                <w:sz w:val="16"/>
              </w:rPr>
              <w:t>月 日</w:t>
            </w:r>
          </w:p>
        </w:tc>
        <w:tc>
          <w:tcPr>
            <w:tcW w:w="275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B4BCB0" w14:textId="77777777" w:rsidR="0002481F" w:rsidRPr="00CD5D01" w:rsidRDefault="0002481F" w:rsidP="001060FC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摘　　　　　　要</w:t>
            </w:r>
          </w:p>
        </w:tc>
        <w:tc>
          <w:tcPr>
            <w:tcW w:w="15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A3AC" w14:textId="77777777" w:rsidR="0002481F" w:rsidRPr="00CD5D01" w:rsidRDefault="0002481F" w:rsidP="001060FC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借　方</w:t>
            </w:r>
          </w:p>
        </w:tc>
        <w:tc>
          <w:tcPr>
            <w:tcW w:w="16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0EE15D" w14:textId="77777777" w:rsidR="0002481F" w:rsidRPr="00CD5D01" w:rsidRDefault="0002481F" w:rsidP="001060FC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貸　方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E88B7F" w14:textId="77777777" w:rsidR="0002481F" w:rsidRPr="00CD5D01" w:rsidRDefault="0002481F" w:rsidP="001060FC">
            <w:pPr>
              <w:spacing w:line="0" w:lineRule="atLeast"/>
              <w:ind w:leftChars="-42" w:left="4" w:rightChars="-60" w:right="-126" w:hangingChars="46" w:hanging="92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差引貸方残高</w:t>
            </w:r>
          </w:p>
        </w:tc>
      </w:tr>
      <w:tr w:rsidR="0002481F" w:rsidRPr="00CD5D01" w14:paraId="6D14C7E8" w14:textId="77777777" w:rsidTr="00FF5E86">
        <w:trPr>
          <w:gridBefore w:val="1"/>
          <w:gridAfter w:val="1"/>
          <w:wBefore w:w="137" w:type="dxa"/>
          <w:wAfter w:w="718" w:type="dxa"/>
          <w:cantSplit/>
          <w:trHeight w:val="296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B4364" w14:textId="77777777" w:rsidR="0002481F" w:rsidRPr="00CD5D01" w:rsidRDefault="0002481F" w:rsidP="001060F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2539E7" w14:textId="77777777" w:rsidR="0002481F" w:rsidRPr="00CD5D01" w:rsidRDefault="0002481F" w:rsidP="001060F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1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2B464F" w14:textId="77777777" w:rsidR="0002481F" w:rsidRPr="00CD5D01" w:rsidRDefault="0002481F" w:rsidP="001060F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前期繰越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35140C" w14:textId="77777777" w:rsidR="0002481F" w:rsidRPr="00CD5D01" w:rsidRDefault="0002481F" w:rsidP="001060FC">
            <w:pPr>
              <w:spacing w:line="240" w:lineRule="exact"/>
              <w:jc w:val="center"/>
              <w:rPr>
                <w:rFonts w:ascii="ＭＳ 明朝" w:hAnsi="ＭＳ 明朝"/>
                <w:w w:val="200"/>
                <w:sz w:val="20"/>
              </w:rPr>
            </w:pPr>
            <w:r w:rsidRPr="00CD5D01">
              <w:rPr>
                <w:rFonts w:ascii="ＭＳ 明朝" w:hAnsi="ＭＳ 明朝" w:hint="eastAsia"/>
                <w:w w:val="200"/>
                <w:sz w:val="20"/>
              </w:rPr>
              <w:t>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4EF7E9" w14:textId="77777777" w:rsidR="0002481F" w:rsidRPr="00CD5D01" w:rsidRDefault="0002481F" w:rsidP="001060FC">
            <w:pPr>
              <w:spacing w:line="240" w:lineRule="exact"/>
              <w:jc w:val="center"/>
              <w:rPr>
                <w:rFonts w:ascii="ＭＳ 明朝" w:hAnsi="ＭＳ 明朝"/>
                <w:w w:val="200"/>
                <w:sz w:val="20"/>
              </w:rPr>
            </w:pPr>
            <w:r w:rsidRPr="00CD5D01">
              <w:rPr>
                <w:rFonts w:ascii="ＭＳ 明朝" w:hAnsi="ＭＳ 明朝" w:hint="eastAsia"/>
                <w:w w:val="200"/>
                <w:sz w:val="20"/>
              </w:rPr>
              <w:t>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898089" w14:textId="77777777" w:rsidR="0002481F" w:rsidRPr="00CD5D01" w:rsidRDefault="00E26F12" w:rsidP="001060FC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０</w:t>
            </w:r>
          </w:p>
        </w:tc>
      </w:tr>
      <w:tr w:rsidR="0002481F" w:rsidRPr="00CD5D01" w14:paraId="3EAB657C" w14:textId="77777777" w:rsidTr="00FF5E86">
        <w:trPr>
          <w:gridBefore w:val="1"/>
          <w:gridAfter w:val="1"/>
          <w:wBefore w:w="137" w:type="dxa"/>
          <w:wAfter w:w="718" w:type="dxa"/>
          <w:cantSplit/>
          <w:trHeight w:val="417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5FBB4" w14:textId="77777777" w:rsidR="0002481F" w:rsidRPr="00CD5D01" w:rsidRDefault="0002481F" w:rsidP="001060F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D5FBF1" w14:textId="77777777" w:rsidR="0002481F" w:rsidRPr="00CD5D01" w:rsidRDefault="0002481F" w:rsidP="001060FC">
            <w:pPr>
              <w:spacing w:line="240" w:lineRule="exact"/>
              <w:ind w:leftChars="-49" w:left="-103" w:rightChars="-49" w:right="-10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2EEDF9" w14:textId="77777777" w:rsidR="0002481F" w:rsidRPr="00CD5D01" w:rsidRDefault="0002481F" w:rsidP="001060F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6C1D62" w14:textId="77777777" w:rsidR="0002481F" w:rsidRPr="00CD5D01" w:rsidRDefault="0002481F" w:rsidP="001060FC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B00DB9" w14:textId="77777777" w:rsidR="0002481F" w:rsidRPr="00CD5D01" w:rsidRDefault="0002481F" w:rsidP="001060FC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0B32DE" w14:textId="77777777" w:rsidR="0002481F" w:rsidRPr="00CD5D01" w:rsidRDefault="0002481F" w:rsidP="001060FC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02481F" w:rsidRPr="00CD5D01" w14:paraId="0BB79C37" w14:textId="77777777" w:rsidTr="00FF5E86">
        <w:trPr>
          <w:gridBefore w:val="1"/>
          <w:gridAfter w:val="1"/>
          <w:wBefore w:w="137" w:type="dxa"/>
          <w:wAfter w:w="718" w:type="dxa"/>
          <w:cantSplit/>
          <w:trHeight w:val="409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1232F" w14:textId="77777777" w:rsidR="0002481F" w:rsidRPr="00CD5D01" w:rsidRDefault="0002481F" w:rsidP="001060F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8F9372" w14:textId="77777777" w:rsidR="0002481F" w:rsidRPr="00CD5D01" w:rsidRDefault="0002481F" w:rsidP="001060FC">
            <w:pPr>
              <w:spacing w:line="240" w:lineRule="exact"/>
              <w:ind w:leftChars="-49" w:left="-103" w:rightChars="-49" w:right="-10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18604B" w14:textId="77777777" w:rsidR="0002481F" w:rsidRPr="00CD5D01" w:rsidRDefault="0002481F" w:rsidP="001060F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32FBF5" w14:textId="77777777" w:rsidR="0002481F" w:rsidRPr="00CD5D01" w:rsidRDefault="0002481F" w:rsidP="001060FC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F8B042" w14:textId="77777777" w:rsidR="0002481F" w:rsidRPr="00CD5D01" w:rsidRDefault="0002481F" w:rsidP="001060FC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8EAE0A" w14:textId="77777777" w:rsidR="0002481F" w:rsidRPr="00CD5D01" w:rsidRDefault="0002481F" w:rsidP="001060FC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02481F" w:rsidRPr="00CD5D01" w14:paraId="6B2E1E42" w14:textId="77777777" w:rsidTr="00FF5E86">
        <w:trPr>
          <w:gridBefore w:val="1"/>
          <w:gridAfter w:val="1"/>
          <w:wBefore w:w="137" w:type="dxa"/>
          <w:wAfter w:w="718" w:type="dxa"/>
          <w:cantSplit/>
          <w:trHeight w:val="414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090A5" w14:textId="77777777" w:rsidR="0002481F" w:rsidRPr="00CD5D01" w:rsidRDefault="0002481F" w:rsidP="001060F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E9D94B" w14:textId="77777777" w:rsidR="0002481F" w:rsidRPr="00CD5D01" w:rsidRDefault="0002481F" w:rsidP="001060FC">
            <w:pPr>
              <w:spacing w:line="240" w:lineRule="exact"/>
              <w:ind w:leftChars="-49" w:left="-103" w:rightChars="-49" w:right="-10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41D370" w14:textId="77777777" w:rsidR="0002481F" w:rsidRPr="00CD5D01" w:rsidRDefault="0002481F" w:rsidP="001060F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取引合計</w:t>
            </w:r>
          </w:p>
        </w:tc>
        <w:tc>
          <w:tcPr>
            <w:tcW w:w="1567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6592436" w14:textId="77777777" w:rsidR="0002481F" w:rsidRPr="00CD5D01" w:rsidRDefault="0002481F" w:rsidP="001060FC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62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4CF121E" w14:textId="77777777" w:rsidR="0002481F" w:rsidRPr="00CD5D01" w:rsidRDefault="0002481F" w:rsidP="001060FC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F6F552" w14:textId="77777777" w:rsidR="0002481F" w:rsidRPr="00CD5D01" w:rsidRDefault="0002481F" w:rsidP="001060FC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02481F" w:rsidRPr="00CD5D01" w14:paraId="57B8B60E" w14:textId="77777777" w:rsidTr="00FF5E86">
        <w:trPr>
          <w:gridBefore w:val="1"/>
          <w:gridAfter w:val="1"/>
          <w:wBefore w:w="137" w:type="dxa"/>
          <w:wAfter w:w="718" w:type="dxa"/>
          <w:cantSplit/>
          <w:trHeight w:val="66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34BB127" w14:textId="77777777" w:rsidR="0002481F" w:rsidRPr="00CD5D01" w:rsidRDefault="0002481F" w:rsidP="001060FC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69D803A6" w14:textId="77777777" w:rsidR="0002481F" w:rsidRPr="00CD5D01" w:rsidRDefault="0002481F" w:rsidP="001060FC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F10F962" w14:textId="77777777" w:rsidR="0002481F" w:rsidRPr="00CD5D01" w:rsidRDefault="0002481F" w:rsidP="001060FC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693BE4AA" w14:textId="77777777" w:rsidR="0002481F" w:rsidRPr="00CD5D01" w:rsidRDefault="0002481F" w:rsidP="001060FC">
            <w:pPr>
              <w:spacing w:line="1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39C03336" w14:textId="77777777" w:rsidR="0002481F" w:rsidRPr="00CD5D01" w:rsidRDefault="0002481F" w:rsidP="001060FC">
            <w:pPr>
              <w:spacing w:line="1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D797636" w14:textId="77777777" w:rsidR="0002481F" w:rsidRPr="00CD5D01" w:rsidRDefault="0002481F" w:rsidP="001060FC">
            <w:pPr>
              <w:spacing w:line="1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2481F" w:rsidRPr="00CD5D01" w14:paraId="312597CE" w14:textId="77777777" w:rsidTr="00FF5E86">
        <w:trPr>
          <w:gridBefore w:val="1"/>
          <w:gridAfter w:val="1"/>
          <w:wBefore w:w="137" w:type="dxa"/>
          <w:wAfter w:w="718" w:type="dxa"/>
          <w:cantSplit/>
          <w:trHeight w:val="266"/>
        </w:trPr>
        <w:tc>
          <w:tcPr>
            <w:tcW w:w="8690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42D1904" w14:textId="77777777" w:rsidR="0002481F" w:rsidRPr="00CD5D01" w:rsidRDefault="0002481F" w:rsidP="001060FC">
            <w:pPr>
              <w:jc w:val="center"/>
              <w:rPr>
                <w:rFonts w:ascii="ＭＳ 明朝" w:hAnsi="ＭＳ 明朝"/>
              </w:rPr>
            </w:pPr>
            <w:r w:rsidRPr="00CD5D01">
              <w:rPr>
                <w:rFonts w:ascii="ＭＳ 明朝" w:hAnsi="ＭＳ 明朝" w:hint="eastAsia"/>
              </w:rPr>
              <w:t>職 員 預 り 金</w:t>
            </w:r>
          </w:p>
        </w:tc>
      </w:tr>
      <w:bookmarkEnd w:id="0"/>
      <w:tr w:rsidR="00BC52BA" w:rsidRPr="00CD5D01" w14:paraId="54926395" w14:textId="77777777" w:rsidTr="00FF5E86">
        <w:trPr>
          <w:gridBefore w:val="1"/>
          <w:gridAfter w:val="1"/>
          <w:wBefore w:w="137" w:type="dxa"/>
          <w:wAfter w:w="718" w:type="dxa"/>
          <w:cantSplit/>
          <w:trHeight w:val="224"/>
        </w:trPr>
        <w:tc>
          <w:tcPr>
            <w:tcW w:w="900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A3D7C27" w14:textId="4D5794AA" w:rsidR="00BC52BA" w:rsidRPr="00CD5D01" w:rsidRDefault="00AA529E" w:rsidP="007B7D38">
            <w:pPr>
              <w:spacing w:line="0" w:lineRule="atLeas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20</w:t>
            </w:r>
            <w:r w:rsidR="00F23ECD">
              <w:rPr>
                <w:rFonts w:ascii="ＭＳ 明朝" w:hAnsi="ＭＳ 明朝" w:hint="eastAsia"/>
                <w:sz w:val="16"/>
              </w:rPr>
              <w:t>2</w:t>
            </w:r>
            <w:r w:rsidR="006D615D">
              <w:rPr>
                <w:rFonts w:ascii="ＭＳ 明朝" w:hAnsi="ＭＳ 明朝" w:hint="eastAsia"/>
                <w:sz w:val="16"/>
              </w:rPr>
              <w:t>4</w:t>
            </w:r>
            <w:r w:rsidR="00BC52BA" w:rsidRPr="00CD5D01">
              <w:rPr>
                <w:rFonts w:ascii="ＭＳ 明朝" w:hAnsi="ＭＳ 明朝" w:hint="eastAsia"/>
                <w:sz w:val="16"/>
              </w:rPr>
              <w:t>年</w:t>
            </w:r>
          </w:p>
          <w:p w14:paraId="73D08E20" w14:textId="77777777" w:rsidR="00BC52BA" w:rsidRPr="00CD5D01" w:rsidRDefault="00BC52BA" w:rsidP="007B7D38">
            <w:pPr>
              <w:spacing w:line="0" w:lineRule="atLeas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  <w:r w:rsidRPr="00CD5D01">
              <w:rPr>
                <w:rFonts w:ascii="ＭＳ 明朝" w:hAnsi="ＭＳ 明朝" w:hint="eastAsia"/>
                <w:sz w:val="16"/>
              </w:rPr>
              <w:t>月 日</w:t>
            </w:r>
          </w:p>
        </w:tc>
        <w:tc>
          <w:tcPr>
            <w:tcW w:w="275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E9570A" w14:textId="77777777" w:rsidR="00BC52BA" w:rsidRPr="00CD5D01" w:rsidRDefault="00BC52BA" w:rsidP="007B7D38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摘　　　　　　要</w:t>
            </w:r>
          </w:p>
        </w:tc>
        <w:tc>
          <w:tcPr>
            <w:tcW w:w="15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E662" w14:textId="77777777" w:rsidR="00BC52BA" w:rsidRPr="00CD5D01" w:rsidRDefault="00BC52BA" w:rsidP="007B7D38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借　方</w:t>
            </w:r>
          </w:p>
        </w:tc>
        <w:tc>
          <w:tcPr>
            <w:tcW w:w="16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DF2FF2" w14:textId="77777777" w:rsidR="00BC52BA" w:rsidRPr="00CD5D01" w:rsidRDefault="00BC52BA" w:rsidP="007B7D38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貸　方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3F1194" w14:textId="77777777" w:rsidR="00BC52BA" w:rsidRPr="00CD5D01" w:rsidRDefault="00BC52BA" w:rsidP="007B7D38">
            <w:pPr>
              <w:spacing w:line="0" w:lineRule="atLeast"/>
              <w:ind w:leftChars="-42" w:left="4" w:rightChars="-60" w:right="-126" w:hangingChars="46" w:hanging="92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差引貸方残高</w:t>
            </w:r>
          </w:p>
        </w:tc>
      </w:tr>
      <w:tr w:rsidR="00BC52BA" w:rsidRPr="00CD5D01" w14:paraId="56385A37" w14:textId="77777777" w:rsidTr="00FF5E86">
        <w:trPr>
          <w:gridBefore w:val="1"/>
          <w:gridAfter w:val="1"/>
          <w:wBefore w:w="137" w:type="dxa"/>
          <w:wAfter w:w="718" w:type="dxa"/>
          <w:cantSplit/>
          <w:trHeight w:val="279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33F0C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9662C4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1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579D8B" w14:textId="77777777" w:rsidR="00BC52BA" w:rsidRPr="00CD5D01" w:rsidRDefault="00BC52BA" w:rsidP="007B7D38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前期繰越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43BB02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w w:val="200"/>
                <w:sz w:val="20"/>
              </w:rPr>
            </w:pPr>
            <w:r w:rsidRPr="00CD5D01">
              <w:rPr>
                <w:rFonts w:ascii="ＭＳ 明朝" w:hAnsi="ＭＳ 明朝" w:hint="eastAsia"/>
                <w:w w:val="200"/>
                <w:sz w:val="20"/>
              </w:rPr>
              <w:t>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6A0995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w w:val="200"/>
                <w:sz w:val="20"/>
              </w:rPr>
            </w:pPr>
            <w:r w:rsidRPr="00CD5D01">
              <w:rPr>
                <w:rFonts w:ascii="ＭＳ 明朝" w:hAnsi="ＭＳ 明朝" w:hint="eastAsia"/>
                <w:w w:val="200"/>
                <w:sz w:val="20"/>
              </w:rPr>
              <w:t>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FE420B" w14:textId="77777777" w:rsidR="00BC52BA" w:rsidRPr="00CD5D01" w:rsidRDefault="00E26F12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１５</w:t>
            </w:r>
          </w:p>
        </w:tc>
      </w:tr>
      <w:tr w:rsidR="00BC52BA" w:rsidRPr="00CD5D01" w14:paraId="4F54287C" w14:textId="77777777" w:rsidTr="00FF5E86">
        <w:trPr>
          <w:gridBefore w:val="1"/>
          <w:gridAfter w:val="1"/>
          <w:wBefore w:w="137" w:type="dxa"/>
          <w:wAfter w:w="718" w:type="dxa"/>
          <w:cantSplit/>
          <w:trHeight w:val="412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9CEFD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B6A60B" w14:textId="77777777" w:rsidR="00BC52BA" w:rsidRPr="00CD5D01" w:rsidRDefault="00BC52BA" w:rsidP="007B7D38">
            <w:pPr>
              <w:spacing w:line="240" w:lineRule="exact"/>
              <w:ind w:leftChars="-49" w:left="-103" w:rightChars="-49" w:right="-10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0C9737" w14:textId="77777777" w:rsidR="00BC52BA" w:rsidRPr="00CD5D01" w:rsidRDefault="00BC52BA" w:rsidP="007B7D3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11DAB2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FF9D9A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4E0CF6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:rsidRPr="00CD5D01" w14:paraId="2AA6F1EB" w14:textId="77777777" w:rsidTr="00FF5E86">
        <w:trPr>
          <w:gridBefore w:val="1"/>
          <w:gridAfter w:val="1"/>
          <w:wBefore w:w="137" w:type="dxa"/>
          <w:wAfter w:w="718" w:type="dxa"/>
          <w:cantSplit/>
          <w:trHeight w:val="418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20532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AE3B6F" w14:textId="77777777" w:rsidR="00BC52BA" w:rsidRPr="00CD5D01" w:rsidRDefault="00BC52BA" w:rsidP="007B7D38">
            <w:pPr>
              <w:spacing w:line="240" w:lineRule="exact"/>
              <w:ind w:leftChars="-49" w:left="-103" w:rightChars="-49" w:right="-10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2AFD39" w14:textId="77777777" w:rsidR="00BC52BA" w:rsidRPr="00CD5D01" w:rsidRDefault="00BC52BA" w:rsidP="007B7D3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413CC4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C4E280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322449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:rsidRPr="00CD5D01" w14:paraId="493CFBC1" w14:textId="77777777" w:rsidTr="00FF5E86">
        <w:trPr>
          <w:gridBefore w:val="1"/>
          <w:gridAfter w:val="1"/>
          <w:wBefore w:w="137" w:type="dxa"/>
          <w:wAfter w:w="718" w:type="dxa"/>
          <w:cantSplit/>
          <w:trHeight w:val="41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B7F57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710493" w14:textId="77777777" w:rsidR="00BC52BA" w:rsidRPr="00CD5D01" w:rsidRDefault="00BC52BA" w:rsidP="007B7D38">
            <w:pPr>
              <w:spacing w:line="240" w:lineRule="exact"/>
              <w:ind w:leftChars="-49" w:left="-103" w:rightChars="-49" w:right="-10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C93851" w14:textId="77777777" w:rsidR="00BC52BA" w:rsidRPr="00CD5D01" w:rsidRDefault="00BC52BA" w:rsidP="007B7D3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826F1D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ED96C2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BD679E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:rsidRPr="00CD5D01" w14:paraId="4E43F8EC" w14:textId="77777777" w:rsidTr="00FF5E86">
        <w:trPr>
          <w:gridBefore w:val="1"/>
          <w:gridAfter w:val="1"/>
          <w:wBefore w:w="137" w:type="dxa"/>
          <w:wAfter w:w="718" w:type="dxa"/>
          <w:cantSplit/>
          <w:trHeight w:val="414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2EF68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F74FE1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C0688C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取引合計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877756F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9E11476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DAFDB5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:rsidRPr="00CD5D01" w14:paraId="3CADF6F6" w14:textId="77777777" w:rsidTr="00FF5E86">
        <w:trPr>
          <w:gridBefore w:val="1"/>
          <w:gridAfter w:val="1"/>
          <w:wBefore w:w="137" w:type="dxa"/>
          <w:wAfter w:w="718" w:type="dxa"/>
          <w:cantSplit/>
          <w:trHeight w:val="38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0B14C5B" w14:textId="77777777" w:rsidR="00BC52BA" w:rsidRPr="00CD5D01" w:rsidRDefault="00BC52BA" w:rsidP="007B7D38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4CCAF1A2" w14:textId="77777777" w:rsidR="00BC52BA" w:rsidRPr="00CD5D01" w:rsidRDefault="00BC52BA" w:rsidP="007B7D38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0A4C4FF" w14:textId="77777777" w:rsidR="00BC52BA" w:rsidRPr="00CD5D01" w:rsidRDefault="00BC52BA" w:rsidP="007B7D38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6C2628C0" w14:textId="77777777" w:rsidR="00BC52BA" w:rsidRPr="00CD5D01" w:rsidRDefault="00BC52BA" w:rsidP="007B7D38">
            <w:pPr>
              <w:spacing w:line="1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0EF63DD9" w14:textId="77777777" w:rsidR="00BC52BA" w:rsidRPr="00CD5D01" w:rsidRDefault="00BC52BA" w:rsidP="007B7D38">
            <w:pPr>
              <w:spacing w:line="1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7AF571F" w14:textId="77777777" w:rsidR="00BC52BA" w:rsidRPr="00CD5D01" w:rsidRDefault="00BC52BA" w:rsidP="007B7D38">
            <w:pPr>
              <w:spacing w:line="1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C52BA" w14:paraId="78323E90" w14:textId="77777777" w:rsidTr="00FF5E86">
        <w:trPr>
          <w:gridBefore w:val="1"/>
          <w:gridAfter w:val="1"/>
          <w:wBefore w:w="137" w:type="dxa"/>
          <w:wAfter w:w="718" w:type="dxa"/>
          <w:cantSplit/>
          <w:trHeight w:val="434"/>
        </w:trPr>
        <w:tc>
          <w:tcPr>
            <w:tcW w:w="8690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8E805C5" w14:textId="77777777" w:rsidR="00BC52BA" w:rsidRDefault="00BC52BA" w:rsidP="007B7D38">
            <w:pPr>
              <w:spacing w:beforeLines="50" w:before="17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 備 資 金 借 入 金</w:t>
            </w:r>
          </w:p>
        </w:tc>
      </w:tr>
      <w:tr w:rsidR="00BC52BA" w14:paraId="41F72B4F" w14:textId="77777777" w:rsidTr="00FF5E86">
        <w:trPr>
          <w:gridBefore w:val="1"/>
          <w:gridAfter w:val="1"/>
          <w:wBefore w:w="137" w:type="dxa"/>
          <w:wAfter w:w="718" w:type="dxa"/>
          <w:cantSplit/>
          <w:trHeight w:val="224"/>
        </w:trPr>
        <w:tc>
          <w:tcPr>
            <w:tcW w:w="900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A971F03" w14:textId="12BE5677" w:rsidR="00BC52BA" w:rsidRDefault="00AA529E" w:rsidP="007B7D38">
            <w:pPr>
              <w:spacing w:line="160" w:lineRule="exac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20</w:t>
            </w:r>
            <w:r w:rsidR="00F23ECD">
              <w:rPr>
                <w:rFonts w:ascii="ＭＳ 明朝" w:hAnsi="ＭＳ 明朝" w:hint="eastAsia"/>
                <w:sz w:val="16"/>
              </w:rPr>
              <w:t>2</w:t>
            </w:r>
            <w:r w:rsidR="006D615D">
              <w:rPr>
                <w:rFonts w:ascii="ＭＳ 明朝" w:hAnsi="ＭＳ 明朝" w:hint="eastAsia"/>
                <w:sz w:val="16"/>
              </w:rPr>
              <w:t>4</w:t>
            </w:r>
            <w:r w:rsidR="00BC52BA" w:rsidRPr="006251B3">
              <w:rPr>
                <w:rFonts w:ascii="ＭＳ 明朝" w:hAnsi="ＭＳ 明朝" w:hint="eastAsia"/>
                <w:i/>
                <w:sz w:val="16"/>
              </w:rPr>
              <w:t xml:space="preserve"> </w:t>
            </w:r>
            <w:r w:rsidR="00BC52BA">
              <w:rPr>
                <w:rFonts w:ascii="ＭＳ 明朝" w:hAnsi="ＭＳ 明朝" w:hint="eastAsia"/>
                <w:sz w:val="16"/>
              </w:rPr>
              <w:t>年</w:t>
            </w:r>
          </w:p>
          <w:p w14:paraId="528D83F1" w14:textId="77777777" w:rsidR="00BC52BA" w:rsidRDefault="00BC52BA" w:rsidP="007B7D38">
            <w:pPr>
              <w:spacing w:line="160" w:lineRule="exac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月 日</w:t>
            </w:r>
          </w:p>
        </w:tc>
        <w:tc>
          <w:tcPr>
            <w:tcW w:w="275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0B83D4" w14:textId="77777777" w:rsidR="00BC52BA" w:rsidRDefault="00BC52BA" w:rsidP="007B7D38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摘　　　　　　要</w:t>
            </w:r>
          </w:p>
        </w:tc>
        <w:tc>
          <w:tcPr>
            <w:tcW w:w="15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163C" w14:textId="77777777" w:rsidR="00BC52BA" w:rsidRDefault="00BC52BA" w:rsidP="007B7D38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借　方</w:t>
            </w:r>
          </w:p>
        </w:tc>
        <w:tc>
          <w:tcPr>
            <w:tcW w:w="16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DADACE" w14:textId="77777777" w:rsidR="00BC52BA" w:rsidRDefault="00BC52BA" w:rsidP="007B7D38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貸　方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08F6F7" w14:textId="77777777" w:rsidR="00BC52BA" w:rsidRDefault="00BC52BA" w:rsidP="007B7D38">
            <w:pPr>
              <w:spacing w:line="0" w:lineRule="atLeast"/>
              <w:ind w:leftChars="-42" w:left="4" w:rightChars="-60" w:right="-126" w:hangingChars="46" w:hanging="9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差引貸方残高</w:t>
            </w:r>
          </w:p>
        </w:tc>
      </w:tr>
      <w:tr w:rsidR="00BC52BA" w14:paraId="0AE3442A" w14:textId="77777777" w:rsidTr="00FF5E86">
        <w:trPr>
          <w:gridBefore w:val="1"/>
          <w:gridAfter w:val="1"/>
          <w:wBefore w:w="137" w:type="dxa"/>
          <w:wAfter w:w="718" w:type="dxa"/>
          <w:cantSplit/>
          <w:trHeight w:val="338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55DC6" w14:textId="77777777" w:rsidR="00BC52BA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2B5A3B" w14:textId="77777777" w:rsidR="00BC52BA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317973" w14:textId="77777777" w:rsidR="00BC52BA" w:rsidRDefault="00BC52BA" w:rsidP="007B7D38">
            <w:pPr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前期繰越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0D1FE5" w14:textId="77777777" w:rsidR="00BC52BA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8D7C6B" w14:textId="77777777" w:rsidR="00BC52BA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EAE1BF" w14:textId="77777777" w:rsidR="00BC52BA" w:rsidRDefault="004E3C2E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８２０</w:t>
            </w:r>
          </w:p>
        </w:tc>
      </w:tr>
      <w:tr w:rsidR="00BC52BA" w:rsidRPr="00CD5D01" w14:paraId="4CB329EF" w14:textId="77777777" w:rsidTr="00FF5E86">
        <w:trPr>
          <w:gridBefore w:val="1"/>
          <w:gridAfter w:val="1"/>
          <w:wBefore w:w="137" w:type="dxa"/>
          <w:wAfter w:w="718" w:type="dxa"/>
          <w:cantSplit/>
          <w:trHeight w:val="414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AC8B0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B1E213" w14:textId="77777777" w:rsidR="00BC52BA" w:rsidRPr="00CD5D01" w:rsidRDefault="00BC52BA" w:rsidP="007B7D38">
            <w:pPr>
              <w:spacing w:line="240" w:lineRule="exact"/>
              <w:ind w:leftChars="-49" w:left="-103" w:rightChars="-49" w:right="-10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3AE072" w14:textId="77777777" w:rsidR="00BC52BA" w:rsidRPr="00CD5D01" w:rsidRDefault="00BC52BA" w:rsidP="007B7D3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C164B0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405D4B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4810A4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:rsidRPr="00CD5D01" w14:paraId="112C9C2E" w14:textId="77777777" w:rsidTr="00FF5E86">
        <w:trPr>
          <w:gridBefore w:val="1"/>
          <w:gridAfter w:val="1"/>
          <w:wBefore w:w="137" w:type="dxa"/>
          <w:wAfter w:w="718" w:type="dxa"/>
          <w:cantSplit/>
          <w:trHeight w:val="421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CA52C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393950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5891F9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取引合計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BE4C41E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2447163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BECF88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:rsidRPr="00CD5D01" w14:paraId="78E56A2C" w14:textId="77777777" w:rsidTr="00FF5E86">
        <w:trPr>
          <w:gridBefore w:val="1"/>
          <w:gridAfter w:val="1"/>
          <w:wBefore w:w="137" w:type="dxa"/>
          <w:wAfter w:w="718" w:type="dxa"/>
          <w:cantSplit/>
          <w:trHeight w:val="40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704947" w14:textId="77777777" w:rsidR="00BC52BA" w:rsidRPr="00CD5D01" w:rsidRDefault="00BC52BA" w:rsidP="007B7D38">
            <w:pPr>
              <w:spacing w:line="160" w:lineRule="exact"/>
              <w:jc w:val="center"/>
              <w:rPr>
                <w:rFonts w:ascii="ＭＳ 明朝" w:hAnsi="ＭＳ 明朝"/>
                <w:sz w:val="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29B82E51" w14:textId="77777777" w:rsidR="00BC52BA" w:rsidRPr="00CD5D01" w:rsidRDefault="00BC52BA" w:rsidP="007B7D38">
            <w:pPr>
              <w:spacing w:line="160" w:lineRule="exact"/>
              <w:jc w:val="center"/>
              <w:rPr>
                <w:rFonts w:ascii="ＭＳ 明朝" w:hAnsi="ＭＳ 明朝"/>
                <w:sz w:val="8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9D5A747" w14:textId="77777777" w:rsidR="00BC52BA" w:rsidRPr="00CD5D01" w:rsidRDefault="00BC52BA" w:rsidP="007B7D38">
            <w:pPr>
              <w:spacing w:line="160" w:lineRule="exact"/>
              <w:jc w:val="center"/>
              <w:rPr>
                <w:rFonts w:ascii="ＭＳ 明朝" w:hAnsi="ＭＳ 明朝"/>
                <w:sz w:val="8"/>
              </w:rPr>
            </w:pPr>
          </w:p>
        </w:tc>
        <w:tc>
          <w:tcPr>
            <w:tcW w:w="1567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347F1E11" w14:textId="77777777" w:rsidR="00BC52BA" w:rsidRPr="00CD5D01" w:rsidRDefault="00BC52BA" w:rsidP="007B7D38">
            <w:pPr>
              <w:spacing w:line="160" w:lineRule="exact"/>
              <w:jc w:val="right"/>
              <w:rPr>
                <w:rFonts w:ascii="ＭＳ 明朝" w:hAnsi="ＭＳ 明朝"/>
                <w:sz w:val="8"/>
              </w:rPr>
            </w:pPr>
          </w:p>
        </w:tc>
        <w:tc>
          <w:tcPr>
            <w:tcW w:w="1627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0BB152C3" w14:textId="77777777" w:rsidR="00BC52BA" w:rsidRPr="00CD5D01" w:rsidRDefault="00BC52BA" w:rsidP="007B7D38">
            <w:pPr>
              <w:spacing w:line="160" w:lineRule="exact"/>
              <w:jc w:val="right"/>
              <w:rPr>
                <w:rFonts w:ascii="ＭＳ 明朝" w:hAnsi="ＭＳ 明朝"/>
                <w:sz w:val="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CC0BB7D" w14:textId="77777777" w:rsidR="00BC52BA" w:rsidRPr="00CD5D01" w:rsidRDefault="00BC52BA" w:rsidP="007B7D38">
            <w:pPr>
              <w:spacing w:line="160" w:lineRule="exact"/>
              <w:jc w:val="right"/>
              <w:rPr>
                <w:rFonts w:ascii="ＭＳ 明朝" w:hAnsi="ＭＳ 明朝"/>
                <w:sz w:val="8"/>
              </w:rPr>
            </w:pPr>
          </w:p>
        </w:tc>
      </w:tr>
      <w:tr w:rsidR="00E26F12" w:rsidRPr="00CD5D01" w14:paraId="38B4B153" w14:textId="77777777" w:rsidTr="00FF5E86">
        <w:trPr>
          <w:gridBefore w:val="1"/>
          <w:gridAfter w:val="1"/>
          <w:wBefore w:w="137" w:type="dxa"/>
          <w:wAfter w:w="718" w:type="dxa"/>
          <w:cantSplit/>
          <w:trHeight w:val="266"/>
        </w:trPr>
        <w:tc>
          <w:tcPr>
            <w:tcW w:w="8690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42709EE" w14:textId="77777777" w:rsidR="00E26F12" w:rsidRPr="00CD5D01" w:rsidRDefault="00E26F12" w:rsidP="00E26F1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保 育 </w:t>
            </w:r>
            <w:r w:rsidRPr="00CD5D01">
              <w:rPr>
                <w:rFonts w:ascii="ＭＳ 明朝" w:hAnsi="ＭＳ 明朝" w:hint="eastAsia"/>
              </w:rPr>
              <w:t>事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CD5D01">
              <w:rPr>
                <w:rFonts w:ascii="ＭＳ 明朝" w:hAnsi="ＭＳ 明朝" w:hint="eastAsia"/>
              </w:rPr>
              <w:t>業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CD5D01">
              <w:rPr>
                <w:rFonts w:ascii="ＭＳ 明朝" w:hAnsi="ＭＳ 明朝" w:hint="eastAsia"/>
              </w:rPr>
              <w:t>収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CD5D01">
              <w:rPr>
                <w:rFonts w:ascii="ＭＳ 明朝" w:hAnsi="ＭＳ 明朝" w:hint="eastAsia"/>
              </w:rPr>
              <w:t>益</w:t>
            </w:r>
          </w:p>
        </w:tc>
      </w:tr>
      <w:tr w:rsidR="00E26F12" w:rsidRPr="00CD5D01" w14:paraId="72CB4C54" w14:textId="77777777" w:rsidTr="00FF5E86">
        <w:trPr>
          <w:gridBefore w:val="1"/>
          <w:gridAfter w:val="1"/>
          <w:wBefore w:w="137" w:type="dxa"/>
          <w:wAfter w:w="718" w:type="dxa"/>
          <w:cantSplit/>
          <w:trHeight w:val="224"/>
        </w:trPr>
        <w:tc>
          <w:tcPr>
            <w:tcW w:w="900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7038A08" w14:textId="7961F320" w:rsidR="00E26F12" w:rsidRPr="00CD5D01" w:rsidRDefault="00E26F12" w:rsidP="00E26F12">
            <w:pPr>
              <w:spacing w:line="160" w:lineRule="exac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20</w:t>
            </w:r>
            <w:r w:rsidR="00F23ECD">
              <w:rPr>
                <w:rFonts w:ascii="ＭＳ 明朝" w:hAnsi="ＭＳ 明朝" w:hint="eastAsia"/>
                <w:sz w:val="16"/>
              </w:rPr>
              <w:t>2</w:t>
            </w:r>
            <w:r w:rsidR="006D615D">
              <w:rPr>
                <w:rFonts w:ascii="ＭＳ 明朝" w:hAnsi="ＭＳ 明朝" w:hint="eastAsia"/>
                <w:sz w:val="16"/>
              </w:rPr>
              <w:t>4</w:t>
            </w:r>
            <w:r w:rsidRPr="00CD5D01">
              <w:rPr>
                <w:rFonts w:ascii="ＭＳ 明朝" w:hAnsi="ＭＳ 明朝" w:hint="eastAsia"/>
                <w:sz w:val="16"/>
              </w:rPr>
              <w:t>年</w:t>
            </w:r>
          </w:p>
          <w:p w14:paraId="2DD31652" w14:textId="77777777" w:rsidR="00E26F12" w:rsidRPr="00CD5D01" w:rsidRDefault="00E26F12" w:rsidP="00E26F12">
            <w:pPr>
              <w:spacing w:line="160" w:lineRule="exac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  <w:r w:rsidRPr="00CD5D01">
              <w:rPr>
                <w:rFonts w:ascii="ＭＳ 明朝" w:hAnsi="ＭＳ 明朝" w:hint="eastAsia"/>
                <w:sz w:val="16"/>
              </w:rPr>
              <w:t>月 日</w:t>
            </w:r>
          </w:p>
        </w:tc>
        <w:tc>
          <w:tcPr>
            <w:tcW w:w="275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0C1139" w14:textId="77777777" w:rsidR="00E26F12" w:rsidRPr="00CD5D01" w:rsidRDefault="00E26F12" w:rsidP="00E26F1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摘　　　　　　要</w:t>
            </w:r>
          </w:p>
        </w:tc>
        <w:tc>
          <w:tcPr>
            <w:tcW w:w="15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6B7B" w14:textId="77777777" w:rsidR="00E26F12" w:rsidRPr="00CD5D01" w:rsidRDefault="00E26F12" w:rsidP="00E26F1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借　方</w:t>
            </w:r>
          </w:p>
        </w:tc>
        <w:tc>
          <w:tcPr>
            <w:tcW w:w="16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113B3C" w14:textId="77777777" w:rsidR="00E26F12" w:rsidRPr="00CD5D01" w:rsidRDefault="00E26F12" w:rsidP="00E26F1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貸　方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1A0F57" w14:textId="77777777" w:rsidR="00E26F12" w:rsidRPr="00CD5D01" w:rsidRDefault="00E26F12" w:rsidP="00E26F12">
            <w:pPr>
              <w:spacing w:line="0" w:lineRule="atLeast"/>
              <w:ind w:leftChars="-42" w:left="4" w:rightChars="-60" w:right="-126" w:hangingChars="46" w:hanging="92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差引貸方残高</w:t>
            </w:r>
          </w:p>
        </w:tc>
      </w:tr>
      <w:tr w:rsidR="00E26F12" w:rsidRPr="00CD5D01" w14:paraId="39CEF887" w14:textId="77777777" w:rsidTr="00FF5E86">
        <w:trPr>
          <w:gridBefore w:val="1"/>
          <w:gridAfter w:val="1"/>
          <w:wBefore w:w="137" w:type="dxa"/>
          <w:wAfter w:w="718" w:type="dxa"/>
          <w:cantSplit/>
          <w:trHeight w:val="381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C242E" w14:textId="77777777" w:rsidR="00E26F12" w:rsidRPr="00CD5D01" w:rsidRDefault="00E26F12" w:rsidP="00E26F12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44E7AE" w14:textId="77777777" w:rsidR="00E26F12" w:rsidRPr="00CD5D01" w:rsidRDefault="00E26F12" w:rsidP="00E26F12">
            <w:pPr>
              <w:spacing w:line="240" w:lineRule="exact"/>
              <w:ind w:left="-99" w:right="-99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78D880" w14:textId="77777777" w:rsidR="00E26F12" w:rsidRPr="00CD5D01" w:rsidRDefault="00E26F12" w:rsidP="00E26F12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167B9F" w14:textId="77777777" w:rsidR="00E26F12" w:rsidRPr="00CD5D01" w:rsidRDefault="00E26F12" w:rsidP="00E26F12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91436D" w14:textId="77777777" w:rsidR="00E26F12" w:rsidRPr="00CD5D01" w:rsidRDefault="00E26F12" w:rsidP="001060FC">
            <w:pPr>
              <w:spacing w:line="240" w:lineRule="exact"/>
              <w:ind w:right="20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D47D11" w14:textId="77777777" w:rsidR="00E26F12" w:rsidRPr="00CD5D01" w:rsidRDefault="00E26F12" w:rsidP="00E26F12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E26F12" w:rsidRPr="00CD5D01" w14:paraId="7ACA5C49" w14:textId="77777777" w:rsidTr="00FF5E86">
        <w:trPr>
          <w:gridBefore w:val="1"/>
          <w:gridAfter w:val="1"/>
          <w:wBefore w:w="137" w:type="dxa"/>
          <w:wAfter w:w="718" w:type="dxa"/>
          <w:cantSplit/>
          <w:trHeight w:val="428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1168D" w14:textId="77777777" w:rsidR="00E26F12" w:rsidRPr="00CD5D01" w:rsidRDefault="00E26F12" w:rsidP="00E26F12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6B1251" w14:textId="77777777" w:rsidR="00E26F12" w:rsidRPr="00CD5D01" w:rsidRDefault="00E26F12" w:rsidP="00E26F12">
            <w:pPr>
              <w:spacing w:line="240" w:lineRule="exact"/>
              <w:ind w:leftChars="-49" w:left="-103" w:rightChars="-49" w:right="-10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AA60E6" w14:textId="77777777" w:rsidR="00E26F12" w:rsidRPr="00CD5D01" w:rsidRDefault="00E26F12" w:rsidP="00E26F12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544F97" w14:textId="77777777" w:rsidR="00E26F12" w:rsidRPr="00CD5D01" w:rsidRDefault="00E26F12" w:rsidP="00E26F12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7E2D3F" w14:textId="77777777" w:rsidR="00E26F12" w:rsidRPr="00CD5D01" w:rsidRDefault="00E26F12" w:rsidP="00E26F12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9A981D" w14:textId="77777777" w:rsidR="00E26F12" w:rsidRPr="00CD5D01" w:rsidRDefault="00E26F12" w:rsidP="00E26F12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E26F12" w:rsidRPr="00CD5D01" w14:paraId="6B40AFF4" w14:textId="77777777" w:rsidTr="00FF5E86">
        <w:trPr>
          <w:gridBefore w:val="1"/>
          <w:gridAfter w:val="1"/>
          <w:wBefore w:w="137" w:type="dxa"/>
          <w:wAfter w:w="718" w:type="dxa"/>
          <w:cantSplit/>
          <w:trHeight w:val="406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34EDC" w14:textId="77777777" w:rsidR="00E26F12" w:rsidRPr="00CD5D01" w:rsidRDefault="00E26F12" w:rsidP="00E26F12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352EF4" w14:textId="77777777" w:rsidR="00E26F12" w:rsidRPr="00CD5D01" w:rsidRDefault="00E26F12" w:rsidP="00E26F12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572919" w14:textId="77777777" w:rsidR="00E26F12" w:rsidRPr="00CD5D01" w:rsidRDefault="00E26F12" w:rsidP="00E26F12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取引合計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AD071A2" w14:textId="77777777" w:rsidR="00E26F12" w:rsidRPr="00CD5D01" w:rsidRDefault="00E26F12" w:rsidP="00E26F12">
            <w:pPr>
              <w:spacing w:line="240" w:lineRule="exact"/>
              <w:jc w:val="center"/>
              <w:rPr>
                <w:rFonts w:ascii="ＭＳ 明朝" w:hAnsi="ＭＳ 明朝"/>
                <w:w w:val="200"/>
                <w:sz w:val="20"/>
              </w:rPr>
            </w:pPr>
            <w:r w:rsidRPr="00CD5D01">
              <w:rPr>
                <w:rFonts w:ascii="ＭＳ 明朝" w:hAnsi="ＭＳ 明朝" w:hint="eastAsia"/>
                <w:w w:val="200"/>
                <w:sz w:val="20"/>
              </w:rPr>
              <w:t>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9A42D9E" w14:textId="77777777" w:rsidR="00E26F12" w:rsidRPr="00CD5D01" w:rsidRDefault="00E26F12" w:rsidP="00E26F12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76D11A" w14:textId="77777777" w:rsidR="00E26F12" w:rsidRPr="00CD5D01" w:rsidRDefault="00E26F12" w:rsidP="00E26F12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E26F12" w:rsidRPr="00CD5D01" w14:paraId="1AC48AB4" w14:textId="77777777" w:rsidTr="00FF5E86">
        <w:trPr>
          <w:gridBefore w:val="1"/>
          <w:gridAfter w:val="1"/>
          <w:wBefore w:w="137" w:type="dxa"/>
          <w:wAfter w:w="718" w:type="dxa"/>
          <w:cantSplit/>
          <w:trHeight w:val="40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BAB17DB" w14:textId="77777777" w:rsidR="00E26F12" w:rsidRPr="00CD5D01" w:rsidRDefault="00E26F12" w:rsidP="00E26F12">
            <w:pPr>
              <w:spacing w:line="160" w:lineRule="exact"/>
              <w:jc w:val="center"/>
              <w:rPr>
                <w:rFonts w:ascii="ＭＳ 明朝" w:hAnsi="ＭＳ 明朝"/>
                <w:sz w:val="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5DBEFBE8" w14:textId="77777777" w:rsidR="00E26F12" w:rsidRPr="00CD5D01" w:rsidRDefault="00E26F12" w:rsidP="00E26F12">
            <w:pPr>
              <w:spacing w:line="160" w:lineRule="exact"/>
              <w:jc w:val="center"/>
              <w:rPr>
                <w:rFonts w:ascii="ＭＳ 明朝" w:hAnsi="ＭＳ 明朝"/>
                <w:sz w:val="8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2D2DAD6" w14:textId="77777777" w:rsidR="00E26F12" w:rsidRPr="00CD5D01" w:rsidRDefault="00E26F12" w:rsidP="00E26F12">
            <w:pPr>
              <w:spacing w:line="160" w:lineRule="exact"/>
              <w:jc w:val="center"/>
              <w:rPr>
                <w:rFonts w:ascii="ＭＳ 明朝" w:hAnsi="ＭＳ 明朝"/>
                <w:sz w:val="8"/>
              </w:rPr>
            </w:pPr>
          </w:p>
        </w:tc>
        <w:tc>
          <w:tcPr>
            <w:tcW w:w="1567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6E21F844" w14:textId="77777777" w:rsidR="00E26F12" w:rsidRPr="00CD5D01" w:rsidRDefault="00E26F12" w:rsidP="00E26F12">
            <w:pPr>
              <w:spacing w:line="160" w:lineRule="exact"/>
              <w:jc w:val="right"/>
              <w:rPr>
                <w:rFonts w:ascii="ＭＳ 明朝" w:hAnsi="ＭＳ 明朝"/>
                <w:sz w:val="8"/>
              </w:rPr>
            </w:pPr>
          </w:p>
        </w:tc>
        <w:tc>
          <w:tcPr>
            <w:tcW w:w="1627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283E2F36" w14:textId="77777777" w:rsidR="00E26F12" w:rsidRPr="00CD5D01" w:rsidRDefault="00E26F12" w:rsidP="00E26F12">
            <w:pPr>
              <w:spacing w:line="160" w:lineRule="exact"/>
              <w:jc w:val="right"/>
              <w:rPr>
                <w:rFonts w:ascii="ＭＳ 明朝" w:hAnsi="ＭＳ 明朝"/>
                <w:sz w:val="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4A5E163" w14:textId="77777777" w:rsidR="00E26F12" w:rsidRPr="00CD5D01" w:rsidRDefault="00E26F12" w:rsidP="00E26F12">
            <w:pPr>
              <w:spacing w:line="160" w:lineRule="exact"/>
              <w:jc w:val="right"/>
              <w:rPr>
                <w:rFonts w:ascii="ＭＳ 明朝" w:hAnsi="ＭＳ 明朝"/>
                <w:sz w:val="8"/>
              </w:rPr>
            </w:pPr>
          </w:p>
        </w:tc>
      </w:tr>
      <w:tr w:rsidR="00E26F12" w:rsidRPr="00CD5D01" w14:paraId="71D8DABB" w14:textId="77777777" w:rsidTr="00FF5E86">
        <w:trPr>
          <w:gridBefore w:val="1"/>
          <w:gridAfter w:val="1"/>
          <w:wBefore w:w="137" w:type="dxa"/>
          <w:wAfter w:w="718" w:type="dxa"/>
          <w:cantSplit/>
          <w:trHeight w:val="266"/>
        </w:trPr>
        <w:tc>
          <w:tcPr>
            <w:tcW w:w="8690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109D910" w14:textId="77777777" w:rsidR="00E26F12" w:rsidRPr="00CD5D01" w:rsidRDefault="00E46112" w:rsidP="001060FC">
            <w:pPr>
              <w:jc w:val="center"/>
              <w:rPr>
                <w:rFonts w:ascii="ＭＳ 明朝" w:hAnsi="ＭＳ 明朝"/>
              </w:rPr>
            </w:pPr>
            <w:bookmarkStart w:id="1" w:name="_Hlk489972697"/>
            <w:r>
              <w:rPr>
                <w:rFonts w:ascii="ＭＳ 明朝" w:hAnsi="ＭＳ 明朝" w:hint="eastAsia"/>
              </w:rPr>
              <w:lastRenderedPageBreak/>
              <w:t>経常経費寄附金収益</w:t>
            </w:r>
          </w:p>
        </w:tc>
      </w:tr>
      <w:tr w:rsidR="00E26F12" w:rsidRPr="00CD5D01" w14:paraId="7033C50B" w14:textId="77777777" w:rsidTr="00FF5E86">
        <w:trPr>
          <w:gridBefore w:val="1"/>
          <w:gridAfter w:val="1"/>
          <w:wBefore w:w="137" w:type="dxa"/>
          <w:wAfter w:w="718" w:type="dxa"/>
          <w:cantSplit/>
          <w:trHeight w:val="224"/>
        </w:trPr>
        <w:tc>
          <w:tcPr>
            <w:tcW w:w="900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74C2050" w14:textId="561F3423" w:rsidR="00E26F12" w:rsidRPr="00CD5D01" w:rsidRDefault="00E26F12" w:rsidP="001060FC">
            <w:pPr>
              <w:spacing w:line="160" w:lineRule="exac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20</w:t>
            </w:r>
            <w:r w:rsidR="00F23ECD">
              <w:rPr>
                <w:rFonts w:ascii="ＭＳ 明朝" w:hAnsi="ＭＳ 明朝" w:hint="eastAsia"/>
                <w:sz w:val="16"/>
              </w:rPr>
              <w:t>2</w:t>
            </w:r>
            <w:r w:rsidR="006D615D">
              <w:rPr>
                <w:rFonts w:ascii="ＭＳ 明朝" w:hAnsi="ＭＳ 明朝" w:hint="eastAsia"/>
                <w:sz w:val="16"/>
              </w:rPr>
              <w:t>4</w:t>
            </w:r>
            <w:r w:rsidRPr="00CD5D01">
              <w:rPr>
                <w:rFonts w:ascii="ＭＳ 明朝" w:hAnsi="ＭＳ 明朝" w:hint="eastAsia"/>
                <w:sz w:val="16"/>
              </w:rPr>
              <w:t>年</w:t>
            </w:r>
          </w:p>
          <w:p w14:paraId="2E805D21" w14:textId="77777777" w:rsidR="00E26F12" w:rsidRPr="00CD5D01" w:rsidRDefault="00E26F12" w:rsidP="001060FC">
            <w:pPr>
              <w:spacing w:line="160" w:lineRule="exac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  <w:r w:rsidRPr="00CD5D01">
              <w:rPr>
                <w:rFonts w:ascii="ＭＳ 明朝" w:hAnsi="ＭＳ 明朝" w:hint="eastAsia"/>
                <w:sz w:val="16"/>
              </w:rPr>
              <w:t>月 日</w:t>
            </w:r>
          </w:p>
        </w:tc>
        <w:tc>
          <w:tcPr>
            <w:tcW w:w="275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817A15" w14:textId="77777777" w:rsidR="00E26F12" w:rsidRPr="00CD5D01" w:rsidRDefault="00E26F12" w:rsidP="001060FC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摘　　　　　　要</w:t>
            </w:r>
          </w:p>
        </w:tc>
        <w:tc>
          <w:tcPr>
            <w:tcW w:w="15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28DB" w14:textId="77777777" w:rsidR="00E26F12" w:rsidRPr="00CD5D01" w:rsidRDefault="00E26F12" w:rsidP="001060FC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借　方</w:t>
            </w:r>
          </w:p>
        </w:tc>
        <w:tc>
          <w:tcPr>
            <w:tcW w:w="16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6D405D" w14:textId="77777777" w:rsidR="00E26F12" w:rsidRPr="00CD5D01" w:rsidRDefault="00E26F12" w:rsidP="001060FC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貸　方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4AEB5A" w14:textId="77777777" w:rsidR="00E26F12" w:rsidRPr="00CD5D01" w:rsidRDefault="00E26F12" w:rsidP="001060FC">
            <w:pPr>
              <w:spacing w:line="0" w:lineRule="atLeast"/>
              <w:ind w:leftChars="-42" w:left="4" w:rightChars="-60" w:right="-126" w:hangingChars="46" w:hanging="92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差引貸方残高</w:t>
            </w:r>
          </w:p>
        </w:tc>
      </w:tr>
      <w:tr w:rsidR="00E26F12" w:rsidRPr="00CD5D01" w14:paraId="0A93892D" w14:textId="77777777" w:rsidTr="00FF5E86">
        <w:trPr>
          <w:gridBefore w:val="1"/>
          <w:gridAfter w:val="1"/>
          <w:wBefore w:w="137" w:type="dxa"/>
          <w:wAfter w:w="718" w:type="dxa"/>
          <w:cantSplit/>
          <w:trHeight w:val="371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B2B23" w14:textId="77777777" w:rsidR="00E26F12" w:rsidRPr="00CD5D01" w:rsidRDefault="00E26F12" w:rsidP="001060F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52A62B" w14:textId="77777777" w:rsidR="00E26F12" w:rsidRPr="00CD5D01" w:rsidRDefault="00E26F12" w:rsidP="001060FC">
            <w:pPr>
              <w:spacing w:line="240" w:lineRule="exact"/>
              <w:ind w:left="-99" w:right="-99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BDB244" w14:textId="77777777" w:rsidR="00E26F12" w:rsidRPr="00CD5D01" w:rsidRDefault="00E26F12" w:rsidP="001060F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6C8ABC" w14:textId="77777777" w:rsidR="00E26F12" w:rsidRPr="00CD5D01" w:rsidRDefault="00E26F12" w:rsidP="001060FC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131254" w14:textId="77777777" w:rsidR="00E26F12" w:rsidRPr="00CD5D01" w:rsidRDefault="00E26F12" w:rsidP="001060FC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B31E04" w14:textId="77777777" w:rsidR="00E26F12" w:rsidRPr="00CD5D01" w:rsidRDefault="00E26F12" w:rsidP="001060FC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E26F12" w:rsidRPr="00CD5D01" w14:paraId="2B61A79A" w14:textId="77777777" w:rsidTr="00887B33">
        <w:trPr>
          <w:gridBefore w:val="1"/>
          <w:gridAfter w:val="1"/>
          <w:wBefore w:w="137" w:type="dxa"/>
          <w:wAfter w:w="718" w:type="dxa"/>
          <w:cantSplit/>
          <w:trHeight w:val="419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2316D" w14:textId="77777777" w:rsidR="00E26F12" w:rsidRPr="00CD5D01" w:rsidRDefault="00E26F12" w:rsidP="001060F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2F17A3" w14:textId="77777777" w:rsidR="00E26F12" w:rsidRPr="00CD5D01" w:rsidRDefault="00E26F12" w:rsidP="001060F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AA976A" w14:textId="77777777" w:rsidR="00E26F12" w:rsidRPr="00CD5D01" w:rsidRDefault="00E26F12" w:rsidP="001060F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取引合計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47F971F" w14:textId="77777777" w:rsidR="00E26F12" w:rsidRPr="00CD5D01" w:rsidRDefault="00E26F12" w:rsidP="001060FC">
            <w:pPr>
              <w:spacing w:line="240" w:lineRule="exact"/>
              <w:jc w:val="center"/>
              <w:rPr>
                <w:rFonts w:ascii="ＭＳ 明朝" w:hAnsi="ＭＳ 明朝"/>
                <w:w w:val="200"/>
                <w:sz w:val="20"/>
              </w:rPr>
            </w:pPr>
            <w:r w:rsidRPr="00CD5D01">
              <w:rPr>
                <w:rFonts w:ascii="ＭＳ 明朝" w:hAnsi="ＭＳ 明朝" w:hint="eastAsia"/>
                <w:w w:val="200"/>
                <w:sz w:val="20"/>
              </w:rPr>
              <w:t>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DD56364" w14:textId="77777777" w:rsidR="00E26F12" w:rsidRPr="00CD5D01" w:rsidRDefault="00E26F12" w:rsidP="001060FC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52D927" w14:textId="77777777" w:rsidR="00E26F12" w:rsidRPr="00CD5D01" w:rsidRDefault="00E26F12" w:rsidP="001060FC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E26F12" w:rsidRPr="00CD5D01" w14:paraId="603CB41E" w14:textId="77777777" w:rsidTr="00FF5E86">
        <w:trPr>
          <w:gridBefore w:val="1"/>
          <w:gridAfter w:val="1"/>
          <w:wBefore w:w="137" w:type="dxa"/>
          <w:wAfter w:w="718" w:type="dxa"/>
          <w:cantSplit/>
          <w:trHeight w:val="40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C679124" w14:textId="77777777" w:rsidR="00E26F12" w:rsidRPr="00CD5D01" w:rsidRDefault="00E26F12" w:rsidP="001060FC">
            <w:pPr>
              <w:spacing w:line="160" w:lineRule="exact"/>
              <w:jc w:val="center"/>
              <w:rPr>
                <w:rFonts w:ascii="ＭＳ 明朝" w:hAnsi="ＭＳ 明朝"/>
                <w:sz w:val="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C37F5E3" w14:textId="77777777" w:rsidR="00E26F12" w:rsidRPr="00CD5D01" w:rsidRDefault="00E26F12" w:rsidP="001060FC">
            <w:pPr>
              <w:spacing w:line="160" w:lineRule="exact"/>
              <w:jc w:val="center"/>
              <w:rPr>
                <w:rFonts w:ascii="ＭＳ 明朝" w:hAnsi="ＭＳ 明朝"/>
                <w:sz w:val="8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9E0B6D7" w14:textId="77777777" w:rsidR="00E26F12" w:rsidRPr="00CD5D01" w:rsidRDefault="00E26F12" w:rsidP="001060FC">
            <w:pPr>
              <w:spacing w:line="160" w:lineRule="exact"/>
              <w:jc w:val="center"/>
              <w:rPr>
                <w:rFonts w:ascii="ＭＳ 明朝" w:hAnsi="ＭＳ 明朝"/>
                <w:sz w:val="8"/>
              </w:rPr>
            </w:pPr>
          </w:p>
        </w:tc>
        <w:tc>
          <w:tcPr>
            <w:tcW w:w="1567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1CD34AD9" w14:textId="77777777" w:rsidR="00E26F12" w:rsidRPr="00CD5D01" w:rsidRDefault="00E26F12" w:rsidP="001060FC">
            <w:pPr>
              <w:spacing w:line="160" w:lineRule="exact"/>
              <w:jc w:val="right"/>
              <w:rPr>
                <w:rFonts w:ascii="ＭＳ 明朝" w:hAnsi="ＭＳ 明朝"/>
                <w:sz w:val="8"/>
              </w:rPr>
            </w:pPr>
          </w:p>
        </w:tc>
        <w:tc>
          <w:tcPr>
            <w:tcW w:w="1627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70EB1A28" w14:textId="77777777" w:rsidR="00E26F12" w:rsidRPr="00CD5D01" w:rsidRDefault="00E26F12" w:rsidP="001060FC">
            <w:pPr>
              <w:spacing w:line="160" w:lineRule="exact"/>
              <w:jc w:val="right"/>
              <w:rPr>
                <w:rFonts w:ascii="ＭＳ 明朝" w:hAnsi="ＭＳ 明朝"/>
                <w:sz w:val="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6575AA2" w14:textId="77777777" w:rsidR="00E26F12" w:rsidRPr="00CD5D01" w:rsidRDefault="00E26F12" w:rsidP="001060FC">
            <w:pPr>
              <w:spacing w:line="160" w:lineRule="exact"/>
              <w:jc w:val="right"/>
              <w:rPr>
                <w:rFonts w:ascii="ＭＳ 明朝" w:hAnsi="ＭＳ 明朝"/>
                <w:sz w:val="8"/>
              </w:rPr>
            </w:pPr>
          </w:p>
        </w:tc>
      </w:tr>
      <w:tr w:rsidR="00E26F12" w:rsidRPr="00CD5D01" w14:paraId="33F8E375" w14:textId="77777777" w:rsidTr="00FF5E86">
        <w:trPr>
          <w:gridBefore w:val="1"/>
          <w:gridAfter w:val="1"/>
          <w:wBefore w:w="137" w:type="dxa"/>
          <w:wAfter w:w="718" w:type="dxa"/>
          <w:cantSplit/>
          <w:trHeight w:val="266"/>
        </w:trPr>
        <w:tc>
          <w:tcPr>
            <w:tcW w:w="8690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3D6D6BE" w14:textId="77777777" w:rsidR="00E26F12" w:rsidRPr="00CD5D01" w:rsidRDefault="00E26F12" w:rsidP="001060FC">
            <w:pPr>
              <w:jc w:val="center"/>
              <w:rPr>
                <w:rFonts w:ascii="ＭＳ 明朝" w:hAnsi="ＭＳ 明朝"/>
              </w:rPr>
            </w:pPr>
            <w:r w:rsidRPr="00CD5D01">
              <w:rPr>
                <w:rFonts w:ascii="ＭＳ 明朝" w:hAnsi="ＭＳ 明朝" w:hint="eastAsia"/>
              </w:rPr>
              <w:t>職　員　給　料</w:t>
            </w:r>
          </w:p>
        </w:tc>
      </w:tr>
      <w:tr w:rsidR="00E26F12" w:rsidRPr="00CD5D01" w14:paraId="24984282" w14:textId="77777777" w:rsidTr="00FF5E86">
        <w:trPr>
          <w:gridBefore w:val="1"/>
          <w:gridAfter w:val="1"/>
          <w:wBefore w:w="137" w:type="dxa"/>
          <w:wAfter w:w="718" w:type="dxa"/>
          <w:cantSplit/>
          <w:trHeight w:val="224"/>
        </w:trPr>
        <w:tc>
          <w:tcPr>
            <w:tcW w:w="900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6E3ACE53" w14:textId="70FEC103" w:rsidR="00E26F12" w:rsidRPr="00CD5D01" w:rsidRDefault="00E46112" w:rsidP="00E26F12">
            <w:pPr>
              <w:spacing w:line="160" w:lineRule="exac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20</w:t>
            </w:r>
            <w:r w:rsidR="00F23ECD">
              <w:rPr>
                <w:rFonts w:ascii="ＭＳ 明朝" w:hAnsi="ＭＳ 明朝" w:hint="eastAsia"/>
                <w:sz w:val="16"/>
              </w:rPr>
              <w:t>2</w:t>
            </w:r>
            <w:r w:rsidR="006D615D">
              <w:rPr>
                <w:rFonts w:ascii="ＭＳ 明朝" w:hAnsi="ＭＳ 明朝" w:hint="eastAsia"/>
                <w:sz w:val="16"/>
              </w:rPr>
              <w:t>4</w:t>
            </w:r>
            <w:r w:rsidR="00E26F12" w:rsidRPr="00CD5D01">
              <w:rPr>
                <w:rFonts w:ascii="ＭＳ 明朝" w:hAnsi="ＭＳ 明朝" w:hint="eastAsia"/>
                <w:i/>
                <w:sz w:val="16"/>
              </w:rPr>
              <w:t xml:space="preserve"> </w:t>
            </w:r>
            <w:r w:rsidR="00E26F12" w:rsidRPr="00CD5D01">
              <w:rPr>
                <w:rFonts w:ascii="ＭＳ 明朝" w:hAnsi="ＭＳ 明朝" w:hint="eastAsia"/>
                <w:sz w:val="16"/>
              </w:rPr>
              <w:t>年</w:t>
            </w:r>
          </w:p>
          <w:p w14:paraId="610A49A6" w14:textId="77777777" w:rsidR="00E26F12" w:rsidRPr="00CD5D01" w:rsidRDefault="00E26F12" w:rsidP="00E26F12">
            <w:pPr>
              <w:spacing w:line="160" w:lineRule="exac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  <w:r w:rsidRPr="00CD5D01">
              <w:rPr>
                <w:rFonts w:ascii="ＭＳ 明朝" w:hAnsi="ＭＳ 明朝" w:hint="eastAsia"/>
                <w:sz w:val="16"/>
              </w:rPr>
              <w:t>月 日</w:t>
            </w:r>
          </w:p>
        </w:tc>
        <w:tc>
          <w:tcPr>
            <w:tcW w:w="275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B85D1D" w14:textId="77777777" w:rsidR="00E26F12" w:rsidRPr="00CD5D01" w:rsidRDefault="00E26F12" w:rsidP="00E26F1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摘　　　　　　要</w:t>
            </w:r>
          </w:p>
        </w:tc>
        <w:tc>
          <w:tcPr>
            <w:tcW w:w="15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0C62" w14:textId="77777777" w:rsidR="00E26F12" w:rsidRPr="00CD5D01" w:rsidRDefault="00E26F12" w:rsidP="00E26F1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借　方</w:t>
            </w:r>
          </w:p>
        </w:tc>
        <w:tc>
          <w:tcPr>
            <w:tcW w:w="16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BCE632" w14:textId="77777777" w:rsidR="00E26F12" w:rsidRPr="00CD5D01" w:rsidRDefault="00E26F12" w:rsidP="00E26F1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貸　方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D7B06E" w14:textId="77777777" w:rsidR="00E26F12" w:rsidRPr="00CD5D01" w:rsidRDefault="00E26F12" w:rsidP="00E26F12">
            <w:pPr>
              <w:spacing w:line="0" w:lineRule="atLeast"/>
              <w:ind w:leftChars="-42" w:left="4" w:rightChars="-60" w:right="-126" w:hangingChars="46" w:hanging="92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差引借方残高</w:t>
            </w:r>
          </w:p>
        </w:tc>
      </w:tr>
      <w:tr w:rsidR="00E26F12" w:rsidRPr="00CD5D01" w14:paraId="3FE7E7D4" w14:textId="77777777" w:rsidTr="00FF5E86">
        <w:trPr>
          <w:gridBefore w:val="1"/>
          <w:gridAfter w:val="1"/>
          <w:wBefore w:w="137" w:type="dxa"/>
          <w:wAfter w:w="718" w:type="dxa"/>
          <w:cantSplit/>
          <w:trHeight w:val="394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C37D8" w14:textId="77777777" w:rsidR="00E26F12" w:rsidRPr="00CD5D01" w:rsidRDefault="00E26F12" w:rsidP="00E26F12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36F8F1" w14:textId="77777777" w:rsidR="00E26F12" w:rsidRPr="00CD5D01" w:rsidRDefault="00E26F12" w:rsidP="00E26F12">
            <w:pPr>
              <w:spacing w:line="240" w:lineRule="exact"/>
              <w:ind w:left="-99" w:right="-99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F8F41E" w14:textId="77777777" w:rsidR="00E26F12" w:rsidRPr="00CD5D01" w:rsidRDefault="00E26F12" w:rsidP="00E26F12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6DB9FE75" w14:textId="77777777" w:rsidR="00E26F12" w:rsidRPr="00CD5D01" w:rsidRDefault="00E26F12" w:rsidP="00E26F12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1363CD5C" w14:textId="77777777" w:rsidR="00E26F12" w:rsidRPr="00CD5D01" w:rsidRDefault="00E26F12" w:rsidP="00E26F12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CA09D3" w14:textId="77777777" w:rsidR="00E26F12" w:rsidRPr="00CD5D01" w:rsidRDefault="00E26F12" w:rsidP="00E26F12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E26F12" w:rsidRPr="00CD5D01" w14:paraId="3419085F" w14:textId="77777777" w:rsidTr="00887B33">
        <w:trPr>
          <w:gridBefore w:val="1"/>
          <w:gridAfter w:val="1"/>
          <w:wBefore w:w="137" w:type="dxa"/>
          <w:wAfter w:w="718" w:type="dxa"/>
          <w:cantSplit/>
          <w:trHeight w:val="401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57360" w14:textId="77777777" w:rsidR="00E26F12" w:rsidRPr="00CD5D01" w:rsidRDefault="00E26F12" w:rsidP="00E26F12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180F07" w14:textId="77777777" w:rsidR="00E26F12" w:rsidRPr="00CD5D01" w:rsidRDefault="00E26F12" w:rsidP="00E26F12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0561A1" w14:textId="77777777" w:rsidR="00E26F12" w:rsidRPr="00CD5D01" w:rsidRDefault="00E26F12" w:rsidP="00E26F12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取引合計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97F080C" w14:textId="77777777" w:rsidR="00E26F12" w:rsidRPr="00CD5D01" w:rsidRDefault="00E26F12" w:rsidP="00E26F12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96494CB" w14:textId="77777777" w:rsidR="00E26F12" w:rsidRPr="00CD5D01" w:rsidRDefault="00E26F12" w:rsidP="00E26F12">
            <w:pPr>
              <w:spacing w:line="240" w:lineRule="exact"/>
              <w:jc w:val="center"/>
              <w:rPr>
                <w:rFonts w:ascii="ＭＳ 明朝" w:hAnsi="ＭＳ 明朝"/>
                <w:w w:val="200"/>
                <w:sz w:val="20"/>
              </w:rPr>
            </w:pPr>
            <w:r w:rsidRPr="00CD5D01">
              <w:rPr>
                <w:rFonts w:ascii="ＭＳ 明朝" w:hAnsi="ＭＳ 明朝" w:hint="eastAsia"/>
                <w:w w:val="200"/>
                <w:sz w:val="20"/>
              </w:rPr>
              <w:t>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AD0EAE" w14:textId="77777777" w:rsidR="00E26F12" w:rsidRPr="00CD5D01" w:rsidRDefault="00E26F12" w:rsidP="00E26F12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E26F12" w:rsidRPr="00CD5D01" w14:paraId="215439F2" w14:textId="77777777" w:rsidTr="00FF5E86">
        <w:trPr>
          <w:gridBefore w:val="1"/>
          <w:gridAfter w:val="1"/>
          <w:wBefore w:w="137" w:type="dxa"/>
          <w:wAfter w:w="718" w:type="dxa"/>
          <w:cantSplit/>
          <w:trHeight w:val="40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F62F236" w14:textId="77777777" w:rsidR="00E26F12" w:rsidRPr="00CD5D01" w:rsidRDefault="00E26F12" w:rsidP="00E26F12">
            <w:pPr>
              <w:spacing w:line="160" w:lineRule="exact"/>
              <w:jc w:val="center"/>
              <w:rPr>
                <w:rFonts w:ascii="ＭＳ 明朝" w:hAnsi="ＭＳ 明朝"/>
                <w:sz w:val="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51F2E951" w14:textId="77777777" w:rsidR="00E26F12" w:rsidRPr="00CD5D01" w:rsidRDefault="00E26F12" w:rsidP="00E26F12">
            <w:pPr>
              <w:spacing w:line="160" w:lineRule="exact"/>
              <w:jc w:val="center"/>
              <w:rPr>
                <w:rFonts w:ascii="ＭＳ 明朝" w:hAnsi="ＭＳ 明朝"/>
                <w:sz w:val="8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EEDB13F" w14:textId="77777777" w:rsidR="00E26F12" w:rsidRPr="00CD5D01" w:rsidRDefault="00E26F12" w:rsidP="00E26F12">
            <w:pPr>
              <w:spacing w:line="160" w:lineRule="exact"/>
              <w:jc w:val="center"/>
              <w:rPr>
                <w:rFonts w:ascii="ＭＳ 明朝" w:hAnsi="ＭＳ 明朝"/>
                <w:sz w:val="8"/>
              </w:rPr>
            </w:pPr>
          </w:p>
        </w:tc>
        <w:tc>
          <w:tcPr>
            <w:tcW w:w="1567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2FB5C283" w14:textId="77777777" w:rsidR="00E26F12" w:rsidRPr="00CD5D01" w:rsidRDefault="00E26F12" w:rsidP="00E26F12">
            <w:pPr>
              <w:spacing w:line="160" w:lineRule="exact"/>
              <w:jc w:val="right"/>
              <w:rPr>
                <w:rFonts w:ascii="ＭＳ 明朝" w:hAnsi="ＭＳ 明朝"/>
                <w:sz w:val="8"/>
              </w:rPr>
            </w:pPr>
          </w:p>
        </w:tc>
        <w:tc>
          <w:tcPr>
            <w:tcW w:w="1627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6AF3E28B" w14:textId="77777777" w:rsidR="00E26F12" w:rsidRPr="00CD5D01" w:rsidRDefault="00E26F12" w:rsidP="00E26F12">
            <w:pPr>
              <w:spacing w:line="160" w:lineRule="exact"/>
              <w:jc w:val="right"/>
              <w:rPr>
                <w:rFonts w:ascii="ＭＳ 明朝" w:hAnsi="ＭＳ 明朝"/>
                <w:sz w:val="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946EF3A" w14:textId="77777777" w:rsidR="00E26F12" w:rsidRPr="00CD5D01" w:rsidRDefault="00E26F12" w:rsidP="00E26F12">
            <w:pPr>
              <w:spacing w:line="160" w:lineRule="exact"/>
              <w:jc w:val="right"/>
              <w:rPr>
                <w:rFonts w:ascii="ＭＳ 明朝" w:hAnsi="ＭＳ 明朝"/>
                <w:sz w:val="8"/>
              </w:rPr>
            </w:pPr>
          </w:p>
        </w:tc>
      </w:tr>
      <w:tr w:rsidR="00E26F12" w:rsidRPr="00CD5D01" w14:paraId="2437C24D" w14:textId="77777777" w:rsidTr="00FF5E86">
        <w:trPr>
          <w:gridBefore w:val="1"/>
          <w:gridAfter w:val="1"/>
          <w:wBefore w:w="137" w:type="dxa"/>
          <w:wAfter w:w="718" w:type="dxa"/>
          <w:cantSplit/>
          <w:trHeight w:val="266"/>
        </w:trPr>
        <w:tc>
          <w:tcPr>
            <w:tcW w:w="8690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73FC365" w14:textId="77777777" w:rsidR="00E26F12" w:rsidRPr="00CD5D01" w:rsidRDefault="00E26F12" w:rsidP="00E26F12">
            <w:pPr>
              <w:jc w:val="center"/>
              <w:rPr>
                <w:rFonts w:ascii="ＭＳ 明朝" w:hAnsi="ＭＳ 明朝"/>
              </w:rPr>
            </w:pPr>
            <w:r w:rsidRPr="00CD5D01">
              <w:rPr>
                <w:rFonts w:ascii="ＭＳ 明朝" w:hAnsi="ＭＳ 明朝" w:hint="eastAsia"/>
              </w:rPr>
              <w:t>法 定 福 利 費</w:t>
            </w:r>
          </w:p>
        </w:tc>
      </w:tr>
      <w:bookmarkEnd w:id="1"/>
      <w:tr w:rsidR="00E26F12" w:rsidRPr="00CD5D01" w14:paraId="16FC8D24" w14:textId="77777777" w:rsidTr="00FF5E86">
        <w:trPr>
          <w:gridBefore w:val="1"/>
          <w:gridAfter w:val="1"/>
          <w:wBefore w:w="137" w:type="dxa"/>
          <w:wAfter w:w="718" w:type="dxa"/>
          <w:cantSplit/>
          <w:trHeight w:val="224"/>
        </w:trPr>
        <w:tc>
          <w:tcPr>
            <w:tcW w:w="900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A25B7D4" w14:textId="1623693D" w:rsidR="00E26F12" w:rsidRPr="00CD5D01" w:rsidRDefault="00E26F12" w:rsidP="00E26F12">
            <w:pPr>
              <w:spacing w:line="160" w:lineRule="exac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20</w:t>
            </w:r>
            <w:r w:rsidR="00F23ECD">
              <w:rPr>
                <w:rFonts w:ascii="ＭＳ 明朝" w:hAnsi="ＭＳ 明朝" w:hint="eastAsia"/>
                <w:sz w:val="16"/>
              </w:rPr>
              <w:t>2</w:t>
            </w:r>
            <w:r w:rsidR="006D615D">
              <w:rPr>
                <w:rFonts w:ascii="ＭＳ 明朝" w:hAnsi="ＭＳ 明朝" w:hint="eastAsia"/>
                <w:sz w:val="16"/>
              </w:rPr>
              <w:t>4</w:t>
            </w:r>
            <w:r w:rsidRPr="00CD5D01">
              <w:rPr>
                <w:rFonts w:ascii="ＭＳ 明朝" w:hAnsi="ＭＳ 明朝" w:hint="eastAsia"/>
                <w:sz w:val="16"/>
              </w:rPr>
              <w:t>年</w:t>
            </w:r>
          </w:p>
          <w:p w14:paraId="6409E7CD" w14:textId="77777777" w:rsidR="00E26F12" w:rsidRPr="00CD5D01" w:rsidRDefault="00E26F12" w:rsidP="00E26F12">
            <w:pPr>
              <w:spacing w:line="160" w:lineRule="exac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  <w:r w:rsidRPr="00CD5D01">
              <w:rPr>
                <w:rFonts w:ascii="ＭＳ 明朝" w:hAnsi="ＭＳ 明朝" w:hint="eastAsia"/>
                <w:sz w:val="16"/>
              </w:rPr>
              <w:t>月 日</w:t>
            </w:r>
          </w:p>
        </w:tc>
        <w:tc>
          <w:tcPr>
            <w:tcW w:w="275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0E8E9E" w14:textId="77777777" w:rsidR="00E26F12" w:rsidRPr="00CD5D01" w:rsidRDefault="00E26F12" w:rsidP="00E26F1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摘　　　　　　要</w:t>
            </w:r>
          </w:p>
        </w:tc>
        <w:tc>
          <w:tcPr>
            <w:tcW w:w="15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39DD" w14:textId="77777777" w:rsidR="00E26F12" w:rsidRPr="00CD5D01" w:rsidRDefault="00E26F12" w:rsidP="00E26F1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借　方</w:t>
            </w:r>
          </w:p>
        </w:tc>
        <w:tc>
          <w:tcPr>
            <w:tcW w:w="16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F28D82" w14:textId="77777777" w:rsidR="00E26F12" w:rsidRPr="00CD5D01" w:rsidRDefault="00E26F12" w:rsidP="00E26F1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貸　方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2B6CDF" w14:textId="77777777" w:rsidR="00E26F12" w:rsidRPr="00CD5D01" w:rsidRDefault="00E26F12" w:rsidP="00E26F12">
            <w:pPr>
              <w:spacing w:line="0" w:lineRule="atLeast"/>
              <w:ind w:leftChars="-42" w:left="4" w:rightChars="-60" w:right="-126" w:hangingChars="46" w:hanging="92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差引借方残高</w:t>
            </w:r>
          </w:p>
        </w:tc>
      </w:tr>
      <w:tr w:rsidR="00E26F12" w:rsidRPr="00CD5D01" w14:paraId="1C15A40D" w14:textId="77777777" w:rsidTr="00FF5E86">
        <w:trPr>
          <w:gridBefore w:val="1"/>
          <w:gridAfter w:val="1"/>
          <w:wBefore w:w="137" w:type="dxa"/>
          <w:wAfter w:w="718" w:type="dxa"/>
          <w:cantSplit/>
          <w:trHeight w:val="39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F67A8" w14:textId="77777777" w:rsidR="00E26F12" w:rsidRPr="00CD5D01" w:rsidRDefault="00E26F12" w:rsidP="00E26F12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F8801B" w14:textId="77777777" w:rsidR="00E26F12" w:rsidRPr="00CD5D01" w:rsidRDefault="00E26F12" w:rsidP="00E26F12">
            <w:pPr>
              <w:spacing w:line="240" w:lineRule="exact"/>
              <w:ind w:left="-99" w:right="-99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577130" w14:textId="77777777" w:rsidR="00E26F12" w:rsidRPr="00CD5D01" w:rsidRDefault="00E26F12" w:rsidP="00E26F12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339E0F10" w14:textId="77777777" w:rsidR="00E26F12" w:rsidRPr="00CD5D01" w:rsidRDefault="00E26F12" w:rsidP="00E26F12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51B49D5F" w14:textId="77777777" w:rsidR="00E26F12" w:rsidRPr="00CD5D01" w:rsidRDefault="00E26F12" w:rsidP="00E26F12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062712" w14:textId="77777777" w:rsidR="00E26F12" w:rsidRPr="00CD5D01" w:rsidRDefault="00E26F12" w:rsidP="00E26F12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E26F12" w:rsidRPr="00CD5D01" w14:paraId="759B819B" w14:textId="77777777" w:rsidTr="00887B33">
        <w:trPr>
          <w:gridBefore w:val="1"/>
          <w:gridAfter w:val="1"/>
          <w:wBefore w:w="137" w:type="dxa"/>
          <w:wAfter w:w="718" w:type="dxa"/>
          <w:cantSplit/>
          <w:trHeight w:val="397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33748" w14:textId="77777777" w:rsidR="00E26F12" w:rsidRPr="00CD5D01" w:rsidRDefault="00E26F12" w:rsidP="00E26F12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AC6D3D" w14:textId="77777777" w:rsidR="00E26F12" w:rsidRPr="00CD5D01" w:rsidRDefault="00E26F12" w:rsidP="00E26F12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E7C42F" w14:textId="77777777" w:rsidR="00E26F12" w:rsidRPr="00CD5D01" w:rsidRDefault="00E26F12" w:rsidP="00E26F12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取引合計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15DFED6" w14:textId="77777777" w:rsidR="00E26F12" w:rsidRPr="00CD5D01" w:rsidRDefault="00E26F12" w:rsidP="00E26F12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E0647B0" w14:textId="77777777" w:rsidR="00E26F12" w:rsidRPr="00CD5D01" w:rsidRDefault="00E26F12" w:rsidP="00E26F12">
            <w:pPr>
              <w:spacing w:line="240" w:lineRule="exact"/>
              <w:jc w:val="center"/>
              <w:rPr>
                <w:rFonts w:ascii="ＭＳ 明朝" w:hAnsi="ＭＳ 明朝"/>
                <w:w w:val="200"/>
                <w:sz w:val="20"/>
              </w:rPr>
            </w:pPr>
            <w:r w:rsidRPr="00CD5D01">
              <w:rPr>
                <w:rFonts w:ascii="ＭＳ 明朝" w:hAnsi="ＭＳ 明朝" w:hint="eastAsia"/>
                <w:w w:val="200"/>
                <w:sz w:val="20"/>
              </w:rPr>
              <w:t>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F8ECA6" w14:textId="77777777" w:rsidR="00E26F12" w:rsidRPr="00CD5D01" w:rsidRDefault="00E26F12" w:rsidP="00E26F12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E26F12" w:rsidRPr="00CD5D01" w14:paraId="1D6AE596" w14:textId="77777777" w:rsidTr="00FF5E86">
        <w:trPr>
          <w:gridBefore w:val="1"/>
          <w:gridAfter w:val="1"/>
          <w:wBefore w:w="137" w:type="dxa"/>
          <w:wAfter w:w="718" w:type="dxa"/>
          <w:cantSplit/>
          <w:trHeight w:val="40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9C80753" w14:textId="77777777" w:rsidR="00E26F12" w:rsidRPr="00CD5D01" w:rsidRDefault="00E26F12" w:rsidP="00E26F12">
            <w:pPr>
              <w:spacing w:line="160" w:lineRule="exact"/>
              <w:jc w:val="center"/>
              <w:rPr>
                <w:rFonts w:ascii="ＭＳ 明朝" w:hAnsi="ＭＳ 明朝"/>
                <w:sz w:val="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39CDEA46" w14:textId="77777777" w:rsidR="00E26F12" w:rsidRPr="00CD5D01" w:rsidRDefault="00E26F12" w:rsidP="00E26F12">
            <w:pPr>
              <w:spacing w:line="160" w:lineRule="exact"/>
              <w:jc w:val="center"/>
              <w:rPr>
                <w:rFonts w:ascii="ＭＳ 明朝" w:hAnsi="ＭＳ 明朝"/>
                <w:sz w:val="8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BA14138" w14:textId="77777777" w:rsidR="00E26F12" w:rsidRPr="00CD5D01" w:rsidRDefault="00E26F12" w:rsidP="00E26F12">
            <w:pPr>
              <w:spacing w:line="160" w:lineRule="exact"/>
              <w:jc w:val="center"/>
              <w:rPr>
                <w:rFonts w:ascii="ＭＳ 明朝" w:hAnsi="ＭＳ 明朝"/>
                <w:sz w:val="8"/>
              </w:rPr>
            </w:pPr>
          </w:p>
        </w:tc>
        <w:tc>
          <w:tcPr>
            <w:tcW w:w="1567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644FC740" w14:textId="77777777" w:rsidR="00E26F12" w:rsidRPr="00CD5D01" w:rsidRDefault="00E26F12" w:rsidP="00E26F12">
            <w:pPr>
              <w:spacing w:line="160" w:lineRule="exact"/>
              <w:jc w:val="right"/>
              <w:rPr>
                <w:rFonts w:ascii="ＭＳ 明朝" w:hAnsi="ＭＳ 明朝"/>
                <w:sz w:val="8"/>
              </w:rPr>
            </w:pPr>
          </w:p>
        </w:tc>
        <w:tc>
          <w:tcPr>
            <w:tcW w:w="1627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639BCE25" w14:textId="77777777" w:rsidR="00E26F12" w:rsidRPr="00CD5D01" w:rsidRDefault="00E26F12" w:rsidP="00E26F12">
            <w:pPr>
              <w:spacing w:line="160" w:lineRule="exact"/>
              <w:jc w:val="right"/>
              <w:rPr>
                <w:rFonts w:ascii="ＭＳ 明朝" w:hAnsi="ＭＳ 明朝"/>
                <w:sz w:val="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B4050DC" w14:textId="77777777" w:rsidR="00E26F12" w:rsidRPr="00CD5D01" w:rsidRDefault="00E26F12" w:rsidP="00E26F12">
            <w:pPr>
              <w:spacing w:line="160" w:lineRule="exact"/>
              <w:jc w:val="right"/>
              <w:rPr>
                <w:rFonts w:ascii="ＭＳ 明朝" w:hAnsi="ＭＳ 明朝"/>
                <w:sz w:val="8"/>
              </w:rPr>
            </w:pPr>
          </w:p>
        </w:tc>
      </w:tr>
      <w:tr w:rsidR="00E26F12" w:rsidRPr="00CD5D01" w14:paraId="0EF69E26" w14:textId="77777777" w:rsidTr="00FF5E86">
        <w:trPr>
          <w:gridBefore w:val="1"/>
          <w:gridAfter w:val="1"/>
          <w:wBefore w:w="137" w:type="dxa"/>
          <w:wAfter w:w="718" w:type="dxa"/>
          <w:cantSplit/>
          <w:trHeight w:val="266"/>
        </w:trPr>
        <w:tc>
          <w:tcPr>
            <w:tcW w:w="8690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8F66111" w14:textId="77777777" w:rsidR="00E26F12" w:rsidRPr="00CD5D01" w:rsidRDefault="00E26F12" w:rsidP="00E26F12">
            <w:pPr>
              <w:jc w:val="center"/>
              <w:rPr>
                <w:rFonts w:ascii="ＭＳ 明朝" w:hAnsi="ＭＳ 明朝"/>
              </w:rPr>
            </w:pPr>
            <w:r w:rsidRPr="00CD5D01">
              <w:rPr>
                <w:rFonts w:ascii="ＭＳ 明朝" w:hAnsi="ＭＳ 明朝" w:hint="eastAsia"/>
              </w:rPr>
              <w:t>給　　食　　費</w:t>
            </w:r>
          </w:p>
        </w:tc>
      </w:tr>
      <w:tr w:rsidR="00E26F12" w:rsidRPr="00CD5D01" w14:paraId="477EE0BB" w14:textId="77777777" w:rsidTr="00FF5E86">
        <w:trPr>
          <w:gridBefore w:val="1"/>
          <w:gridAfter w:val="1"/>
          <w:wBefore w:w="137" w:type="dxa"/>
          <w:wAfter w:w="718" w:type="dxa"/>
          <w:cantSplit/>
          <w:trHeight w:val="224"/>
        </w:trPr>
        <w:tc>
          <w:tcPr>
            <w:tcW w:w="900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61DCA88" w14:textId="18B4969A" w:rsidR="00E26F12" w:rsidRPr="00CD5D01" w:rsidRDefault="00E46112" w:rsidP="00E26F12">
            <w:pPr>
              <w:spacing w:line="160" w:lineRule="exac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20</w:t>
            </w:r>
            <w:r w:rsidR="00F23ECD">
              <w:rPr>
                <w:rFonts w:ascii="ＭＳ 明朝" w:hAnsi="ＭＳ 明朝" w:hint="eastAsia"/>
                <w:sz w:val="16"/>
              </w:rPr>
              <w:t>2</w:t>
            </w:r>
            <w:r w:rsidR="006D615D">
              <w:rPr>
                <w:rFonts w:ascii="ＭＳ 明朝" w:hAnsi="ＭＳ 明朝" w:hint="eastAsia"/>
                <w:sz w:val="16"/>
              </w:rPr>
              <w:t>4</w:t>
            </w:r>
            <w:r w:rsidR="00E26F12" w:rsidRPr="00CD5D01">
              <w:rPr>
                <w:rFonts w:ascii="ＭＳ 明朝" w:hAnsi="ＭＳ 明朝" w:hint="eastAsia"/>
                <w:sz w:val="16"/>
              </w:rPr>
              <w:t>年</w:t>
            </w:r>
          </w:p>
          <w:p w14:paraId="5FEF9C1F" w14:textId="77777777" w:rsidR="00E26F12" w:rsidRPr="00CD5D01" w:rsidRDefault="00E26F12" w:rsidP="00E26F12">
            <w:pPr>
              <w:spacing w:line="160" w:lineRule="exac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  <w:r w:rsidRPr="00CD5D01">
              <w:rPr>
                <w:rFonts w:ascii="ＭＳ 明朝" w:hAnsi="ＭＳ 明朝" w:hint="eastAsia"/>
                <w:sz w:val="16"/>
              </w:rPr>
              <w:t>月 日</w:t>
            </w:r>
          </w:p>
        </w:tc>
        <w:tc>
          <w:tcPr>
            <w:tcW w:w="275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452D81" w14:textId="77777777" w:rsidR="00E26F12" w:rsidRPr="00CD5D01" w:rsidRDefault="00E26F12" w:rsidP="00E26F1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摘　　　　　　要</w:t>
            </w:r>
          </w:p>
        </w:tc>
        <w:tc>
          <w:tcPr>
            <w:tcW w:w="15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51FB" w14:textId="77777777" w:rsidR="00E26F12" w:rsidRPr="00CD5D01" w:rsidRDefault="00E26F12" w:rsidP="00E26F1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借　方</w:t>
            </w:r>
          </w:p>
        </w:tc>
        <w:tc>
          <w:tcPr>
            <w:tcW w:w="16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28D2CA" w14:textId="77777777" w:rsidR="00E26F12" w:rsidRPr="00CD5D01" w:rsidRDefault="00E26F12" w:rsidP="00E26F12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貸　方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2B6999" w14:textId="77777777" w:rsidR="00E26F12" w:rsidRPr="00CD5D01" w:rsidRDefault="00E26F12" w:rsidP="00E26F12">
            <w:pPr>
              <w:spacing w:line="0" w:lineRule="atLeast"/>
              <w:ind w:leftChars="-42" w:left="4" w:rightChars="-60" w:right="-126" w:hangingChars="46" w:hanging="92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差引借方残高</w:t>
            </w:r>
          </w:p>
        </w:tc>
      </w:tr>
      <w:tr w:rsidR="00E26F12" w:rsidRPr="00CD5D01" w14:paraId="26C18643" w14:textId="77777777" w:rsidTr="00FF5E86">
        <w:trPr>
          <w:gridBefore w:val="1"/>
          <w:gridAfter w:val="1"/>
          <w:wBefore w:w="137" w:type="dxa"/>
          <w:wAfter w:w="718" w:type="dxa"/>
          <w:cantSplit/>
          <w:trHeight w:val="372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05114" w14:textId="77777777" w:rsidR="00E26F12" w:rsidRPr="00CD5D01" w:rsidRDefault="00E26F12" w:rsidP="00E26F12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B362B9" w14:textId="77777777" w:rsidR="00E26F12" w:rsidRPr="00CD5D01" w:rsidRDefault="00E26F12" w:rsidP="00E26F12">
            <w:pPr>
              <w:spacing w:line="240" w:lineRule="exact"/>
              <w:ind w:left="-99" w:right="-99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DF5A14" w14:textId="77777777" w:rsidR="00E26F12" w:rsidRPr="00CD5D01" w:rsidRDefault="00E26F12" w:rsidP="00E26F12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698F894E" w14:textId="77777777" w:rsidR="00E26F12" w:rsidRPr="00CD5D01" w:rsidRDefault="00E26F12" w:rsidP="00E26F12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42935F96" w14:textId="77777777" w:rsidR="00E26F12" w:rsidRPr="00CD5D01" w:rsidRDefault="00E26F12" w:rsidP="00E26F12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C6C6B3" w14:textId="77777777" w:rsidR="00E26F12" w:rsidRPr="00CD5D01" w:rsidRDefault="00E26F12" w:rsidP="00E26F12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E26F12" w:rsidRPr="00CD5D01" w14:paraId="21C5A1C4" w14:textId="77777777" w:rsidTr="00887B33">
        <w:trPr>
          <w:gridBefore w:val="1"/>
          <w:gridAfter w:val="1"/>
          <w:wBefore w:w="137" w:type="dxa"/>
          <w:wAfter w:w="718" w:type="dxa"/>
          <w:cantSplit/>
          <w:trHeight w:val="415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88BE2" w14:textId="77777777" w:rsidR="00E26F12" w:rsidRPr="00CD5D01" w:rsidRDefault="00E26F12" w:rsidP="00E26F12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2B4B40" w14:textId="77777777" w:rsidR="00E26F12" w:rsidRPr="00CD5D01" w:rsidRDefault="00E26F12" w:rsidP="00E26F12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F28A2D" w14:textId="77777777" w:rsidR="00E26F12" w:rsidRPr="00CD5D01" w:rsidRDefault="00E26F12" w:rsidP="00E26F12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取引合計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5ABB578" w14:textId="77777777" w:rsidR="00E26F12" w:rsidRPr="00CD5D01" w:rsidRDefault="00E26F12" w:rsidP="00E26F12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5D7D42" w14:textId="77777777" w:rsidR="00E26F12" w:rsidRPr="00CD5D01" w:rsidRDefault="00E26F12" w:rsidP="00E26F12">
            <w:pPr>
              <w:spacing w:line="240" w:lineRule="exact"/>
              <w:jc w:val="center"/>
              <w:rPr>
                <w:rFonts w:ascii="ＭＳ 明朝" w:hAnsi="ＭＳ 明朝"/>
                <w:w w:val="200"/>
                <w:sz w:val="20"/>
              </w:rPr>
            </w:pPr>
            <w:r w:rsidRPr="00CD5D01">
              <w:rPr>
                <w:rFonts w:ascii="ＭＳ 明朝" w:hAnsi="ＭＳ 明朝" w:hint="eastAsia"/>
                <w:w w:val="200"/>
                <w:sz w:val="20"/>
              </w:rPr>
              <w:t>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9B1D73" w14:textId="77777777" w:rsidR="00E26F12" w:rsidRPr="00CD5D01" w:rsidRDefault="00E26F12" w:rsidP="00E26F12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E26F12" w:rsidRPr="00CD5D01" w14:paraId="08AB5124" w14:textId="77777777" w:rsidTr="00FF5E86">
        <w:trPr>
          <w:gridBefore w:val="1"/>
          <w:gridAfter w:val="1"/>
          <w:wBefore w:w="137" w:type="dxa"/>
          <w:wAfter w:w="718" w:type="dxa"/>
          <w:cantSplit/>
          <w:trHeight w:val="40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DB9FA4" w14:textId="77777777" w:rsidR="00E26F12" w:rsidRPr="00CD5D01" w:rsidRDefault="00E26F12" w:rsidP="00E26F12">
            <w:pPr>
              <w:spacing w:line="160" w:lineRule="exact"/>
              <w:jc w:val="center"/>
              <w:rPr>
                <w:rFonts w:ascii="ＭＳ 明朝" w:hAnsi="ＭＳ 明朝"/>
                <w:sz w:val="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45881C56" w14:textId="77777777" w:rsidR="00E26F12" w:rsidRPr="00CD5D01" w:rsidRDefault="00E26F12" w:rsidP="00E26F12">
            <w:pPr>
              <w:spacing w:line="160" w:lineRule="exact"/>
              <w:jc w:val="center"/>
              <w:rPr>
                <w:rFonts w:ascii="ＭＳ 明朝" w:hAnsi="ＭＳ 明朝"/>
                <w:sz w:val="8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1B3ED35" w14:textId="77777777" w:rsidR="00E26F12" w:rsidRPr="00CD5D01" w:rsidRDefault="00E26F12" w:rsidP="00E26F12">
            <w:pPr>
              <w:spacing w:line="160" w:lineRule="exact"/>
              <w:jc w:val="center"/>
              <w:rPr>
                <w:rFonts w:ascii="ＭＳ 明朝" w:hAnsi="ＭＳ 明朝"/>
                <w:sz w:val="8"/>
              </w:rPr>
            </w:pPr>
          </w:p>
        </w:tc>
        <w:tc>
          <w:tcPr>
            <w:tcW w:w="1567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3E9FB530" w14:textId="77777777" w:rsidR="00E26F12" w:rsidRPr="00CD5D01" w:rsidRDefault="00E26F12" w:rsidP="00E26F12">
            <w:pPr>
              <w:spacing w:line="160" w:lineRule="exact"/>
              <w:jc w:val="right"/>
              <w:rPr>
                <w:rFonts w:ascii="ＭＳ 明朝" w:hAnsi="ＭＳ 明朝"/>
                <w:sz w:val="8"/>
              </w:rPr>
            </w:pPr>
          </w:p>
        </w:tc>
        <w:tc>
          <w:tcPr>
            <w:tcW w:w="1627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0FF6CF5A" w14:textId="77777777" w:rsidR="00E26F12" w:rsidRPr="00CD5D01" w:rsidRDefault="00E26F12" w:rsidP="00E26F12">
            <w:pPr>
              <w:spacing w:line="160" w:lineRule="exact"/>
              <w:jc w:val="right"/>
              <w:rPr>
                <w:rFonts w:ascii="ＭＳ 明朝" w:hAnsi="ＭＳ 明朝"/>
                <w:sz w:val="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A7D6C2B" w14:textId="77777777" w:rsidR="00E26F12" w:rsidRPr="00CD5D01" w:rsidRDefault="00E26F12" w:rsidP="00E26F12">
            <w:pPr>
              <w:spacing w:line="160" w:lineRule="exact"/>
              <w:jc w:val="right"/>
              <w:rPr>
                <w:rFonts w:ascii="ＭＳ 明朝" w:hAnsi="ＭＳ 明朝"/>
                <w:sz w:val="8"/>
              </w:rPr>
            </w:pPr>
          </w:p>
        </w:tc>
      </w:tr>
    </w:tbl>
    <w:p w14:paraId="2F54894D" w14:textId="77777777" w:rsidR="00BC52BA" w:rsidRPr="00CD5D01" w:rsidRDefault="00BC52BA" w:rsidP="00BC52BA">
      <w:pPr>
        <w:spacing w:line="20" w:lineRule="exact"/>
      </w:pP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540"/>
        <w:gridCol w:w="2753"/>
        <w:gridCol w:w="1567"/>
        <w:gridCol w:w="1440"/>
        <w:gridCol w:w="1800"/>
      </w:tblGrid>
      <w:tr w:rsidR="00BC52BA" w:rsidRPr="00CD5D01" w14:paraId="5A7DEDE6" w14:textId="77777777" w:rsidTr="007B7D38">
        <w:trPr>
          <w:cantSplit/>
          <w:trHeight w:val="266"/>
        </w:trPr>
        <w:tc>
          <w:tcPr>
            <w:tcW w:w="8460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92423CA" w14:textId="77777777" w:rsidR="00BC52BA" w:rsidRPr="00CD5D01" w:rsidRDefault="00BC52BA" w:rsidP="007B7D38">
            <w:pPr>
              <w:jc w:val="center"/>
              <w:rPr>
                <w:rFonts w:ascii="ＭＳ 明朝" w:hAnsi="ＭＳ 明朝"/>
              </w:rPr>
            </w:pPr>
            <w:r w:rsidRPr="00CD5D01">
              <w:rPr>
                <w:rFonts w:ascii="ＭＳ 明朝" w:hAnsi="ＭＳ 明朝" w:hint="eastAsia"/>
              </w:rPr>
              <w:t>水 道 光 熱 費</w:t>
            </w:r>
          </w:p>
        </w:tc>
      </w:tr>
      <w:tr w:rsidR="00BC52BA" w:rsidRPr="00CD5D01" w14:paraId="0037CADD" w14:textId="77777777" w:rsidTr="007B7D38">
        <w:trPr>
          <w:cantSplit/>
          <w:trHeight w:val="224"/>
        </w:trPr>
        <w:tc>
          <w:tcPr>
            <w:tcW w:w="90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C1C7183" w14:textId="3EF7BEBF" w:rsidR="00BC52BA" w:rsidRPr="00CD5D01" w:rsidRDefault="00AA529E" w:rsidP="007B7D38">
            <w:pPr>
              <w:spacing w:line="160" w:lineRule="exac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20</w:t>
            </w:r>
            <w:r w:rsidR="00F23ECD">
              <w:rPr>
                <w:rFonts w:ascii="ＭＳ 明朝" w:hAnsi="ＭＳ 明朝" w:hint="eastAsia"/>
                <w:sz w:val="16"/>
              </w:rPr>
              <w:t>2</w:t>
            </w:r>
            <w:r w:rsidR="006D615D">
              <w:rPr>
                <w:rFonts w:ascii="ＭＳ 明朝" w:hAnsi="ＭＳ 明朝" w:hint="eastAsia"/>
                <w:sz w:val="16"/>
              </w:rPr>
              <w:t>4</w:t>
            </w:r>
            <w:r w:rsidR="00BC52BA" w:rsidRPr="00CD5D01">
              <w:rPr>
                <w:rFonts w:ascii="ＭＳ 明朝" w:hAnsi="ＭＳ 明朝" w:hint="eastAsia"/>
                <w:sz w:val="16"/>
              </w:rPr>
              <w:t>年</w:t>
            </w:r>
          </w:p>
          <w:p w14:paraId="5A3B8A13" w14:textId="77777777" w:rsidR="00BC52BA" w:rsidRPr="00CD5D01" w:rsidRDefault="00BC52BA" w:rsidP="007B7D38">
            <w:pPr>
              <w:spacing w:line="160" w:lineRule="exac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  <w:r w:rsidRPr="00CD5D01">
              <w:rPr>
                <w:rFonts w:ascii="ＭＳ 明朝" w:hAnsi="ＭＳ 明朝" w:hint="eastAsia"/>
                <w:sz w:val="16"/>
              </w:rPr>
              <w:t>月 日</w:t>
            </w:r>
          </w:p>
        </w:tc>
        <w:tc>
          <w:tcPr>
            <w:tcW w:w="27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2CF2CA" w14:textId="77777777" w:rsidR="00BC52BA" w:rsidRPr="00CD5D01" w:rsidRDefault="00BC52BA" w:rsidP="007B7D38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摘　　　　　　要</w:t>
            </w:r>
          </w:p>
        </w:tc>
        <w:tc>
          <w:tcPr>
            <w:tcW w:w="1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FAD7" w14:textId="77777777" w:rsidR="00BC52BA" w:rsidRPr="00CD5D01" w:rsidRDefault="00BC52BA" w:rsidP="007B7D38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借　方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25BA35" w14:textId="77777777" w:rsidR="00BC52BA" w:rsidRPr="00CD5D01" w:rsidRDefault="00BC52BA" w:rsidP="007B7D38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貸　方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65749E" w14:textId="77777777" w:rsidR="00BC52BA" w:rsidRPr="00CD5D01" w:rsidRDefault="00BC52BA" w:rsidP="007B7D38">
            <w:pPr>
              <w:spacing w:line="0" w:lineRule="atLeast"/>
              <w:ind w:leftChars="-42" w:left="4" w:rightChars="-60" w:right="-126" w:hangingChars="46" w:hanging="92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差引借方残高</w:t>
            </w:r>
          </w:p>
        </w:tc>
      </w:tr>
      <w:tr w:rsidR="00BC52BA" w:rsidRPr="00CD5D01" w14:paraId="2AF2782D" w14:textId="77777777" w:rsidTr="003170F5">
        <w:trPr>
          <w:cantSplit/>
          <w:trHeight w:val="368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E1E41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8B96A1" w14:textId="77777777" w:rsidR="00BC52BA" w:rsidRPr="00CD5D01" w:rsidRDefault="00BC52BA" w:rsidP="007B7D38">
            <w:pPr>
              <w:spacing w:line="240" w:lineRule="exact"/>
              <w:ind w:left="-99" w:right="-99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1E7FD2" w14:textId="77777777" w:rsidR="00BC52BA" w:rsidRPr="00CD5D01" w:rsidRDefault="00BC52BA" w:rsidP="007B7D3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611A7341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4EC467E5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D28984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:rsidRPr="00CD5D01" w14:paraId="1C40059B" w14:textId="77777777" w:rsidTr="00887B33">
        <w:trPr>
          <w:cantSplit/>
          <w:trHeight w:val="395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92D6A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5017E6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B1849B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取引合計</w:t>
            </w:r>
          </w:p>
        </w:tc>
        <w:tc>
          <w:tcPr>
            <w:tcW w:w="1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039150A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8E8D53C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w w:val="200"/>
                <w:sz w:val="20"/>
              </w:rPr>
            </w:pPr>
            <w:r w:rsidRPr="00CD5D01">
              <w:rPr>
                <w:rFonts w:ascii="ＭＳ 明朝" w:hAnsi="ＭＳ 明朝" w:hint="eastAsia"/>
                <w:w w:val="200"/>
                <w:sz w:val="20"/>
              </w:rPr>
              <w:t>－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4925E9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:rsidRPr="00CD5D01" w14:paraId="3CE182EB" w14:textId="77777777" w:rsidTr="007B7D38">
        <w:trPr>
          <w:cantSplit/>
          <w:trHeight w:val="40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F23DA5B" w14:textId="77777777" w:rsidR="00BC52BA" w:rsidRPr="00CD5D01" w:rsidRDefault="00BC52BA" w:rsidP="007B7D38">
            <w:pPr>
              <w:spacing w:line="160" w:lineRule="exact"/>
              <w:jc w:val="center"/>
              <w:rPr>
                <w:rFonts w:ascii="ＭＳ 明朝" w:hAnsi="ＭＳ 明朝"/>
                <w:sz w:val="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7D7CC719" w14:textId="77777777" w:rsidR="00BC52BA" w:rsidRPr="00CD5D01" w:rsidRDefault="00BC52BA" w:rsidP="007B7D38">
            <w:pPr>
              <w:spacing w:line="160" w:lineRule="exact"/>
              <w:jc w:val="center"/>
              <w:rPr>
                <w:rFonts w:ascii="ＭＳ 明朝" w:hAnsi="ＭＳ 明朝"/>
                <w:sz w:val="8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6EEF575" w14:textId="77777777" w:rsidR="00BC52BA" w:rsidRPr="00CD5D01" w:rsidRDefault="00BC52BA" w:rsidP="007B7D38">
            <w:pPr>
              <w:spacing w:line="160" w:lineRule="exact"/>
              <w:jc w:val="center"/>
              <w:rPr>
                <w:rFonts w:ascii="ＭＳ 明朝" w:hAnsi="ＭＳ 明朝"/>
                <w:sz w:val="8"/>
              </w:rPr>
            </w:pPr>
          </w:p>
        </w:tc>
        <w:tc>
          <w:tcPr>
            <w:tcW w:w="1567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084B4839" w14:textId="77777777" w:rsidR="00BC52BA" w:rsidRPr="00CD5D01" w:rsidRDefault="00BC52BA" w:rsidP="007B7D38">
            <w:pPr>
              <w:spacing w:line="160" w:lineRule="exact"/>
              <w:jc w:val="right"/>
              <w:rPr>
                <w:rFonts w:ascii="ＭＳ 明朝" w:hAnsi="ＭＳ 明朝"/>
                <w:sz w:val="8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4B1E6775" w14:textId="77777777" w:rsidR="00BC52BA" w:rsidRPr="00CD5D01" w:rsidRDefault="00BC52BA" w:rsidP="007B7D38">
            <w:pPr>
              <w:spacing w:line="160" w:lineRule="exact"/>
              <w:jc w:val="right"/>
              <w:rPr>
                <w:rFonts w:ascii="ＭＳ 明朝" w:hAnsi="ＭＳ 明朝"/>
                <w:sz w:val="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873C88C" w14:textId="77777777" w:rsidR="00BC52BA" w:rsidRPr="00CD5D01" w:rsidRDefault="00BC52BA" w:rsidP="007B7D38">
            <w:pPr>
              <w:spacing w:line="160" w:lineRule="exact"/>
              <w:jc w:val="right"/>
              <w:rPr>
                <w:rFonts w:ascii="ＭＳ 明朝" w:hAnsi="ＭＳ 明朝"/>
                <w:sz w:val="8"/>
              </w:rPr>
            </w:pPr>
          </w:p>
        </w:tc>
      </w:tr>
    </w:tbl>
    <w:p w14:paraId="326845F7" w14:textId="77777777" w:rsidR="00BC52BA" w:rsidRPr="00CD5D01" w:rsidRDefault="00BC52BA" w:rsidP="00BC52BA">
      <w:pPr>
        <w:spacing w:line="20" w:lineRule="exact"/>
      </w:pP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"/>
        <w:gridCol w:w="360"/>
        <w:gridCol w:w="540"/>
        <w:gridCol w:w="961"/>
        <w:gridCol w:w="1218"/>
        <w:gridCol w:w="574"/>
        <w:gridCol w:w="657"/>
        <w:gridCol w:w="910"/>
        <w:gridCol w:w="307"/>
        <w:gridCol w:w="1133"/>
        <w:gridCol w:w="101"/>
        <w:gridCol w:w="1218"/>
        <w:gridCol w:w="481"/>
        <w:gridCol w:w="750"/>
      </w:tblGrid>
      <w:tr w:rsidR="00BC52BA" w:rsidRPr="00CD5D01" w14:paraId="6D4783EC" w14:textId="77777777" w:rsidTr="008D4736">
        <w:trPr>
          <w:gridBefore w:val="1"/>
          <w:gridAfter w:val="1"/>
          <w:wBefore w:w="99" w:type="dxa"/>
          <w:wAfter w:w="750" w:type="dxa"/>
          <w:cantSplit/>
          <w:trHeight w:val="266"/>
        </w:trPr>
        <w:tc>
          <w:tcPr>
            <w:tcW w:w="8460" w:type="dxa"/>
            <w:gridSpan w:val="1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550F157" w14:textId="77777777" w:rsidR="00BC52BA" w:rsidRPr="00CD5D01" w:rsidRDefault="00E46112" w:rsidP="007B7D3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保 育 材 料 </w:t>
            </w:r>
            <w:r w:rsidR="00BC52BA" w:rsidRPr="00CD5D01">
              <w:rPr>
                <w:rFonts w:ascii="ＭＳ 明朝" w:hAnsi="ＭＳ 明朝" w:hint="eastAsia"/>
              </w:rPr>
              <w:t>費</w:t>
            </w:r>
          </w:p>
        </w:tc>
      </w:tr>
      <w:tr w:rsidR="00BC52BA" w:rsidRPr="00CD5D01" w14:paraId="2E24E226" w14:textId="77777777" w:rsidTr="008D4736">
        <w:trPr>
          <w:gridBefore w:val="1"/>
          <w:gridAfter w:val="1"/>
          <w:wBefore w:w="99" w:type="dxa"/>
          <w:wAfter w:w="750" w:type="dxa"/>
          <w:cantSplit/>
          <w:trHeight w:val="224"/>
        </w:trPr>
        <w:tc>
          <w:tcPr>
            <w:tcW w:w="90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B9CF575" w14:textId="6E12A3C3" w:rsidR="00BC52BA" w:rsidRPr="00CD5D01" w:rsidRDefault="00E46112" w:rsidP="007B7D38">
            <w:pPr>
              <w:spacing w:line="160" w:lineRule="exac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20</w:t>
            </w:r>
            <w:r w:rsidR="00F23ECD">
              <w:rPr>
                <w:rFonts w:ascii="ＭＳ 明朝" w:hAnsi="ＭＳ 明朝" w:hint="eastAsia"/>
                <w:sz w:val="16"/>
              </w:rPr>
              <w:t>2</w:t>
            </w:r>
            <w:r w:rsidR="006D615D">
              <w:rPr>
                <w:rFonts w:ascii="ＭＳ 明朝" w:hAnsi="ＭＳ 明朝" w:hint="eastAsia"/>
                <w:sz w:val="16"/>
              </w:rPr>
              <w:t>4</w:t>
            </w:r>
            <w:r w:rsidR="00BC52BA" w:rsidRPr="00CD5D01">
              <w:rPr>
                <w:rFonts w:ascii="ＭＳ 明朝" w:hAnsi="ＭＳ 明朝" w:hint="eastAsia"/>
                <w:sz w:val="16"/>
              </w:rPr>
              <w:t>年</w:t>
            </w:r>
          </w:p>
          <w:p w14:paraId="7F818C1A" w14:textId="77777777" w:rsidR="00BC52BA" w:rsidRPr="00CD5D01" w:rsidRDefault="00BC52BA" w:rsidP="007B7D38">
            <w:pPr>
              <w:spacing w:line="160" w:lineRule="exac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  <w:r w:rsidRPr="00CD5D01">
              <w:rPr>
                <w:rFonts w:ascii="ＭＳ 明朝" w:hAnsi="ＭＳ 明朝" w:hint="eastAsia"/>
                <w:sz w:val="16"/>
              </w:rPr>
              <w:t>月 日</w:t>
            </w:r>
          </w:p>
        </w:tc>
        <w:tc>
          <w:tcPr>
            <w:tcW w:w="275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E8B25D" w14:textId="77777777" w:rsidR="00BC52BA" w:rsidRPr="00CD5D01" w:rsidRDefault="00BC52BA" w:rsidP="007B7D38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摘　　　　　　要</w:t>
            </w:r>
          </w:p>
        </w:tc>
        <w:tc>
          <w:tcPr>
            <w:tcW w:w="15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6970" w14:textId="77777777" w:rsidR="00BC52BA" w:rsidRPr="00CD5D01" w:rsidRDefault="00BC52BA" w:rsidP="007B7D38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借　方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4CA462" w14:textId="77777777" w:rsidR="00BC52BA" w:rsidRPr="00CD5D01" w:rsidRDefault="00BC52BA" w:rsidP="007B7D38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貸　方</w:t>
            </w:r>
          </w:p>
        </w:tc>
        <w:tc>
          <w:tcPr>
            <w:tcW w:w="180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4B345F" w14:textId="77777777" w:rsidR="00BC52BA" w:rsidRPr="00CD5D01" w:rsidRDefault="00BC52BA" w:rsidP="007B7D38">
            <w:pPr>
              <w:spacing w:line="0" w:lineRule="atLeast"/>
              <w:ind w:leftChars="-42" w:left="4" w:rightChars="-60" w:right="-126" w:hangingChars="46" w:hanging="92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差引借方残高</w:t>
            </w:r>
          </w:p>
        </w:tc>
      </w:tr>
      <w:tr w:rsidR="00BC52BA" w:rsidRPr="00CD5D01" w14:paraId="6E734EA0" w14:textId="77777777" w:rsidTr="008D4736">
        <w:trPr>
          <w:gridBefore w:val="1"/>
          <w:gridAfter w:val="1"/>
          <w:wBefore w:w="99" w:type="dxa"/>
          <w:wAfter w:w="750" w:type="dxa"/>
          <w:cantSplit/>
          <w:trHeight w:val="350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4AA23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FFF4DB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613DDE" w14:textId="77777777" w:rsidR="00BC52BA" w:rsidRPr="00CD5D01" w:rsidRDefault="00BC52BA" w:rsidP="007B7D3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388F2BFD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6797678B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6C2925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:rsidRPr="00CD5D01" w14:paraId="31774B55" w14:textId="77777777" w:rsidTr="008D4736">
        <w:trPr>
          <w:gridBefore w:val="1"/>
          <w:gridAfter w:val="1"/>
          <w:wBefore w:w="99" w:type="dxa"/>
          <w:wAfter w:w="750" w:type="dxa"/>
          <w:cantSplit/>
          <w:trHeight w:val="404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C3653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DD050F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181AC4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取引合計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CC7B707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4C581F9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w w:val="200"/>
                <w:sz w:val="20"/>
              </w:rPr>
            </w:pPr>
            <w:r w:rsidRPr="00CD5D01">
              <w:rPr>
                <w:rFonts w:ascii="ＭＳ 明朝" w:hAnsi="ＭＳ 明朝" w:hint="eastAsia"/>
                <w:w w:val="200"/>
                <w:sz w:val="20"/>
              </w:rPr>
              <w:t>－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182604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:rsidRPr="00CD5D01" w14:paraId="28933141" w14:textId="77777777" w:rsidTr="008D4736">
        <w:trPr>
          <w:gridBefore w:val="1"/>
          <w:gridAfter w:val="1"/>
          <w:wBefore w:w="99" w:type="dxa"/>
          <w:wAfter w:w="750" w:type="dxa"/>
          <w:cantSplit/>
          <w:trHeight w:val="40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891DA97" w14:textId="77777777" w:rsidR="00BC52BA" w:rsidRPr="00CD5D01" w:rsidRDefault="00BC52BA" w:rsidP="007B7D38">
            <w:pPr>
              <w:spacing w:line="160" w:lineRule="exact"/>
              <w:jc w:val="center"/>
              <w:rPr>
                <w:rFonts w:ascii="ＭＳ 明朝" w:hAnsi="ＭＳ 明朝"/>
                <w:sz w:val="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1E7B9D1D" w14:textId="77777777" w:rsidR="00BC52BA" w:rsidRPr="00CD5D01" w:rsidRDefault="00BC52BA" w:rsidP="007B7D38">
            <w:pPr>
              <w:spacing w:line="160" w:lineRule="exact"/>
              <w:jc w:val="center"/>
              <w:rPr>
                <w:rFonts w:ascii="ＭＳ 明朝" w:hAnsi="ＭＳ 明朝"/>
                <w:sz w:val="8"/>
              </w:rPr>
            </w:pP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747153D" w14:textId="77777777" w:rsidR="00BC52BA" w:rsidRPr="00CD5D01" w:rsidRDefault="00BC52BA" w:rsidP="007B7D38">
            <w:pPr>
              <w:spacing w:line="160" w:lineRule="exact"/>
              <w:jc w:val="center"/>
              <w:rPr>
                <w:rFonts w:ascii="ＭＳ 明朝" w:hAnsi="ＭＳ 明朝"/>
                <w:sz w:val="8"/>
              </w:rPr>
            </w:pPr>
          </w:p>
        </w:tc>
        <w:tc>
          <w:tcPr>
            <w:tcW w:w="1567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4D068560" w14:textId="77777777" w:rsidR="00BC52BA" w:rsidRPr="00CD5D01" w:rsidRDefault="00BC52BA" w:rsidP="007B7D38">
            <w:pPr>
              <w:spacing w:line="160" w:lineRule="exact"/>
              <w:jc w:val="right"/>
              <w:rPr>
                <w:rFonts w:ascii="ＭＳ 明朝" w:hAnsi="ＭＳ 明朝"/>
                <w:sz w:val="8"/>
              </w:rPr>
            </w:pP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0E3780E8" w14:textId="77777777" w:rsidR="00BC52BA" w:rsidRPr="00CD5D01" w:rsidRDefault="00BC52BA" w:rsidP="007B7D38">
            <w:pPr>
              <w:spacing w:line="160" w:lineRule="exact"/>
              <w:jc w:val="right"/>
              <w:rPr>
                <w:rFonts w:ascii="ＭＳ 明朝" w:hAnsi="ＭＳ 明朝"/>
                <w:sz w:val="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258ED45" w14:textId="77777777" w:rsidR="00BC52BA" w:rsidRPr="00CD5D01" w:rsidRDefault="00BC52BA" w:rsidP="007B7D38">
            <w:pPr>
              <w:spacing w:line="160" w:lineRule="exact"/>
              <w:jc w:val="right"/>
              <w:rPr>
                <w:rFonts w:ascii="ＭＳ 明朝" w:hAnsi="ＭＳ 明朝"/>
                <w:sz w:val="8"/>
              </w:rPr>
            </w:pPr>
          </w:p>
        </w:tc>
      </w:tr>
      <w:tr w:rsidR="00BC52BA" w:rsidRPr="00CD5D01" w14:paraId="62A3DD01" w14:textId="77777777" w:rsidTr="008D4736">
        <w:trPr>
          <w:gridBefore w:val="1"/>
          <w:gridAfter w:val="1"/>
          <w:wBefore w:w="99" w:type="dxa"/>
          <w:wAfter w:w="750" w:type="dxa"/>
          <w:cantSplit/>
          <w:trHeight w:val="266"/>
        </w:trPr>
        <w:tc>
          <w:tcPr>
            <w:tcW w:w="8460" w:type="dxa"/>
            <w:gridSpan w:val="1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1D56581" w14:textId="77777777" w:rsidR="00BC52BA" w:rsidRPr="00CD5D01" w:rsidRDefault="00BC52BA" w:rsidP="007B7D38">
            <w:pPr>
              <w:jc w:val="center"/>
              <w:rPr>
                <w:rFonts w:ascii="ＭＳ 明朝" w:hAnsi="ＭＳ 明朝"/>
              </w:rPr>
            </w:pPr>
            <w:r w:rsidRPr="00CD5D01">
              <w:rPr>
                <w:rFonts w:ascii="ＭＳ 明朝" w:hAnsi="ＭＳ 明朝" w:hint="eastAsia"/>
              </w:rPr>
              <w:t>業 務 委 託 費</w:t>
            </w:r>
          </w:p>
        </w:tc>
      </w:tr>
      <w:tr w:rsidR="00BC52BA" w:rsidRPr="00CD5D01" w14:paraId="2335C1F1" w14:textId="77777777" w:rsidTr="008D4736">
        <w:trPr>
          <w:gridBefore w:val="1"/>
          <w:gridAfter w:val="1"/>
          <w:wBefore w:w="99" w:type="dxa"/>
          <w:wAfter w:w="750" w:type="dxa"/>
          <w:cantSplit/>
          <w:trHeight w:val="224"/>
        </w:trPr>
        <w:tc>
          <w:tcPr>
            <w:tcW w:w="90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36252B8" w14:textId="52B951E5" w:rsidR="00BC52BA" w:rsidRPr="00CD5D01" w:rsidRDefault="0002481F" w:rsidP="007B7D38">
            <w:pPr>
              <w:spacing w:line="160" w:lineRule="exac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20</w:t>
            </w:r>
            <w:r w:rsidR="00F23ECD">
              <w:rPr>
                <w:rFonts w:ascii="ＭＳ 明朝" w:hAnsi="ＭＳ 明朝" w:hint="eastAsia"/>
                <w:sz w:val="16"/>
              </w:rPr>
              <w:t>2</w:t>
            </w:r>
            <w:r w:rsidR="006D615D">
              <w:rPr>
                <w:rFonts w:ascii="ＭＳ 明朝" w:hAnsi="ＭＳ 明朝" w:hint="eastAsia"/>
                <w:sz w:val="16"/>
              </w:rPr>
              <w:t>4</w:t>
            </w:r>
            <w:r w:rsidR="00BC52BA" w:rsidRPr="00CD5D01">
              <w:rPr>
                <w:rFonts w:ascii="ＭＳ 明朝" w:hAnsi="ＭＳ 明朝" w:hint="eastAsia"/>
                <w:sz w:val="16"/>
              </w:rPr>
              <w:t>年</w:t>
            </w:r>
          </w:p>
          <w:p w14:paraId="2E0C3124" w14:textId="77777777" w:rsidR="00BC52BA" w:rsidRPr="00CD5D01" w:rsidRDefault="00BC52BA" w:rsidP="007B7D38">
            <w:pPr>
              <w:spacing w:line="160" w:lineRule="exac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  <w:r w:rsidRPr="00CD5D01">
              <w:rPr>
                <w:rFonts w:ascii="ＭＳ 明朝" w:hAnsi="ＭＳ 明朝" w:hint="eastAsia"/>
                <w:sz w:val="16"/>
              </w:rPr>
              <w:t>月 日</w:t>
            </w:r>
          </w:p>
        </w:tc>
        <w:tc>
          <w:tcPr>
            <w:tcW w:w="275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C5F2D1" w14:textId="77777777" w:rsidR="00BC52BA" w:rsidRPr="00CD5D01" w:rsidRDefault="00BC52BA" w:rsidP="007B7D38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摘　　　　　　要</w:t>
            </w:r>
          </w:p>
        </w:tc>
        <w:tc>
          <w:tcPr>
            <w:tcW w:w="15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135E" w14:textId="77777777" w:rsidR="00BC52BA" w:rsidRPr="00CD5D01" w:rsidRDefault="00BC52BA" w:rsidP="007B7D38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借　方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50D604" w14:textId="77777777" w:rsidR="00BC52BA" w:rsidRPr="00CD5D01" w:rsidRDefault="00BC52BA" w:rsidP="007B7D38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貸　方</w:t>
            </w:r>
          </w:p>
        </w:tc>
        <w:tc>
          <w:tcPr>
            <w:tcW w:w="180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2F1B43" w14:textId="77777777" w:rsidR="00BC52BA" w:rsidRPr="00CD5D01" w:rsidRDefault="00BC52BA" w:rsidP="007B7D38">
            <w:pPr>
              <w:spacing w:line="0" w:lineRule="atLeast"/>
              <w:ind w:leftChars="-42" w:left="4" w:rightChars="-60" w:right="-126" w:hangingChars="46" w:hanging="92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差引借方残高</w:t>
            </w:r>
          </w:p>
        </w:tc>
      </w:tr>
      <w:tr w:rsidR="00BC52BA" w:rsidRPr="00CD5D01" w14:paraId="07B32409" w14:textId="77777777" w:rsidTr="008D4736">
        <w:trPr>
          <w:gridBefore w:val="1"/>
          <w:gridAfter w:val="1"/>
          <w:wBefore w:w="99" w:type="dxa"/>
          <w:wAfter w:w="750" w:type="dxa"/>
          <w:cantSplit/>
          <w:trHeight w:val="377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E03E7" w14:textId="77777777" w:rsidR="00BC52BA" w:rsidRPr="00CD5D01" w:rsidRDefault="0002481F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C8AE74" w14:textId="77777777" w:rsidR="00BC52BA" w:rsidRPr="00CD5D01" w:rsidRDefault="00BC52BA" w:rsidP="007B7D38">
            <w:pPr>
              <w:spacing w:line="240" w:lineRule="exact"/>
              <w:ind w:left="-99" w:right="-99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D96371" w14:textId="77777777" w:rsidR="00BC52BA" w:rsidRPr="00CD5D01" w:rsidRDefault="00BC52BA" w:rsidP="007B7D3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60C8D4F1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39E1B2A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84C62B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:rsidRPr="00CD5D01" w14:paraId="167CF573" w14:textId="77777777" w:rsidTr="008D4736">
        <w:trPr>
          <w:gridBefore w:val="1"/>
          <w:gridAfter w:val="1"/>
          <w:wBefore w:w="99" w:type="dxa"/>
          <w:wAfter w:w="750" w:type="dxa"/>
          <w:cantSplit/>
          <w:trHeight w:val="437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A1A86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587BCB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91F0FD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取引合計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7D6F660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CB679E6" w14:textId="77777777" w:rsidR="00BC52BA" w:rsidRPr="00CD5D01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w w:val="200"/>
                <w:sz w:val="20"/>
              </w:rPr>
            </w:pPr>
            <w:r w:rsidRPr="00CD5D01">
              <w:rPr>
                <w:rFonts w:ascii="ＭＳ 明朝" w:hAnsi="ＭＳ 明朝" w:hint="eastAsia"/>
                <w:w w:val="200"/>
                <w:sz w:val="20"/>
              </w:rPr>
              <w:t>－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6F28CB" w14:textId="77777777" w:rsidR="00BC52BA" w:rsidRPr="00CD5D01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:rsidRPr="00CD5D01" w14:paraId="7E466FF4" w14:textId="77777777" w:rsidTr="008D4736">
        <w:trPr>
          <w:gridBefore w:val="1"/>
          <w:gridAfter w:val="1"/>
          <w:wBefore w:w="99" w:type="dxa"/>
          <w:wAfter w:w="750" w:type="dxa"/>
          <w:cantSplit/>
          <w:trHeight w:val="40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2E10070" w14:textId="77777777" w:rsidR="00BC52BA" w:rsidRPr="00CD5D01" w:rsidRDefault="00BC52BA" w:rsidP="007B7D38">
            <w:pPr>
              <w:spacing w:line="160" w:lineRule="exact"/>
              <w:jc w:val="center"/>
              <w:rPr>
                <w:rFonts w:ascii="ＭＳ 明朝" w:hAnsi="ＭＳ 明朝"/>
                <w:sz w:val="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1CDAA35A" w14:textId="77777777" w:rsidR="00BC52BA" w:rsidRPr="00CD5D01" w:rsidRDefault="00BC52BA" w:rsidP="007B7D38">
            <w:pPr>
              <w:spacing w:line="160" w:lineRule="exact"/>
              <w:jc w:val="center"/>
              <w:rPr>
                <w:rFonts w:ascii="ＭＳ 明朝" w:hAnsi="ＭＳ 明朝"/>
                <w:sz w:val="8"/>
              </w:rPr>
            </w:pP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AB9854C" w14:textId="77777777" w:rsidR="00BC52BA" w:rsidRPr="00CD5D01" w:rsidRDefault="00BC52BA" w:rsidP="007B7D38">
            <w:pPr>
              <w:spacing w:line="160" w:lineRule="exact"/>
              <w:jc w:val="center"/>
              <w:rPr>
                <w:rFonts w:ascii="ＭＳ 明朝" w:hAnsi="ＭＳ 明朝"/>
                <w:sz w:val="8"/>
              </w:rPr>
            </w:pPr>
          </w:p>
        </w:tc>
        <w:tc>
          <w:tcPr>
            <w:tcW w:w="1567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0A3B60AC" w14:textId="77777777" w:rsidR="00BC52BA" w:rsidRPr="00CD5D01" w:rsidRDefault="00BC52BA" w:rsidP="007B7D38">
            <w:pPr>
              <w:spacing w:line="160" w:lineRule="exact"/>
              <w:jc w:val="right"/>
              <w:rPr>
                <w:rFonts w:ascii="ＭＳ 明朝" w:hAnsi="ＭＳ 明朝"/>
                <w:sz w:val="8"/>
              </w:rPr>
            </w:pP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22F85278" w14:textId="77777777" w:rsidR="00BC52BA" w:rsidRPr="00CD5D01" w:rsidRDefault="00BC52BA" w:rsidP="007B7D38">
            <w:pPr>
              <w:spacing w:line="160" w:lineRule="exact"/>
              <w:jc w:val="right"/>
              <w:rPr>
                <w:rFonts w:ascii="ＭＳ 明朝" w:hAnsi="ＭＳ 明朝"/>
                <w:sz w:val="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B8090F9" w14:textId="77777777" w:rsidR="00BC52BA" w:rsidRPr="00CD5D01" w:rsidRDefault="00BC52BA" w:rsidP="007B7D38">
            <w:pPr>
              <w:spacing w:line="160" w:lineRule="exact"/>
              <w:jc w:val="right"/>
              <w:rPr>
                <w:rFonts w:ascii="ＭＳ 明朝" w:hAnsi="ＭＳ 明朝"/>
                <w:sz w:val="8"/>
              </w:rPr>
            </w:pPr>
          </w:p>
        </w:tc>
      </w:tr>
      <w:tr w:rsidR="00BC52BA" w:rsidRPr="00CD5D01" w14:paraId="4C3399A2" w14:textId="77777777" w:rsidTr="008D4736">
        <w:trPr>
          <w:gridBefore w:val="1"/>
          <w:gridAfter w:val="1"/>
          <w:wBefore w:w="99" w:type="dxa"/>
          <w:wAfter w:w="750" w:type="dxa"/>
          <w:cantSplit/>
          <w:trHeight w:val="266"/>
        </w:trPr>
        <w:tc>
          <w:tcPr>
            <w:tcW w:w="8460" w:type="dxa"/>
            <w:gridSpan w:val="1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F41D920" w14:textId="77777777" w:rsidR="00BC52BA" w:rsidRPr="00CD5D01" w:rsidRDefault="00BC52BA" w:rsidP="007B7D38">
            <w:pPr>
              <w:jc w:val="center"/>
              <w:rPr>
                <w:rFonts w:ascii="ＭＳ 明朝" w:hAnsi="ＭＳ 明朝"/>
              </w:rPr>
            </w:pPr>
            <w:r w:rsidRPr="00CD5D01">
              <w:rPr>
                <w:rFonts w:ascii="ＭＳ 明朝" w:hAnsi="ＭＳ 明朝" w:hint="eastAsia"/>
              </w:rPr>
              <w:t>支　払　利　息</w:t>
            </w:r>
          </w:p>
        </w:tc>
      </w:tr>
      <w:tr w:rsidR="00BC52BA" w:rsidRPr="00CD5D01" w14:paraId="49436112" w14:textId="77777777" w:rsidTr="008D4736">
        <w:trPr>
          <w:gridBefore w:val="1"/>
          <w:gridAfter w:val="1"/>
          <w:wBefore w:w="99" w:type="dxa"/>
          <w:wAfter w:w="750" w:type="dxa"/>
          <w:cantSplit/>
          <w:trHeight w:val="224"/>
        </w:trPr>
        <w:tc>
          <w:tcPr>
            <w:tcW w:w="90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299C32D" w14:textId="4A3221F2" w:rsidR="00BC52BA" w:rsidRPr="00CD5D01" w:rsidRDefault="00AA529E" w:rsidP="007B7D38">
            <w:pPr>
              <w:spacing w:line="160" w:lineRule="exac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20</w:t>
            </w:r>
            <w:r w:rsidR="00F23ECD">
              <w:rPr>
                <w:rFonts w:ascii="ＭＳ 明朝" w:hAnsi="ＭＳ 明朝" w:hint="eastAsia"/>
                <w:sz w:val="16"/>
              </w:rPr>
              <w:t>2</w:t>
            </w:r>
            <w:r w:rsidR="006D615D">
              <w:rPr>
                <w:rFonts w:ascii="ＭＳ 明朝" w:hAnsi="ＭＳ 明朝" w:hint="eastAsia"/>
                <w:sz w:val="16"/>
              </w:rPr>
              <w:t>4</w:t>
            </w:r>
            <w:r w:rsidR="00BC52BA" w:rsidRPr="00CD5D01">
              <w:rPr>
                <w:rFonts w:ascii="ＭＳ 明朝" w:hAnsi="ＭＳ 明朝" w:hint="eastAsia"/>
                <w:sz w:val="16"/>
              </w:rPr>
              <w:t>年</w:t>
            </w:r>
          </w:p>
          <w:p w14:paraId="0FE181B2" w14:textId="77777777" w:rsidR="00BC52BA" w:rsidRPr="00CD5D01" w:rsidRDefault="00BC52BA" w:rsidP="007B7D38">
            <w:pPr>
              <w:spacing w:line="160" w:lineRule="exact"/>
              <w:ind w:leftChars="-49" w:left="7" w:hangingChars="69" w:hanging="110"/>
              <w:jc w:val="right"/>
              <w:rPr>
                <w:rFonts w:ascii="ＭＳ 明朝" w:hAnsi="ＭＳ 明朝"/>
                <w:sz w:val="16"/>
              </w:rPr>
            </w:pPr>
            <w:r w:rsidRPr="00CD5D01">
              <w:rPr>
                <w:rFonts w:ascii="ＭＳ 明朝" w:hAnsi="ＭＳ 明朝" w:hint="eastAsia"/>
                <w:sz w:val="16"/>
              </w:rPr>
              <w:t>月 日</w:t>
            </w:r>
          </w:p>
        </w:tc>
        <w:tc>
          <w:tcPr>
            <w:tcW w:w="275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395651" w14:textId="77777777" w:rsidR="00BC52BA" w:rsidRPr="00CD5D01" w:rsidRDefault="00BC52BA" w:rsidP="007B7D38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摘　　　　　　要</w:t>
            </w:r>
          </w:p>
        </w:tc>
        <w:tc>
          <w:tcPr>
            <w:tcW w:w="15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344D" w14:textId="77777777" w:rsidR="00BC52BA" w:rsidRPr="00CD5D01" w:rsidRDefault="00BC52BA" w:rsidP="007B7D38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借　方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301D67" w14:textId="77777777" w:rsidR="00BC52BA" w:rsidRPr="00CD5D01" w:rsidRDefault="00BC52BA" w:rsidP="007B7D38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貸　方</w:t>
            </w:r>
          </w:p>
        </w:tc>
        <w:tc>
          <w:tcPr>
            <w:tcW w:w="180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E4D16F" w14:textId="77777777" w:rsidR="00BC52BA" w:rsidRPr="00CD5D01" w:rsidRDefault="00BC52BA" w:rsidP="007B7D38">
            <w:pPr>
              <w:spacing w:line="0" w:lineRule="atLeast"/>
              <w:ind w:leftChars="-42" w:left="4" w:rightChars="-60" w:right="-126" w:hangingChars="46" w:hanging="92"/>
              <w:jc w:val="center"/>
              <w:rPr>
                <w:rFonts w:ascii="ＭＳ 明朝" w:hAnsi="ＭＳ 明朝"/>
                <w:sz w:val="20"/>
              </w:rPr>
            </w:pPr>
            <w:r w:rsidRPr="00CD5D01">
              <w:rPr>
                <w:rFonts w:ascii="ＭＳ 明朝" w:hAnsi="ＭＳ 明朝" w:hint="eastAsia"/>
                <w:sz w:val="20"/>
              </w:rPr>
              <w:t>差引借方残高</w:t>
            </w:r>
          </w:p>
        </w:tc>
      </w:tr>
      <w:tr w:rsidR="00BC52BA" w14:paraId="4E548FE6" w14:textId="77777777" w:rsidTr="008D4736">
        <w:trPr>
          <w:gridBefore w:val="1"/>
          <w:gridAfter w:val="1"/>
          <w:wBefore w:w="99" w:type="dxa"/>
          <w:wAfter w:w="750" w:type="dxa"/>
          <w:cantSplit/>
          <w:trHeight w:val="385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FCFE6" w14:textId="77777777" w:rsidR="00BC52BA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0774A8" w14:textId="77777777" w:rsidR="00BC52BA" w:rsidRDefault="00BC52BA" w:rsidP="007B7D38">
            <w:pPr>
              <w:spacing w:line="240" w:lineRule="exact"/>
              <w:ind w:left="-99" w:right="-99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134386" w14:textId="77777777" w:rsidR="00BC52BA" w:rsidRDefault="00BC52BA" w:rsidP="007B7D3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6E123422" w14:textId="77777777" w:rsidR="00BC52BA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4B66EEFE" w14:textId="77777777" w:rsidR="00BC52BA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EB5CD1" w14:textId="77777777" w:rsidR="00BC52BA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14:paraId="5E482F8E" w14:textId="77777777" w:rsidTr="008D4736">
        <w:trPr>
          <w:gridBefore w:val="1"/>
          <w:gridAfter w:val="1"/>
          <w:wBefore w:w="99" w:type="dxa"/>
          <w:wAfter w:w="750" w:type="dxa"/>
          <w:cantSplit/>
          <w:trHeight w:val="418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13975" w14:textId="77777777" w:rsidR="00BC52BA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A5FB3F" w14:textId="77777777" w:rsidR="00BC52BA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A46D23" w14:textId="77777777" w:rsidR="00BC52BA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取引合計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EFBBBF9" w14:textId="77777777" w:rsidR="00BC52BA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A66F448" w14:textId="77777777" w:rsidR="00BC52BA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－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B64A2C" w14:textId="77777777" w:rsidR="00BC52BA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14:paraId="20E0A5FA" w14:textId="77777777" w:rsidTr="008D4736">
        <w:trPr>
          <w:gridBefore w:val="1"/>
          <w:gridAfter w:val="1"/>
          <w:wBefore w:w="99" w:type="dxa"/>
          <w:wAfter w:w="750" w:type="dxa"/>
          <w:cantSplit/>
          <w:trHeight w:val="40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25555EC" w14:textId="77777777" w:rsidR="00BC52BA" w:rsidRDefault="00BC52BA" w:rsidP="007B7D38">
            <w:pPr>
              <w:spacing w:line="160" w:lineRule="exact"/>
              <w:jc w:val="center"/>
              <w:rPr>
                <w:rFonts w:ascii="ＭＳ 明朝" w:hAnsi="ＭＳ 明朝"/>
                <w:sz w:val="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6ECDF175" w14:textId="77777777" w:rsidR="00BC52BA" w:rsidRDefault="00BC52BA" w:rsidP="007B7D38">
            <w:pPr>
              <w:spacing w:line="160" w:lineRule="exact"/>
              <w:jc w:val="center"/>
              <w:rPr>
                <w:rFonts w:ascii="ＭＳ 明朝" w:hAnsi="ＭＳ 明朝"/>
                <w:sz w:val="8"/>
              </w:rPr>
            </w:pP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DB51494" w14:textId="77777777" w:rsidR="00BC52BA" w:rsidRDefault="00BC52BA" w:rsidP="007B7D38">
            <w:pPr>
              <w:spacing w:line="160" w:lineRule="exact"/>
              <w:jc w:val="center"/>
              <w:rPr>
                <w:rFonts w:ascii="ＭＳ 明朝" w:hAnsi="ＭＳ 明朝"/>
                <w:sz w:val="8"/>
              </w:rPr>
            </w:pPr>
          </w:p>
        </w:tc>
        <w:tc>
          <w:tcPr>
            <w:tcW w:w="1567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56E3745D" w14:textId="77777777" w:rsidR="00BC52BA" w:rsidRDefault="00BC52BA" w:rsidP="007B7D38">
            <w:pPr>
              <w:spacing w:line="160" w:lineRule="exact"/>
              <w:jc w:val="right"/>
              <w:rPr>
                <w:rFonts w:ascii="ＭＳ 明朝" w:hAnsi="ＭＳ 明朝"/>
                <w:sz w:val="8"/>
              </w:rPr>
            </w:pP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6EF404B3" w14:textId="77777777" w:rsidR="00BC52BA" w:rsidRDefault="00BC52BA" w:rsidP="007B7D38">
            <w:pPr>
              <w:spacing w:line="160" w:lineRule="exact"/>
              <w:jc w:val="right"/>
              <w:rPr>
                <w:rFonts w:ascii="ＭＳ 明朝" w:hAnsi="ＭＳ 明朝"/>
                <w:sz w:val="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2653CF7" w14:textId="77777777" w:rsidR="00BC52BA" w:rsidRDefault="00BC52BA" w:rsidP="007B7D38">
            <w:pPr>
              <w:spacing w:line="160" w:lineRule="exact"/>
              <w:jc w:val="right"/>
              <w:rPr>
                <w:rFonts w:ascii="ＭＳ 明朝" w:hAnsi="ＭＳ 明朝"/>
                <w:sz w:val="8"/>
              </w:rPr>
            </w:pPr>
          </w:p>
        </w:tc>
      </w:tr>
      <w:tr w:rsidR="00BC52BA" w:rsidRPr="00275699" w14:paraId="49101B2E" w14:textId="77777777" w:rsidTr="008D4736">
        <w:trPr>
          <w:cantSplit/>
        </w:trPr>
        <w:tc>
          <w:tcPr>
            <w:tcW w:w="930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249FC1" w14:textId="77777777" w:rsidR="00BC52BA" w:rsidRDefault="00BC52BA" w:rsidP="007B7D38">
            <w:pPr>
              <w:spacing w:line="360" w:lineRule="auto"/>
              <w:jc w:val="center"/>
              <w:rPr>
                <w:rFonts w:eastAsia="ＭＳ ゴシック"/>
                <w:u w:val="single"/>
              </w:rPr>
            </w:pPr>
            <w:r>
              <w:rPr>
                <w:rFonts w:eastAsia="ＭＳ ゴシック" w:hint="eastAsia"/>
                <w:u w:val="single"/>
              </w:rPr>
              <w:lastRenderedPageBreak/>
              <w:t xml:space="preserve">　試　　　算　　　表　</w:t>
            </w:r>
          </w:p>
          <w:p w14:paraId="7C1191B7" w14:textId="4B834633" w:rsidR="00BC52BA" w:rsidRPr="00275699" w:rsidRDefault="003144CF" w:rsidP="007B7D3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自</w:t>
            </w:r>
            <w:r w:rsidR="00F00871">
              <w:rPr>
                <w:rFonts w:ascii="ＭＳ 明朝" w:hAnsi="ＭＳ 明朝" w:hint="eastAsia"/>
                <w:szCs w:val="21"/>
              </w:rPr>
              <w:t>20</w:t>
            </w:r>
            <w:r w:rsidR="00F23ECD">
              <w:rPr>
                <w:rFonts w:ascii="ＭＳ 明朝" w:hAnsi="ＭＳ 明朝" w:hint="eastAsia"/>
                <w:szCs w:val="21"/>
              </w:rPr>
              <w:t>2</w:t>
            </w:r>
            <w:r w:rsidR="006D615D">
              <w:rPr>
                <w:rFonts w:ascii="ＭＳ 明朝" w:hAnsi="ＭＳ 明朝" w:hint="eastAsia"/>
                <w:szCs w:val="21"/>
              </w:rPr>
              <w:t>4</w:t>
            </w:r>
            <w:r w:rsidR="00BC52BA" w:rsidRPr="00275699">
              <w:rPr>
                <w:rFonts w:ascii="ＭＳ 明朝" w:hAnsi="ＭＳ 明朝" w:hint="eastAsia"/>
              </w:rPr>
              <w:t>年</w:t>
            </w:r>
            <w:r w:rsidR="00074230">
              <w:rPr>
                <w:rFonts w:ascii="ＭＳ 明朝" w:hAnsi="ＭＳ 明朝" w:hint="eastAsia"/>
              </w:rPr>
              <w:t>4</w:t>
            </w:r>
            <w:r w:rsidR="00BC52BA" w:rsidRPr="00275699">
              <w:rPr>
                <w:rFonts w:ascii="ＭＳ 明朝" w:hAnsi="ＭＳ 明朝" w:hint="eastAsia"/>
              </w:rPr>
              <w:t>月</w:t>
            </w:r>
            <w:r w:rsidR="00BC52BA"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 w:hint="eastAsia"/>
              </w:rPr>
              <w:t>日　至</w:t>
            </w:r>
            <w:r w:rsidR="00F00871">
              <w:rPr>
                <w:rFonts w:ascii="ＭＳ 明朝" w:hAnsi="ＭＳ 明朝" w:hint="eastAsia"/>
                <w:szCs w:val="21"/>
              </w:rPr>
              <w:t>20</w:t>
            </w:r>
            <w:r w:rsidR="00F23ECD">
              <w:rPr>
                <w:rFonts w:ascii="ＭＳ 明朝" w:hAnsi="ＭＳ 明朝" w:hint="eastAsia"/>
                <w:szCs w:val="21"/>
              </w:rPr>
              <w:t>2</w:t>
            </w:r>
            <w:r w:rsidR="006D615D">
              <w:rPr>
                <w:rFonts w:ascii="ＭＳ 明朝" w:hAnsi="ＭＳ 明朝" w:hint="eastAsia"/>
                <w:szCs w:val="21"/>
              </w:rPr>
              <w:t>4</w:t>
            </w:r>
            <w:r w:rsidR="00BC52BA" w:rsidRPr="00275699">
              <w:rPr>
                <w:rFonts w:ascii="ＭＳ 明朝" w:hAnsi="ＭＳ 明朝" w:hint="eastAsia"/>
              </w:rPr>
              <w:t>年</w:t>
            </w:r>
            <w:r w:rsidR="00074230">
              <w:rPr>
                <w:rFonts w:ascii="ＭＳ 明朝" w:hAnsi="ＭＳ 明朝" w:hint="eastAsia"/>
              </w:rPr>
              <w:t>4</w:t>
            </w:r>
            <w:r w:rsidR="00BC52BA" w:rsidRPr="00275699">
              <w:rPr>
                <w:rFonts w:ascii="ＭＳ 明朝" w:hAnsi="ＭＳ 明朝" w:hint="eastAsia"/>
              </w:rPr>
              <w:t>月</w:t>
            </w:r>
            <w:r w:rsidR="00BC52BA">
              <w:rPr>
                <w:rFonts w:ascii="ＭＳ 明朝" w:hAnsi="ＭＳ 明朝" w:hint="eastAsia"/>
              </w:rPr>
              <w:t>30</w:t>
            </w:r>
            <w:r w:rsidR="00BC52BA" w:rsidRPr="00275699">
              <w:rPr>
                <w:rFonts w:ascii="ＭＳ 明朝" w:hAnsi="ＭＳ 明朝" w:hint="eastAsia"/>
              </w:rPr>
              <w:t>日</w:t>
            </w:r>
          </w:p>
        </w:tc>
      </w:tr>
      <w:tr w:rsidR="00BC52BA" w14:paraId="66B05183" w14:textId="77777777" w:rsidTr="008D4736">
        <w:trPr>
          <w:cantSplit/>
          <w:trHeight w:val="279"/>
        </w:trPr>
        <w:tc>
          <w:tcPr>
            <w:tcW w:w="1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F9DBD" w14:textId="77777777" w:rsidR="00BC52BA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摘　　要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0FF6" w14:textId="77777777" w:rsidR="00BC52BA" w:rsidRDefault="0002481F" w:rsidP="007B7D38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期</w:t>
            </w:r>
            <w:r w:rsidR="00BC52BA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首</w:t>
            </w:r>
            <w:r w:rsidR="00BC52BA">
              <w:rPr>
                <w:rFonts w:hint="eastAsia"/>
                <w:sz w:val="20"/>
              </w:rPr>
              <w:t xml:space="preserve"> </w:t>
            </w:r>
            <w:r w:rsidR="00BC52BA">
              <w:rPr>
                <w:rFonts w:hint="eastAsia"/>
                <w:sz w:val="20"/>
              </w:rPr>
              <w:t>残</w:t>
            </w:r>
            <w:r w:rsidR="00BC52BA">
              <w:rPr>
                <w:rFonts w:hint="eastAsia"/>
                <w:sz w:val="20"/>
              </w:rPr>
              <w:t xml:space="preserve"> </w:t>
            </w:r>
            <w:r w:rsidR="00BC52BA">
              <w:rPr>
                <w:rFonts w:hint="eastAsia"/>
                <w:sz w:val="20"/>
              </w:rPr>
              <w:t>高</w:t>
            </w:r>
          </w:p>
        </w:tc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21F6" w14:textId="77777777" w:rsidR="00BC52BA" w:rsidRDefault="00BC52BA" w:rsidP="007B7D38">
            <w:pPr>
              <w:spacing w:line="300" w:lineRule="exact"/>
              <w:jc w:val="center"/>
              <w:rPr>
                <w:sz w:val="20"/>
              </w:rPr>
            </w:pPr>
            <w:r w:rsidRPr="006251B3">
              <w:rPr>
                <w:rFonts w:hint="eastAsia"/>
                <w:sz w:val="20"/>
              </w:rPr>
              <w:t>月</w:t>
            </w:r>
            <w:r w:rsidRPr="006251B3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中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取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引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D327" w14:textId="77777777" w:rsidR="00BC52BA" w:rsidRDefault="00BC52BA" w:rsidP="007B7D38">
            <w:pPr>
              <w:spacing w:line="300" w:lineRule="exact"/>
              <w:jc w:val="center"/>
              <w:rPr>
                <w:rFonts w:ascii="ＭＳ 明朝" w:hAnsi="ＭＳ 明朝"/>
                <w:sz w:val="20"/>
              </w:rPr>
            </w:pPr>
            <w:r w:rsidRPr="006251B3">
              <w:rPr>
                <w:rFonts w:hint="eastAsia"/>
                <w:sz w:val="20"/>
              </w:rPr>
              <w:t>月</w:t>
            </w:r>
            <w:r w:rsidRPr="006251B3">
              <w:rPr>
                <w:rFonts w:hint="eastAsia"/>
                <w:sz w:val="20"/>
              </w:rPr>
              <w:t xml:space="preserve"> </w:t>
            </w:r>
            <w:r w:rsidRPr="006251B3">
              <w:rPr>
                <w:rFonts w:hint="eastAsia"/>
                <w:sz w:val="20"/>
              </w:rPr>
              <w:t>末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高</w:t>
            </w:r>
          </w:p>
        </w:tc>
      </w:tr>
      <w:tr w:rsidR="00BC52BA" w14:paraId="7974AAE5" w14:textId="77777777" w:rsidTr="008D4736">
        <w:trPr>
          <w:cantSplit/>
          <w:trHeight w:val="279"/>
        </w:trPr>
        <w:tc>
          <w:tcPr>
            <w:tcW w:w="19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0055" w14:textId="77777777" w:rsidR="00BC52BA" w:rsidRDefault="00BC52BA" w:rsidP="007B7D3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FD8C62" w14:textId="77777777" w:rsidR="00BC52BA" w:rsidRDefault="00BC52BA" w:rsidP="007B7D38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借　方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345D" w14:textId="77777777" w:rsidR="00BC52BA" w:rsidRDefault="00BC52BA" w:rsidP="007B7D38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貸　方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488A66F" w14:textId="77777777" w:rsidR="00BC52BA" w:rsidRDefault="00BC52BA" w:rsidP="007B7D38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借　方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B137" w14:textId="77777777" w:rsidR="00BC52BA" w:rsidRDefault="00BC52BA" w:rsidP="007B7D38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貸　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D4C49FF" w14:textId="77777777" w:rsidR="00BC52BA" w:rsidRDefault="00BC52BA" w:rsidP="007B7D38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借　方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8C43" w14:textId="77777777" w:rsidR="00BC52BA" w:rsidRDefault="00BC52BA" w:rsidP="007B7D38">
            <w:pPr>
              <w:spacing w:line="30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貸　方</w:t>
            </w:r>
          </w:p>
        </w:tc>
      </w:tr>
      <w:tr w:rsidR="00BC52BA" w14:paraId="23B70315" w14:textId="77777777" w:rsidTr="008D4736">
        <w:trPr>
          <w:cantSplit/>
          <w:trHeight w:val="279"/>
        </w:trPr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CD1B1D" w14:textId="77777777" w:rsidR="00BC52BA" w:rsidRDefault="00BC52BA" w:rsidP="007B7D38">
            <w:pPr>
              <w:ind w:rightChars="104" w:right="218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現金預金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695EE31" w14:textId="77777777" w:rsidR="00BC52BA" w:rsidRDefault="003909D5" w:rsidP="007B7D38">
            <w:pPr>
              <w:ind w:leftChars="-45" w:left="-94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2,145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DFB2A7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D59D3E" w14:textId="77777777" w:rsidR="00BC52BA" w:rsidRDefault="00547A78" w:rsidP="007B7D38">
            <w:pPr>
              <w:spacing w:line="30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1,000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FE0E92" w14:textId="77777777" w:rsidR="00BC52BA" w:rsidRDefault="00547A78" w:rsidP="007B7D38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815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681AF9C" w14:textId="77777777" w:rsidR="00BC52BA" w:rsidRDefault="00BC52BA" w:rsidP="007B7D38">
            <w:pPr>
              <w:ind w:leftChars="-45" w:left="-94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3AD2D5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14:paraId="026A678C" w14:textId="77777777" w:rsidTr="008D4736">
        <w:trPr>
          <w:cantSplit/>
          <w:trHeight w:val="279"/>
        </w:trPr>
        <w:tc>
          <w:tcPr>
            <w:tcW w:w="196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FDFDF7" w14:textId="77777777" w:rsidR="00BC52BA" w:rsidRDefault="00BC52BA" w:rsidP="007B7D38">
            <w:pPr>
              <w:ind w:rightChars="104" w:right="218"/>
              <w:jc w:val="distribute"/>
              <w:rPr>
                <w:rFonts w:ascii="ＭＳ 明朝" w:hAnsi="ＭＳ 明朝"/>
                <w:sz w:val="20"/>
              </w:rPr>
            </w:pPr>
            <w:r w:rsidRPr="006251B3">
              <w:rPr>
                <w:rFonts w:hint="eastAsia"/>
                <w:sz w:val="20"/>
              </w:rPr>
              <w:t>事</w:t>
            </w:r>
            <w:r w:rsidRPr="006251B3">
              <w:rPr>
                <w:rFonts w:hint="eastAsia"/>
                <w:sz w:val="20"/>
              </w:rPr>
              <w:t xml:space="preserve"> </w:t>
            </w:r>
            <w:r w:rsidRPr="006251B3">
              <w:rPr>
                <w:rFonts w:hint="eastAsia"/>
                <w:sz w:val="20"/>
              </w:rPr>
              <w:t>業</w:t>
            </w:r>
            <w:r>
              <w:rPr>
                <w:rFonts w:hint="eastAsia"/>
                <w:color w:val="FF0000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未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収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金</w:t>
            </w:r>
          </w:p>
        </w:tc>
        <w:tc>
          <w:tcPr>
            <w:tcW w:w="12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104D58E" w14:textId="77777777" w:rsidR="00BC52BA" w:rsidRDefault="003909D5" w:rsidP="007B7D38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900</w:t>
            </w:r>
          </w:p>
        </w:tc>
        <w:tc>
          <w:tcPr>
            <w:tcW w:w="123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8186D9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1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11EF9A5" w14:textId="77777777" w:rsidR="00BC52BA" w:rsidRDefault="00547A78" w:rsidP="007B7D38">
            <w:pPr>
              <w:spacing w:line="30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920</w:t>
            </w:r>
          </w:p>
        </w:tc>
        <w:tc>
          <w:tcPr>
            <w:tcW w:w="123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5BD502" w14:textId="77777777" w:rsidR="00BC52BA" w:rsidRDefault="00547A78" w:rsidP="007B7D38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900</w:t>
            </w:r>
          </w:p>
        </w:tc>
        <w:tc>
          <w:tcPr>
            <w:tcW w:w="12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A076BB2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3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BB52F5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14:paraId="46585FBD" w14:textId="77777777" w:rsidTr="008D4736">
        <w:trPr>
          <w:cantSplit/>
          <w:trHeight w:val="279"/>
        </w:trPr>
        <w:tc>
          <w:tcPr>
            <w:tcW w:w="196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47131C42" w14:textId="77777777" w:rsidR="00BC52BA" w:rsidRDefault="00074230" w:rsidP="007B7D38">
            <w:pPr>
              <w:spacing w:line="200" w:lineRule="exact"/>
              <w:ind w:right="225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前払金</w:t>
            </w:r>
          </w:p>
        </w:tc>
        <w:tc>
          <w:tcPr>
            <w:tcW w:w="12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32FE4DF" w14:textId="77777777" w:rsidR="00BC52BA" w:rsidRDefault="0051260B" w:rsidP="0051260B">
            <w:pPr>
              <w:jc w:val="right"/>
              <w:rPr>
                <w:rFonts w:ascii="ＭＳ 明朝" w:hAnsi="ＭＳ 明朝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-</w:t>
            </w:r>
          </w:p>
        </w:tc>
        <w:tc>
          <w:tcPr>
            <w:tcW w:w="123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6C2823" w14:textId="77777777" w:rsidR="00BC52BA" w:rsidRDefault="00BC52BA" w:rsidP="007B7D38">
            <w:pPr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21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34C9A7D" w14:textId="77777777" w:rsidR="00BC52BA" w:rsidRDefault="00547A78" w:rsidP="007B7D38">
            <w:pPr>
              <w:spacing w:line="30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200</w:t>
            </w:r>
          </w:p>
        </w:tc>
        <w:tc>
          <w:tcPr>
            <w:tcW w:w="123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CF63BB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B31F139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3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FFEDF4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14:paraId="16F0E696" w14:textId="77777777" w:rsidTr="008D4736">
        <w:trPr>
          <w:cantSplit/>
          <w:trHeight w:val="279"/>
        </w:trPr>
        <w:tc>
          <w:tcPr>
            <w:tcW w:w="196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5DB50B" w14:textId="77777777" w:rsidR="00BC52BA" w:rsidRPr="006251B3" w:rsidRDefault="00BC52BA" w:rsidP="007B7D38">
            <w:pPr>
              <w:ind w:leftChars="104" w:left="218"/>
              <w:jc w:val="distribute"/>
              <w:rPr>
                <w:rFonts w:ascii="ＭＳ 明朝" w:hAnsi="ＭＳ 明朝"/>
                <w:sz w:val="20"/>
              </w:rPr>
            </w:pPr>
            <w:r w:rsidRPr="006251B3">
              <w:rPr>
                <w:rFonts w:ascii="ＭＳ 明朝" w:hAnsi="ＭＳ 明朝" w:hint="eastAsia"/>
                <w:sz w:val="20"/>
              </w:rPr>
              <w:t>事業未払金</w:t>
            </w:r>
          </w:p>
        </w:tc>
        <w:tc>
          <w:tcPr>
            <w:tcW w:w="12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0F74999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3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CF7448" w14:textId="77777777" w:rsidR="00BC52BA" w:rsidRDefault="003909D5" w:rsidP="007B7D38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150</w:t>
            </w:r>
          </w:p>
        </w:tc>
        <w:tc>
          <w:tcPr>
            <w:tcW w:w="121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6ACD82F" w14:textId="77777777" w:rsidR="00BC52BA" w:rsidRDefault="00547A78" w:rsidP="007B7D38">
            <w:pPr>
              <w:spacing w:line="30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150</w:t>
            </w:r>
          </w:p>
        </w:tc>
        <w:tc>
          <w:tcPr>
            <w:tcW w:w="123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EE3760" w14:textId="77777777" w:rsidR="00BC52BA" w:rsidRDefault="00547A78" w:rsidP="007B7D38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160</w:t>
            </w:r>
          </w:p>
        </w:tc>
        <w:tc>
          <w:tcPr>
            <w:tcW w:w="12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0CF2F78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3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5D0762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074230" w14:paraId="511B9B38" w14:textId="77777777" w:rsidTr="008D4736">
        <w:trPr>
          <w:cantSplit/>
          <w:trHeight w:val="279"/>
        </w:trPr>
        <w:tc>
          <w:tcPr>
            <w:tcW w:w="196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CAD3DF" w14:textId="77777777" w:rsidR="00074230" w:rsidRPr="006251B3" w:rsidRDefault="00074230" w:rsidP="007B7D38">
            <w:pPr>
              <w:ind w:leftChars="104" w:left="218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仮受金</w:t>
            </w:r>
          </w:p>
        </w:tc>
        <w:tc>
          <w:tcPr>
            <w:tcW w:w="12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2EE183" w14:textId="77777777" w:rsidR="00074230" w:rsidRDefault="00074230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3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8E2DB6" w14:textId="77777777" w:rsidR="00074230" w:rsidRDefault="0051260B" w:rsidP="007B7D38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―</w:t>
            </w:r>
          </w:p>
        </w:tc>
        <w:tc>
          <w:tcPr>
            <w:tcW w:w="121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07C9820" w14:textId="77777777" w:rsidR="00074230" w:rsidRDefault="00547A78" w:rsidP="007B7D38">
            <w:pPr>
              <w:spacing w:line="30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30</w:t>
            </w:r>
          </w:p>
        </w:tc>
        <w:tc>
          <w:tcPr>
            <w:tcW w:w="123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E4EAE1" w14:textId="77777777" w:rsidR="00074230" w:rsidRDefault="00547A78" w:rsidP="007B7D38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30</w:t>
            </w:r>
          </w:p>
        </w:tc>
        <w:tc>
          <w:tcPr>
            <w:tcW w:w="12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71378C1" w14:textId="77777777" w:rsidR="00074230" w:rsidRDefault="00074230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3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0C54BE" w14:textId="77777777" w:rsidR="00074230" w:rsidRDefault="00074230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14:paraId="3238ADF9" w14:textId="77777777" w:rsidTr="008D4736">
        <w:trPr>
          <w:cantSplit/>
          <w:trHeight w:val="279"/>
        </w:trPr>
        <w:tc>
          <w:tcPr>
            <w:tcW w:w="196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1E94E7" w14:textId="77777777" w:rsidR="00BC52BA" w:rsidRPr="006251B3" w:rsidRDefault="00BC52BA" w:rsidP="007B7D38">
            <w:pPr>
              <w:ind w:leftChars="104" w:left="218"/>
              <w:jc w:val="distribute"/>
              <w:rPr>
                <w:rFonts w:ascii="ＭＳ 明朝" w:hAnsi="ＭＳ 明朝"/>
                <w:sz w:val="20"/>
              </w:rPr>
            </w:pPr>
            <w:r w:rsidRPr="006251B3">
              <w:rPr>
                <w:rFonts w:ascii="ＭＳ 明朝" w:hAnsi="ＭＳ 明朝" w:hint="eastAsia"/>
                <w:sz w:val="20"/>
              </w:rPr>
              <w:t>職員預り金</w:t>
            </w:r>
          </w:p>
        </w:tc>
        <w:tc>
          <w:tcPr>
            <w:tcW w:w="12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F4333E4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3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2A80BA" w14:textId="77777777" w:rsidR="00BC52BA" w:rsidRDefault="003909D5" w:rsidP="007B7D38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15</w:t>
            </w:r>
          </w:p>
        </w:tc>
        <w:tc>
          <w:tcPr>
            <w:tcW w:w="121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99943AC" w14:textId="77777777" w:rsidR="00BC52BA" w:rsidRDefault="00547A78" w:rsidP="007B7D38">
            <w:pPr>
              <w:spacing w:line="30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25</w:t>
            </w:r>
          </w:p>
        </w:tc>
        <w:tc>
          <w:tcPr>
            <w:tcW w:w="123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C61119" w14:textId="77777777" w:rsidR="00BC52BA" w:rsidRDefault="00547A78" w:rsidP="007B7D38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20</w:t>
            </w:r>
          </w:p>
        </w:tc>
        <w:tc>
          <w:tcPr>
            <w:tcW w:w="12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8AD056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3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674E6E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14:paraId="26CDED58" w14:textId="77777777" w:rsidTr="008D4736">
        <w:trPr>
          <w:cantSplit/>
          <w:trHeight w:val="279"/>
        </w:trPr>
        <w:tc>
          <w:tcPr>
            <w:tcW w:w="196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770565" w14:textId="77777777" w:rsidR="00BC52BA" w:rsidRPr="00437B15" w:rsidRDefault="00BC52BA" w:rsidP="007B7D38">
            <w:pPr>
              <w:spacing w:line="200" w:lineRule="exact"/>
              <w:ind w:rightChars="50" w:right="105"/>
              <w:jc w:val="left"/>
              <w:rPr>
                <w:rFonts w:ascii="ＭＳ 明朝" w:hAnsi="ＭＳ 明朝"/>
                <w:color w:val="FF0000"/>
                <w:sz w:val="20"/>
              </w:rPr>
            </w:pPr>
            <w:r w:rsidRPr="006251B3">
              <w:rPr>
                <w:rFonts w:ascii="ＭＳ 明朝" w:hAnsi="ＭＳ 明朝" w:hint="eastAsia"/>
                <w:sz w:val="20"/>
              </w:rPr>
              <w:t>(基本財産）</w:t>
            </w:r>
          </w:p>
          <w:p w14:paraId="4816C8A9" w14:textId="77777777" w:rsidR="00BC52BA" w:rsidRDefault="00BC52BA" w:rsidP="007B7D38">
            <w:pPr>
              <w:spacing w:line="200" w:lineRule="exact"/>
              <w:ind w:rightChars="104" w:right="218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土地・建物</w:t>
            </w:r>
          </w:p>
        </w:tc>
        <w:tc>
          <w:tcPr>
            <w:tcW w:w="12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D1CD47C" w14:textId="77777777" w:rsidR="00BC52BA" w:rsidRDefault="001E2528" w:rsidP="007B7D38">
            <w:pPr>
              <w:ind w:leftChars="-45" w:left="-94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14,500</w:t>
            </w:r>
          </w:p>
        </w:tc>
        <w:tc>
          <w:tcPr>
            <w:tcW w:w="123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1071C3" w14:textId="77777777" w:rsidR="00BC52BA" w:rsidRDefault="00BC52BA" w:rsidP="007B7D38">
            <w:pPr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21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E92213" w14:textId="77777777" w:rsidR="00BC52BA" w:rsidRDefault="00BC52BA" w:rsidP="007B7D38">
            <w:pPr>
              <w:spacing w:line="30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3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CD23BF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1E11F25" w14:textId="77777777" w:rsidR="00BC52BA" w:rsidRDefault="001E2528" w:rsidP="007B7D38">
            <w:pPr>
              <w:ind w:leftChars="-45" w:left="-94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14,500</w:t>
            </w:r>
          </w:p>
        </w:tc>
        <w:tc>
          <w:tcPr>
            <w:tcW w:w="123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74903B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14:paraId="44C82B6E" w14:textId="77777777" w:rsidTr="008D4736">
        <w:trPr>
          <w:cantSplit/>
          <w:trHeight w:val="279"/>
        </w:trPr>
        <w:tc>
          <w:tcPr>
            <w:tcW w:w="196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170E81" w14:textId="77777777" w:rsidR="00BC52BA" w:rsidRDefault="00BC52BA" w:rsidP="007B7D38">
            <w:pPr>
              <w:ind w:leftChars="104" w:left="218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設備資金借入金</w:t>
            </w:r>
          </w:p>
        </w:tc>
        <w:tc>
          <w:tcPr>
            <w:tcW w:w="12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09433EC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3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989C07" w14:textId="77777777" w:rsidR="00BC52BA" w:rsidRDefault="003909D5" w:rsidP="007B7D38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820</w:t>
            </w:r>
          </w:p>
        </w:tc>
        <w:tc>
          <w:tcPr>
            <w:tcW w:w="121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A6BAB2" w14:textId="77777777" w:rsidR="00BC52BA" w:rsidRDefault="00BC52BA" w:rsidP="007B7D38">
            <w:pPr>
              <w:spacing w:line="30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3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5505C5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4CB3EDD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3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379E7E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14:paraId="24A96192" w14:textId="77777777" w:rsidTr="008D4736">
        <w:trPr>
          <w:cantSplit/>
          <w:trHeight w:val="279"/>
        </w:trPr>
        <w:tc>
          <w:tcPr>
            <w:tcW w:w="196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36E4C4" w14:textId="77777777" w:rsidR="00BC52BA" w:rsidRDefault="00BC52BA" w:rsidP="007B7D38">
            <w:pPr>
              <w:ind w:leftChars="104" w:left="218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基本金</w:t>
            </w:r>
          </w:p>
        </w:tc>
        <w:tc>
          <w:tcPr>
            <w:tcW w:w="12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F309D2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3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CC963B" w14:textId="77777777" w:rsidR="00BC52BA" w:rsidRDefault="001E2528" w:rsidP="007B7D38">
            <w:pPr>
              <w:ind w:leftChars="-45" w:left="-94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15,000</w:t>
            </w:r>
          </w:p>
        </w:tc>
        <w:tc>
          <w:tcPr>
            <w:tcW w:w="121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AC2036" w14:textId="77777777" w:rsidR="00BC52BA" w:rsidRDefault="00BC52BA" w:rsidP="007B7D38">
            <w:pPr>
              <w:spacing w:line="30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3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5C9C19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CDD34E4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3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42BF16" w14:textId="77777777" w:rsidR="00BC52BA" w:rsidRDefault="0051260B" w:rsidP="007B7D38">
            <w:pPr>
              <w:ind w:leftChars="-45" w:left="-94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15,000</w:t>
            </w:r>
          </w:p>
        </w:tc>
      </w:tr>
      <w:tr w:rsidR="00BC52BA" w14:paraId="46251391" w14:textId="77777777" w:rsidTr="008D4736">
        <w:trPr>
          <w:cantSplit/>
          <w:trHeight w:val="279"/>
        </w:trPr>
        <w:tc>
          <w:tcPr>
            <w:tcW w:w="196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110E8D2" w14:textId="77777777" w:rsidR="00BC52BA" w:rsidRPr="006251B3" w:rsidRDefault="00BC52BA" w:rsidP="007B7D38">
            <w:pPr>
              <w:spacing w:line="200" w:lineRule="exact"/>
              <w:ind w:leftChars="104" w:left="218"/>
              <w:jc w:val="distribute"/>
              <w:rPr>
                <w:rFonts w:ascii="ＭＳ 明朝" w:hAnsi="ＭＳ 明朝"/>
                <w:sz w:val="20"/>
              </w:rPr>
            </w:pPr>
            <w:r w:rsidRPr="006251B3">
              <w:rPr>
                <w:rFonts w:ascii="ＭＳ 明朝" w:hAnsi="ＭＳ 明朝" w:hint="eastAsia"/>
                <w:sz w:val="20"/>
              </w:rPr>
              <w:t>次期繰越活動</w:t>
            </w:r>
          </w:p>
          <w:p w14:paraId="50C07E67" w14:textId="77777777" w:rsidR="00BC52BA" w:rsidRPr="006251B3" w:rsidRDefault="00BC52BA" w:rsidP="007B7D38">
            <w:pPr>
              <w:spacing w:line="200" w:lineRule="exact"/>
              <w:ind w:leftChars="104" w:left="218"/>
              <w:jc w:val="distribute"/>
              <w:rPr>
                <w:rFonts w:ascii="ＭＳ 明朝" w:hAnsi="ＭＳ 明朝"/>
                <w:sz w:val="20"/>
              </w:rPr>
            </w:pPr>
            <w:r w:rsidRPr="006251B3">
              <w:rPr>
                <w:rFonts w:ascii="ＭＳ 明朝" w:hAnsi="ＭＳ 明朝" w:hint="eastAsia"/>
                <w:sz w:val="20"/>
              </w:rPr>
              <w:t>増減差額(期首)</w:t>
            </w:r>
          </w:p>
        </w:tc>
        <w:tc>
          <w:tcPr>
            <w:tcW w:w="12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BE2584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3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B1E23D" w14:textId="77777777" w:rsidR="00BC52BA" w:rsidRDefault="0051260B" w:rsidP="007B7D38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1,560</w:t>
            </w:r>
          </w:p>
        </w:tc>
        <w:tc>
          <w:tcPr>
            <w:tcW w:w="121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3411B39" w14:textId="77777777" w:rsidR="00BC52BA" w:rsidRDefault="00BC52BA" w:rsidP="007B7D38">
            <w:pPr>
              <w:spacing w:line="30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3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BE241C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7C2E2D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3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042C53" w14:textId="77777777" w:rsidR="00BC52BA" w:rsidRDefault="0051260B" w:rsidP="007B7D38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1,560</w:t>
            </w:r>
          </w:p>
        </w:tc>
      </w:tr>
      <w:tr w:rsidR="00BC52BA" w14:paraId="099FFB3C" w14:textId="77777777" w:rsidTr="008D4736">
        <w:trPr>
          <w:cantSplit/>
          <w:trHeight w:val="279"/>
        </w:trPr>
        <w:tc>
          <w:tcPr>
            <w:tcW w:w="196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6C69FC" w14:textId="77777777" w:rsidR="00BC52BA" w:rsidRPr="006251B3" w:rsidRDefault="00074230" w:rsidP="007B7D38">
            <w:pPr>
              <w:spacing w:line="220" w:lineRule="exact"/>
              <w:ind w:leftChars="104" w:left="218" w:rightChars="-50" w:right="-105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保育</w:t>
            </w:r>
            <w:r w:rsidR="00BC52BA" w:rsidRPr="006251B3">
              <w:rPr>
                <w:rFonts w:ascii="ＭＳ 明朝" w:hAnsi="ＭＳ 明朝" w:hint="eastAsia"/>
                <w:sz w:val="20"/>
                <w:szCs w:val="20"/>
              </w:rPr>
              <w:t>事業収益</w:t>
            </w:r>
          </w:p>
        </w:tc>
        <w:tc>
          <w:tcPr>
            <w:tcW w:w="12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52AA6E3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3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13119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1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5D575BC" w14:textId="77777777" w:rsidR="00BC52BA" w:rsidRPr="007B6FE5" w:rsidRDefault="00BC52BA" w:rsidP="007B7D38">
            <w:pPr>
              <w:spacing w:line="300" w:lineRule="exact"/>
              <w:jc w:val="right"/>
              <w:rPr>
                <w:rFonts w:ascii="ＭＳ 明朝" w:hAnsi="ＭＳ 明朝"/>
                <w:color w:val="FF0000"/>
                <w:sz w:val="20"/>
              </w:rPr>
            </w:pPr>
          </w:p>
        </w:tc>
        <w:tc>
          <w:tcPr>
            <w:tcW w:w="123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12651E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1BE161B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3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62B3FE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074230" w14:paraId="7398BB2A" w14:textId="77777777" w:rsidTr="008D4736">
        <w:trPr>
          <w:cantSplit/>
          <w:trHeight w:val="279"/>
        </w:trPr>
        <w:tc>
          <w:tcPr>
            <w:tcW w:w="196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75DCD3" w14:textId="77777777" w:rsidR="00074230" w:rsidRPr="00074230" w:rsidRDefault="00074230" w:rsidP="007B7D38">
            <w:pPr>
              <w:ind w:rightChars="104" w:right="218"/>
              <w:jc w:val="distribute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074230">
              <w:rPr>
                <w:rFonts w:ascii="ＭＳ 明朝" w:hAnsi="ＭＳ 明朝" w:hint="eastAsia"/>
                <w:sz w:val="14"/>
                <w:szCs w:val="14"/>
              </w:rPr>
              <w:t>経常経費寄附金収益</w:t>
            </w:r>
          </w:p>
        </w:tc>
        <w:tc>
          <w:tcPr>
            <w:tcW w:w="12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9A5750E" w14:textId="77777777" w:rsidR="00074230" w:rsidRDefault="00074230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3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84ADC" w14:textId="77777777" w:rsidR="00074230" w:rsidRDefault="00074230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1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6ACE3A4" w14:textId="77777777" w:rsidR="00074230" w:rsidRDefault="00074230" w:rsidP="007B7D38">
            <w:pPr>
              <w:spacing w:line="30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3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A5DF06" w14:textId="77777777" w:rsidR="00074230" w:rsidRDefault="00074230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69B7DA" w14:textId="77777777" w:rsidR="00074230" w:rsidRDefault="00074230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3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BF1BC2" w14:textId="77777777" w:rsidR="00074230" w:rsidRDefault="00074230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14:paraId="3C941EEC" w14:textId="77777777" w:rsidTr="008D4736">
        <w:trPr>
          <w:cantSplit/>
          <w:trHeight w:val="279"/>
        </w:trPr>
        <w:tc>
          <w:tcPr>
            <w:tcW w:w="196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51245B" w14:textId="77777777" w:rsidR="00BC52BA" w:rsidRDefault="00BC52BA" w:rsidP="007B7D38">
            <w:pPr>
              <w:ind w:rightChars="104" w:right="218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職</w:t>
            </w:r>
            <w:r w:rsidRPr="009906F7">
              <w:rPr>
                <w:rFonts w:ascii="ＭＳ 明朝" w:hAnsi="ＭＳ 明朝" w:hint="eastAsia"/>
                <w:sz w:val="10"/>
                <w:szCs w:val="1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員</w:t>
            </w:r>
            <w:r w:rsidRPr="00BD1F0B">
              <w:rPr>
                <w:rFonts w:ascii="ＭＳ 明朝" w:hAnsi="ＭＳ 明朝" w:hint="eastAsia"/>
                <w:sz w:val="10"/>
                <w:szCs w:val="10"/>
              </w:rPr>
              <w:t xml:space="preserve"> </w:t>
            </w:r>
            <w:r w:rsidRPr="006251B3">
              <w:rPr>
                <w:rFonts w:ascii="ＭＳ 明朝" w:hAnsi="ＭＳ 明朝" w:hint="eastAsia"/>
                <w:sz w:val="20"/>
              </w:rPr>
              <w:t>給</w:t>
            </w:r>
            <w:r w:rsidRPr="006251B3">
              <w:rPr>
                <w:rFonts w:ascii="ＭＳ 明朝" w:hAnsi="ＭＳ 明朝" w:hint="eastAsia"/>
                <w:sz w:val="10"/>
                <w:szCs w:val="10"/>
              </w:rPr>
              <w:t xml:space="preserve"> </w:t>
            </w:r>
            <w:r w:rsidRPr="006251B3">
              <w:rPr>
                <w:rFonts w:ascii="ＭＳ 明朝" w:hAnsi="ＭＳ 明朝" w:hint="eastAsia"/>
                <w:sz w:val="20"/>
              </w:rPr>
              <w:t>料</w:t>
            </w:r>
          </w:p>
        </w:tc>
        <w:tc>
          <w:tcPr>
            <w:tcW w:w="12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4EC98B0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3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AA8BC8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1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C12418" w14:textId="77777777" w:rsidR="00BC52BA" w:rsidRDefault="00BC52BA" w:rsidP="007B7D38">
            <w:pPr>
              <w:spacing w:line="30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3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92552E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4DAA2D8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3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A63035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14:paraId="6489F152" w14:textId="77777777" w:rsidTr="008D4736">
        <w:trPr>
          <w:cantSplit/>
          <w:trHeight w:val="279"/>
        </w:trPr>
        <w:tc>
          <w:tcPr>
            <w:tcW w:w="196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730A06" w14:textId="77777777" w:rsidR="00BC52BA" w:rsidRPr="007B6FE5" w:rsidRDefault="00BC52BA" w:rsidP="007B7D38">
            <w:pPr>
              <w:ind w:rightChars="104" w:right="218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法定福利費</w:t>
            </w:r>
          </w:p>
        </w:tc>
        <w:tc>
          <w:tcPr>
            <w:tcW w:w="12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D543AD4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3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61CF20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1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A53DF0E" w14:textId="77777777" w:rsidR="00BC52BA" w:rsidRDefault="00BC52BA" w:rsidP="007B7D38">
            <w:pPr>
              <w:spacing w:line="30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3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A11386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476C3AF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3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3DFFC5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14:paraId="56495DED" w14:textId="77777777" w:rsidTr="008D4736">
        <w:trPr>
          <w:cantSplit/>
          <w:trHeight w:val="279"/>
        </w:trPr>
        <w:tc>
          <w:tcPr>
            <w:tcW w:w="196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FBBEF1" w14:textId="77777777" w:rsidR="00BC52BA" w:rsidRDefault="00BC52BA" w:rsidP="007B7D38">
            <w:pPr>
              <w:ind w:rightChars="104" w:right="218"/>
              <w:jc w:val="distribute"/>
              <w:rPr>
                <w:rFonts w:ascii="ＭＳ 明朝" w:hAnsi="ＭＳ 明朝"/>
                <w:sz w:val="20"/>
              </w:rPr>
            </w:pPr>
            <w:r w:rsidRPr="007B6FE5">
              <w:rPr>
                <w:rFonts w:ascii="ＭＳ 明朝" w:hAnsi="ＭＳ 明朝" w:hint="eastAsia"/>
                <w:sz w:val="20"/>
              </w:rPr>
              <w:t>給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7B6FE5">
              <w:rPr>
                <w:rFonts w:ascii="ＭＳ 明朝" w:hAnsi="ＭＳ 明朝" w:hint="eastAsia"/>
                <w:sz w:val="20"/>
              </w:rPr>
              <w:t>食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7B6FE5">
              <w:rPr>
                <w:rFonts w:ascii="ＭＳ 明朝" w:hAnsi="ＭＳ 明朝" w:hint="eastAsia"/>
                <w:sz w:val="20"/>
              </w:rPr>
              <w:t>費</w:t>
            </w:r>
          </w:p>
        </w:tc>
        <w:tc>
          <w:tcPr>
            <w:tcW w:w="12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6D8E975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3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811967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1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B84D7A" w14:textId="77777777" w:rsidR="00BC52BA" w:rsidRDefault="00BC52BA" w:rsidP="007B7D38">
            <w:pPr>
              <w:spacing w:line="30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3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80F89E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0CEA130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3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0A7578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14:paraId="14F88C05" w14:textId="77777777" w:rsidTr="008D4736">
        <w:trPr>
          <w:cantSplit/>
          <w:trHeight w:val="279"/>
        </w:trPr>
        <w:tc>
          <w:tcPr>
            <w:tcW w:w="196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A52510" w14:textId="77777777" w:rsidR="00BC52BA" w:rsidRDefault="00BC52BA" w:rsidP="007B7D38">
            <w:pPr>
              <w:ind w:rightChars="104" w:right="218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水道光熱費</w:t>
            </w:r>
          </w:p>
        </w:tc>
        <w:tc>
          <w:tcPr>
            <w:tcW w:w="12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58BBA17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3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EF80C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1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82EA939" w14:textId="77777777" w:rsidR="00BC52BA" w:rsidRDefault="00BC52BA" w:rsidP="007B7D38">
            <w:pPr>
              <w:spacing w:line="30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3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1EA069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FCB889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3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4011D2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14:paraId="5CC6459B" w14:textId="77777777" w:rsidTr="008D4736">
        <w:trPr>
          <w:cantSplit/>
          <w:trHeight w:val="279"/>
        </w:trPr>
        <w:tc>
          <w:tcPr>
            <w:tcW w:w="196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20506B" w14:textId="77777777" w:rsidR="00BC52BA" w:rsidRDefault="00933E72" w:rsidP="007B7D38">
            <w:pPr>
              <w:ind w:rightChars="104" w:right="218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保育材料費</w:t>
            </w:r>
          </w:p>
        </w:tc>
        <w:tc>
          <w:tcPr>
            <w:tcW w:w="12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8B9DFFA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3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D2621E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1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B0B131B" w14:textId="77777777" w:rsidR="00BC52BA" w:rsidRDefault="00BC52BA" w:rsidP="007B7D38">
            <w:pPr>
              <w:spacing w:line="30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3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E8D68A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7B3CE8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3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DC62C6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14:paraId="5577B143" w14:textId="77777777" w:rsidTr="008D4736">
        <w:trPr>
          <w:cantSplit/>
          <w:trHeight w:val="279"/>
        </w:trPr>
        <w:tc>
          <w:tcPr>
            <w:tcW w:w="196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6938EE" w14:textId="77777777" w:rsidR="00BC52BA" w:rsidRDefault="00BC52BA" w:rsidP="007B7D38">
            <w:pPr>
              <w:ind w:rightChars="104" w:right="218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業務委託費</w:t>
            </w:r>
          </w:p>
        </w:tc>
        <w:tc>
          <w:tcPr>
            <w:tcW w:w="12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8B9D257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3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C6F8D8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1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455ADF" w14:textId="77777777" w:rsidR="00BC52BA" w:rsidRDefault="00BC52BA" w:rsidP="007B7D38">
            <w:pPr>
              <w:spacing w:line="30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3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BC0623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44408E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3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6D919B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14:paraId="15014318" w14:textId="77777777" w:rsidTr="008D4736">
        <w:trPr>
          <w:cantSplit/>
          <w:trHeight w:val="279"/>
        </w:trPr>
        <w:tc>
          <w:tcPr>
            <w:tcW w:w="196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D83BE4" w14:textId="77777777" w:rsidR="00BC52BA" w:rsidRPr="006251B3" w:rsidRDefault="00BC52BA" w:rsidP="007B7D38">
            <w:pPr>
              <w:ind w:rightChars="104" w:right="218"/>
              <w:jc w:val="distribute"/>
              <w:rPr>
                <w:rFonts w:ascii="ＭＳ 明朝" w:hAnsi="ＭＳ 明朝"/>
                <w:sz w:val="20"/>
              </w:rPr>
            </w:pPr>
            <w:r w:rsidRPr="006251B3">
              <w:rPr>
                <w:rFonts w:ascii="ＭＳ 明朝" w:hAnsi="ＭＳ 明朝" w:hint="eastAsia"/>
                <w:sz w:val="20"/>
              </w:rPr>
              <w:t>支</w:t>
            </w:r>
            <w:r w:rsidRPr="006251B3">
              <w:rPr>
                <w:rFonts w:ascii="ＭＳ 明朝" w:hAnsi="ＭＳ 明朝" w:hint="eastAsia"/>
                <w:sz w:val="10"/>
                <w:szCs w:val="10"/>
              </w:rPr>
              <w:t xml:space="preserve"> </w:t>
            </w:r>
            <w:r w:rsidRPr="006251B3">
              <w:rPr>
                <w:rFonts w:ascii="ＭＳ 明朝" w:hAnsi="ＭＳ 明朝" w:hint="eastAsia"/>
                <w:sz w:val="20"/>
              </w:rPr>
              <w:t>払</w:t>
            </w:r>
            <w:r w:rsidRPr="006251B3">
              <w:rPr>
                <w:rFonts w:ascii="ＭＳ 明朝" w:hAnsi="ＭＳ 明朝" w:hint="eastAsia"/>
                <w:sz w:val="10"/>
                <w:szCs w:val="10"/>
              </w:rPr>
              <w:t xml:space="preserve"> </w:t>
            </w:r>
            <w:r w:rsidRPr="006251B3">
              <w:rPr>
                <w:rFonts w:ascii="ＭＳ 明朝" w:hAnsi="ＭＳ 明朝" w:hint="eastAsia"/>
                <w:sz w:val="20"/>
              </w:rPr>
              <w:t>利</w:t>
            </w:r>
            <w:r w:rsidRPr="006251B3">
              <w:rPr>
                <w:rFonts w:ascii="ＭＳ 明朝" w:hAnsi="ＭＳ 明朝" w:hint="eastAsia"/>
                <w:sz w:val="10"/>
                <w:szCs w:val="10"/>
              </w:rPr>
              <w:t xml:space="preserve"> </w:t>
            </w:r>
            <w:r w:rsidRPr="006251B3">
              <w:rPr>
                <w:rFonts w:ascii="ＭＳ 明朝" w:hAnsi="ＭＳ 明朝" w:hint="eastAsia"/>
                <w:sz w:val="20"/>
              </w:rPr>
              <w:t>息</w:t>
            </w:r>
          </w:p>
        </w:tc>
        <w:tc>
          <w:tcPr>
            <w:tcW w:w="12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17E90E3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3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9466E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1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05FCE5D" w14:textId="77777777" w:rsidR="00BC52BA" w:rsidRDefault="00BC52BA" w:rsidP="007B7D38">
            <w:pPr>
              <w:spacing w:line="30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3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7CAEE9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84EF46B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3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036331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14:paraId="43F91803" w14:textId="77777777" w:rsidTr="008D4736">
        <w:trPr>
          <w:cantSplit/>
          <w:trHeight w:val="279"/>
        </w:trPr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779F98" w14:textId="77777777" w:rsidR="00BC52BA" w:rsidRPr="006251B3" w:rsidRDefault="00BC52BA" w:rsidP="007B7D38">
            <w:pPr>
              <w:jc w:val="center"/>
              <w:rPr>
                <w:rFonts w:ascii="ＭＳ 明朝" w:hAnsi="ＭＳ 明朝"/>
                <w:sz w:val="20"/>
              </w:rPr>
            </w:pPr>
            <w:r w:rsidRPr="006251B3">
              <w:rPr>
                <w:rFonts w:ascii="ＭＳ 明朝" w:hAnsi="ＭＳ 明朝" w:hint="eastAsia"/>
                <w:sz w:val="20"/>
              </w:rPr>
              <w:t>合　　計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44328D0B" w14:textId="77777777" w:rsidR="00BC52BA" w:rsidRDefault="003909D5" w:rsidP="007B7D38">
            <w:pPr>
              <w:ind w:leftChars="-43" w:left="-9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17,545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59BE87" w14:textId="77777777" w:rsidR="00BC52BA" w:rsidRDefault="003909D5" w:rsidP="007B7D38">
            <w:pPr>
              <w:ind w:leftChars="-43" w:left="-9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17,545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27EF3196" w14:textId="77777777" w:rsidR="00BC52BA" w:rsidRDefault="00BC52BA" w:rsidP="007B7D38">
            <w:pPr>
              <w:spacing w:line="300" w:lineRule="exact"/>
              <w:ind w:leftChars="-42" w:left="-88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4E1A97" w14:textId="77777777" w:rsidR="00BC52BA" w:rsidRDefault="00BC52BA" w:rsidP="007B7D38">
            <w:pPr>
              <w:ind w:leftChars="-42" w:left="-88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355ED731" w14:textId="77777777" w:rsidR="00BC52BA" w:rsidRDefault="00BC52BA" w:rsidP="007B7D38">
            <w:pPr>
              <w:ind w:leftChars="-42" w:left="-88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723F75" w14:textId="77777777" w:rsidR="00BC52BA" w:rsidRDefault="00BC52BA" w:rsidP="007B7D38">
            <w:pPr>
              <w:ind w:leftChars="-42" w:left="-88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3170F5" w14:paraId="0DE56967" w14:textId="77777777" w:rsidTr="008D4736">
        <w:trPr>
          <w:cantSplit/>
          <w:trHeight w:val="279"/>
        </w:trPr>
        <w:tc>
          <w:tcPr>
            <w:tcW w:w="1960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DE17420" w14:textId="77777777" w:rsidR="003170F5" w:rsidRPr="006251B3" w:rsidRDefault="003170F5" w:rsidP="00C177D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1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D30AC9E" w14:textId="77777777" w:rsidR="003170F5" w:rsidRDefault="003170F5" w:rsidP="007B7D38">
            <w:pPr>
              <w:ind w:leftChars="-43" w:left="-9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31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F5AFDB1" w14:textId="77777777" w:rsidR="003170F5" w:rsidRDefault="003170F5" w:rsidP="007B7D38">
            <w:pPr>
              <w:ind w:leftChars="-43" w:left="-9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17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0C35668" w14:textId="77777777" w:rsidR="003170F5" w:rsidRDefault="003170F5" w:rsidP="007B7D38">
            <w:pPr>
              <w:spacing w:line="300" w:lineRule="exact"/>
              <w:ind w:leftChars="-42" w:left="-88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34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0D684DC" w14:textId="77777777" w:rsidR="003170F5" w:rsidRDefault="003170F5" w:rsidP="007B7D38">
            <w:pPr>
              <w:ind w:leftChars="-42" w:left="-88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1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0B3C4CA" w14:textId="77777777" w:rsidR="003170F5" w:rsidRDefault="003170F5" w:rsidP="007B7D38">
            <w:pPr>
              <w:ind w:leftChars="-42" w:left="-88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31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B913D31" w14:textId="77777777" w:rsidR="003170F5" w:rsidRDefault="003170F5" w:rsidP="007B7D38">
            <w:pPr>
              <w:ind w:leftChars="-42" w:left="-88"/>
              <w:jc w:val="right"/>
              <w:rPr>
                <w:rFonts w:ascii="ＭＳ 明朝" w:hAnsi="ＭＳ 明朝"/>
                <w:sz w:val="20"/>
              </w:rPr>
            </w:pPr>
          </w:p>
        </w:tc>
      </w:tr>
    </w:tbl>
    <w:tbl>
      <w:tblPr>
        <w:tblStyle w:val="a3"/>
        <w:tblW w:w="9073" w:type="dxa"/>
        <w:tblInd w:w="-34" w:type="dxa"/>
        <w:tblLook w:val="04A0" w:firstRow="1" w:lastRow="0" w:firstColumn="1" w:lastColumn="0" w:noHBand="0" w:noVBand="1"/>
      </w:tblPr>
      <w:tblGrid>
        <w:gridCol w:w="9073"/>
      </w:tblGrid>
      <w:tr w:rsidR="009E298B" w14:paraId="65AF8CE7" w14:textId="77777777" w:rsidTr="00DB04E3">
        <w:trPr>
          <w:trHeight w:val="2489"/>
        </w:trPr>
        <w:tc>
          <w:tcPr>
            <w:tcW w:w="9073" w:type="dxa"/>
          </w:tcPr>
          <w:p w14:paraId="05108449" w14:textId="77777777" w:rsidR="009E298B" w:rsidRDefault="009E298B" w:rsidP="00DB04E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【受講生コメント欄】</w:t>
            </w:r>
          </w:p>
        </w:tc>
      </w:tr>
      <w:tr w:rsidR="009E298B" w14:paraId="7175EF45" w14:textId="77777777" w:rsidTr="00DB04E3">
        <w:trPr>
          <w:trHeight w:val="1355"/>
        </w:trPr>
        <w:tc>
          <w:tcPr>
            <w:tcW w:w="9073" w:type="dxa"/>
          </w:tcPr>
          <w:p w14:paraId="1ABD7674" w14:textId="77777777" w:rsidR="009E298B" w:rsidRDefault="009E298B" w:rsidP="00DB04E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【講師返信欄】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5"/>
        <w:gridCol w:w="1084"/>
        <w:gridCol w:w="1322"/>
        <w:gridCol w:w="1219"/>
        <w:gridCol w:w="1200"/>
        <w:gridCol w:w="1163"/>
        <w:gridCol w:w="1251"/>
      </w:tblGrid>
      <w:tr w:rsidR="00BC52BA" w:rsidRPr="00275699" w14:paraId="395DD8C0" w14:textId="77777777" w:rsidTr="001B5E80">
        <w:trPr>
          <w:cantSplit/>
          <w:trHeight w:hRule="exact" w:val="907"/>
          <w:jc w:val="center"/>
        </w:trPr>
        <w:tc>
          <w:tcPr>
            <w:tcW w:w="92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095DC6" w14:textId="77777777" w:rsidR="00BC52BA" w:rsidRPr="00E24FAC" w:rsidRDefault="00BC52BA" w:rsidP="007B7D38">
            <w:pPr>
              <w:spacing w:line="360" w:lineRule="auto"/>
              <w:jc w:val="center"/>
              <w:rPr>
                <w:rFonts w:eastAsia="ＭＳ ゴシック"/>
                <w:sz w:val="22"/>
                <w:szCs w:val="21"/>
                <w:u w:val="single"/>
              </w:rPr>
            </w:pPr>
            <w:r w:rsidRPr="00E24FAC">
              <w:rPr>
                <w:rFonts w:eastAsia="ＭＳ ゴシック" w:hint="eastAsia"/>
                <w:sz w:val="20"/>
                <w:szCs w:val="21"/>
                <w:u w:val="single"/>
              </w:rPr>
              <w:lastRenderedPageBreak/>
              <w:t xml:space="preserve">　</w:t>
            </w:r>
            <w:r w:rsidRPr="00E24FAC">
              <w:rPr>
                <w:rFonts w:eastAsia="ＭＳ ゴシック" w:hint="eastAsia"/>
                <w:sz w:val="22"/>
                <w:szCs w:val="21"/>
                <w:u w:val="single"/>
              </w:rPr>
              <w:t xml:space="preserve">精　　　算　　　表　</w:t>
            </w:r>
          </w:p>
          <w:p w14:paraId="435F481A" w14:textId="5D0FB493" w:rsidR="00BC52BA" w:rsidRPr="00275699" w:rsidRDefault="003144CF" w:rsidP="007B7D38">
            <w:pPr>
              <w:spacing w:line="360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自</w:t>
            </w:r>
            <w:r w:rsidR="00F00871">
              <w:rPr>
                <w:rFonts w:ascii="ＭＳ 明朝" w:hAnsi="ＭＳ 明朝" w:hint="eastAsia"/>
                <w:szCs w:val="21"/>
              </w:rPr>
              <w:t>20</w:t>
            </w:r>
            <w:r w:rsidR="00F23ECD">
              <w:rPr>
                <w:rFonts w:ascii="ＭＳ 明朝" w:hAnsi="ＭＳ 明朝" w:hint="eastAsia"/>
                <w:szCs w:val="21"/>
              </w:rPr>
              <w:t>2</w:t>
            </w:r>
            <w:r w:rsidR="006D615D">
              <w:rPr>
                <w:rFonts w:ascii="ＭＳ 明朝" w:hAnsi="ＭＳ 明朝" w:hint="eastAsia"/>
                <w:szCs w:val="21"/>
              </w:rPr>
              <w:t>4</w:t>
            </w:r>
            <w:r w:rsidR="00BC52BA" w:rsidRPr="00275699">
              <w:rPr>
                <w:rFonts w:ascii="ＭＳ 明朝" w:hAnsi="ＭＳ 明朝" w:hint="eastAsia"/>
              </w:rPr>
              <w:t>年</w:t>
            </w:r>
            <w:r w:rsidR="00933E72">
              <w:rPr>
                <w:rFonts w:ascii="ＭＳ 明朝" w:hAnsi="ＭＳ 明朝" w:hint="eastAsia"/>
              </w:rPr>
              <w:t>4</w:t>
            </w:r>
            <w:r w:rsidR="00BC52BA" w:rsidRPr="00275699">
              <w:rPr>
                <w:rFonts w:ascii="ＭＳ 明朝" w:hAnsi="ＭＳ 明朝" w:hint="eastAsia"/>
              </w:rPr>
              <w:t>月</w:t>
            </w:r>
            <w:r w:rsidR="00BC52BA"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 w:hint="eastAsia"/>
              </w:rPr>
              <w:t>日　至</w:t>
            </w:r>
            <w:r w:rsidR="00F00871">
              <w:rPr>
                <w:rFonts w:ascii="ＭＳ 明朝" w:hAnsi="ＭＳ 明朝" w:hint="eastAsia"/>
                <w:szCs w:val="21"/>
              </w:rPr>
              <w:t>20</w:t>
            </w:r>
            <w:r w:rsidR="00F23ECD">
              <w:rPr>
                <w:rFonts w:ascii="ＭＳ 明朝" w:hAnsi="ＭＳ 明朝" w:hint="eastAsia"/>
                <w:szCs w:val="21"/>
              </w:rPr>
              <w:t>2</w:t>
            </w:r>
            <w:r w:rsidR="006D615D">
              <w:rPr>
                <w:rFonts w:ascii="ＭＳ 明朝" w:hAnsi="ＭＳ 明朝" w:hint="eastAsia"/>
                <w:szCs w:val="21"/>
              </w:rPr>
              <w:t>4</w:t>
            </w:r>
            <w:r w:rsidR="00BC52BA" w:rsidRPr="00275699">
              <w:rPr>
                <w:rFonts w:ascii="ＭＳ 明朝" w:hAnsi="ＭＳ 明朝" w:hint="eastAsia"/>
              </w:rPr>
              <w:t>年</w:t>
            </w:r>
            <w:r w:rsidR="00933E72">
              <w:rPr>
                <w:rFonts w:ascii="ＭＳ 明朝" w:hAnsi="ＭＳ 明朝" w:hint="eastAsia"/>
              </w:rPr>
              <w:t>4</w:t>
            </w:r>
            <w:r w:rsidR="00BC52BA" w:rsidRPr="00275699">
              <w:rPr>
                <w:rFonts w:ascii="ＭＳ 明朝" w:hAnsi="ＭＳ 明朝" w:hint="eastAsia"/>
              </w:rPr>
              <w:t>月</w:t>
            </w:r>
            <w:r w:rsidR="00BC52BA">
              <w:rPr>
                <w:rFonts w:ascii="ＭＳ 明朝" w:hAnsi="ＭＳ 明朝" w:hint="eastAsia"/>
              </w:rPr>
              <w:t>30</w:t>
            </w:r>
            <w:r w:rsidR="00BC52BA" w:rsidRPr="00275699">
              <w:rPr>
                <w:rFonts w:ascii="ＭＳ 明朝" w:hAnsi="ＭＳ 明朝" w:hint="eastAsia"/>
              </w:rPr>
              <w:t>日</w:t>
            </w:r>
          </w:p>
        </w:tc>
      </w:tr>
      <w:tr w:rsidR="00BC52BA" w14:paraId="4E43FBBD" w14:textId="77777777" w:rsidTr="00E24FAC">
        <w:trPr>
          <w:cantSplit/>
          <w:trHeight w:val="164"/>
          <w:jc w:val="center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10647" w14:textId="77777777" w:rsidR="00BC52BA" w:rsidRDefault="00BC52BA" w:rsidP="007B7D3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摘　　要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CB67" w14:textId="77777777" w:rsidR="00BC52BA" w:rsidRDefault="00933E72" w:rsidP="007B7D3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期</w:t>
            </w:r>
            <w:r w:rsidR="00BC52BA"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首</w:t>
            </w:r>
            <w:r w:rsidR="00BC52BA">
              <w:rPr>
                <w:rFonts w:eastAsia="ＭＳ ゴシック" w:hint="eastAsia"/>
              </w:rPr>
              <w:t xml:space="preserve"> </w:t>
            </w:r>
            <w:r w:rsidR="00BC52BA">
              <w:rPr>
                <w:rFonts w:eastAsia="ＭＳ ゴシック" w:hint="eastAsia"/>
              </w:rPr>
              <w:t>Ｂ／Ｓ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00B0" w14:textId="77777777" w:rsidR="00BC52BA" w:rsidRDefault="00BC52BA" w:rsidP="007B7D38">
            <w:pPr>
              <w:jc w:val="center"/>
              <w:rPr>
                <w:rFonts w:eastAsia="ＭＳ ゴシック"/>
              </w:rPr>
            </w:pPr>
            <w:r w:rsidRPr="006251B3">
              <w:rPr>
                <w:rFonts w:eastAsia="ＭＳ ゴシック" w:hint="eastAsia"/>
              </w:rPr>
              <w:t>月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中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取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引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4AB6" w14:textId="77777777" w:rsidR="00BC52BA" w:rsidRDefault="00BC52BA" w:rsidP="007B7D38">
            <w:pPr>
              <w:jc w:val="center"/>
              <w:rPr>
                <w:rFonts w:ascii="ＭＳ 明朝" w:eastAsia="ＭＳ ゴシック" w:hAnsi="ＭＳ 明朝"/>
              </w:rPr>
            </w:pPr>
            <w:r w:rsidRPr="006251B3">
              <w:rPr>
                <w:rFonts w:eastAsia="ＭＳ ゴシック" w:hint="eastAsia"/>
              </w:rPr>
              <w:t>月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末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Ｂ／Ｓ</w:t>
            </w:r>
          </w:p>
        </w:tc>
      </w:tr>
      <w:tr w:rsidR="00BC52BA" w14:paraId="2B828C04" w14:textId="77777777" w:rsidTr="00E24FAC">
        <w:trPr>
          <w:cantSplit/>
          <w:trHeight w:val="279"/>
          <w:jc w:val="center"/>
        </w:trPr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5069" w14:textId="77777777" w:rsidR="00BC52BA" w:rsidRDefault="00BC52BA" w:rsidP="007B7D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CA2A24F" w14:textId="77777777" w:rsidR="00BC52BA" w:rsidRPr="006251B3" w:rsidRDefault="00BC52BA" w:rsidP="007B7D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6251B3">
              <w:rPr>
                <w:rFonts w:hint="eastAsia"/>
                <w:sz w:val="18"/>
                <w:szCs w:val="18"/>
              </w:rPr>
              <w:t>借　方</w:t>
            </w:r>
          </w:p>
          <w:p w14:paraId="0639AC8F" w14:textId="77777777" w:rsidR="00BC52BA" w:rsidRPr="006251B3" w:rsidRDefault="00BC52BA" w:rsidP="007B7D38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6251B3">
              <w:rPr>
                <w:rFonts w:hint="eastAsia"/>
                <w:sz w:val="16"/>
                <w:szCs w:val="16"/>
              </w:rPr>
              <w:t>（資　産）</w:t>
            </w:r>
          </w:p>
        </w:tc>
        <w:tc>
          <w:tcPr>
            <w:tcW w:w="13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A72A" w14:textId="77777777" w:rsidR="00BC52BA" w:rsidRPr="006251B3" w:rsidRDefault="00BC52BA" w:rsidP="007B7D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6251B3">
              <w:rPr>
                <w:rFonts w:hint="eastAsia"/>
                <w:sz w:val="18"/>
                <w:szCs w:val="18"/>
              </w:rPr>
              <w:t>貸　方</w:t>
            </w:r>
          </w:p>
          <w:p w14:paraId="5422DF75" w14:textId="77777777" w:rsidR="00BC52BA" w:rsidRPr="006251B3" w:rsidRDefault="00BC52BA" w:rsidP="007B7D38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6251B3">
              <w:rPr>
                <w:rFonts w:hint="eastAsia"/>
                <w:sz w:val="14"/>
                <w:szCs w:val="14"/>
              </w:rPr>
              <w:t>（負債･純資産）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8E3663E" w14:textId="77777777" w:rsidR="00BC52BA" w:rsidRDefault="00BC52BA" w:rsidP="007B7D38">
            <w:pPr>
              <w:jc w:val="center"/>
            </w:pPr>
            <w:r>
              <w:rPr>
                <w:rFonts w:hint="eastAsia"/>
              </w:rPr>
              <w:t>借　方</w:t>
            </w:r>
          </w:p>
        </w:tc>
        <w:tc>
          <w:tcPr>
            <w:tcW w:w="12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3117" w14:textId="77777777" w:rsidR="00BC52BA" w:rsidRDefault="00BC52BA" w:rsidP="007B7D38">
            <w:pPr>
              <w:jc w:val="center"/>
            </w:pPr>
            <w:r>
              <w:rPr>
                <w:rFonts w:hint="eastAsia"/>
              </w:rPr>
              <w:t>貸　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2260DA9" w14:textId="77777777" w:rsidR="00BC52BA" w:rsidRPr="006251B3" w:rsidRDefault="00BC52BA" w:rsidP="007B7D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6251B3">
              <w:rPr>
                <w:rFonts w:hint="eastAsia"/>
                <w:sz w:val="18"/>
                <w:szCs w:val="18"/>
              </w:rPr>
              <w:t>借　方</w:t>
            </w:r>
          </w:p>
          <w:p w14:paraId="08E6B8C1" w14:textId="77777777" w:rsidR="00BC52BA" w:rsidRPr="006251B3" w:rsidRDefault="00BC52BA" w:rsidP="007B7D38">
            <w:pPr>
              <w:spacing w:line="180" w:lineRule="exact"/>
              <w:jc w:val="center"/>
            </w:pPr>
            <w:r w:rsidRPr="006251B3">
              <w:rPr>
                <w:rFonts w:hint="eastAsia"/>
                <w:sz w:val="16"/>
                <w:szCs w:val="16"/>
              </w:rPr>
              <w:t>（資　産）</w:t>
            </w:r>
          </w:p>
        </w:tc>
        <w:tc>
          <w:tcPr>
            <w:tcW w:w="12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8BFA" w14:textId="77777777" w:rsidR="00BC52BA" w:rsidRPr="006251B3" w:rsidRDefault="00BC52BA" w:rsidP="007B7D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6251B3">
              <w:rPr>
                <w:rFonts w:hint="eastAsia"/>
                <w:sz w:val="18"/>
                <w:szCs w:val="18"/>
              </w:rPr>
              <w:t>貸　方</w:t>
            </w:r>
          </w:p>
          <w:p w14:paraId="44E8A158" w14:textId="77777777" w:rsidR="00BC52BA" w:rsidRPr="006251B3" w:rsidRDefault="00BC52BA" w:rsidP="007B7D38">
            <w:pPr>
              <w:spacing w:line="180" w:lineRule="exact"/>
              <w:jc w:val="center"/>
              <w:rPr>
                <w:rFonts w:ascii="ＭＳ 明朝" w:hAnsi="ＭＳ 明朝"/>
              </w:rPr>
            </w:pPr>
            <w:r w:rsidRPr="006251B3">
              <w:rPr>
                <w:rFonts w:hint="eastAsia"/>
                <w:sz w:val="14"/>
                <w:szCs w:val="14"/>
              </w:rPr>
              <w:t>（負債･純資産）</w:t>
            </w:r>
          </w:p>
        </w:tc>
      </w:tr>
      <w:tr w:rsidR="00BC52BA" w14:paraId="5E976E04" w14:textId="77777777" w:rsidTr="00E24FAC">
        <w:trPr>
          <w:cantSplit/>
          <w:trHeight w:val="279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424BEC" w14:textId="77777777" w:rsidR="00BC52BA" w:rsidRDefault="00BC52BA" w:rsidP="007B7D38">
            <w:pPr>
              <w:ind w:rightChars="78" w:right="164"/>
              <w:jc w:val="distribute"/>
              <w:rPr>
                <w:rFonts w:ascii="ＭＳ 明朝" w:hAnsi="ＭＳ 明朝"/>
              </w:rPr>
            </w:pPr>
            <w:r>
              <w:rPr>
                <w:rFonts w:hint="eastAsia"/>
              </w:rPr>
              <w:t>現金預金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C6767BC" w14:textId="77777777" w:rsidR="00BC52BA" w:rsidRDefault="00547A78" w:rsidP="007B7D38">
            <w:pPr>
              <w:ind w:leftChars="-45" w:left="-94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2,145</w:t>
            </w:r>
          </w:p>
        </w:tc>
        <w:tc>
          <w:tcPr>
            <w:tcW w:w="132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0390AE" w14:textId="77777777" w:rsidR="00BC52BA" w:rsidRPr="00472591" w:rsidRDefault="00BC52BA" w:rsidP="007B7D38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1D246F0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F85C52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4FAAEA7" w14:textId="77777777" w:rsidR="00BC52BA" w:rsidRDefault="003909D5" w:rsidP="007B7D38">
            <w:pPr>
              <w:ind w:leftChars="-45" w:left="-94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2,330</w:t>
            </w:r>
          </w:p>
        </w:tc>
        <w:tc>
          <w:tcPr>
            <w:tcW w:w="125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0AEF9F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14:paraId="49CBFA10" w14:textId="77777777" w:rsidTr="00E24FAC">
        <w:trPr>
          <w:cantSplit/>
          <w:trHeight w:val="279"/>
          <w:jc w:val="center"/>
        </w:trPr>
        <w:tc>
          <w:tcPr>
            <w:tcW w:w="20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6485B0" w14:textId="77777777" w:rsidR="00BC52BA" w:rsidRDefault="00BC52BA" w:rsidP="007B7D38">
            <w:pPr>
              <w:ind w:rightChars="78" w:right="164"/>
              <w:jc w:val="distribute"/>
              <w:rPr>
                <w:rFonts w:ascii="ＭＳ 明朝" w:hAnsi="ＭＳ 明朝"/>
              </w:rPr>
            </w:pPr>
            <w:r w:rsidRPr="00F461B1">
              <w:rPr>
                <w:rFonts w:hint="eastAsia"/>
              </w:rPr>
              <w:t>事</w:t>
            </w:r>
            <w:r w:rsidRPr="00F461B1">
              <w:rPr>
                <w:rFonts w:hint="eastAsia"/>
              </w:rPr>
              <w:t xml:space="preserve"> </w:t>
            </w:r>
            <w:r w:rsidRPr="00F461B1">
              <w:rPr>
                <w:rFonts w:hint="eastAsia"/>
              </w:rPr>
              <w:t>業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>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10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69A2E8" w14:textId="77777777" w:rsidR="00BC52BA" w:rsidRDefault="00547A78" w:rsidP="007B7D38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900</w:t>
            </w:r>
          </w:p>
        </w:tc>
        <w:tc>
          <w:tcPr>
            <w:tcW w:w="13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9B5C66" w14:textId="77777777" w:rsidR="00BC52BA" w:rsidRPr="00472591" w:rsidRDefault="00BC52BA" w:rsidP="007B7D38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3347EC9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FF0B4AA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1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4FE12E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7E92A1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14:paraId="0CC3CCD8" w14:textId="77777777" w:rsidTr="00E24FAC">
        <w:trPr>
          <w:cantSplit/>
          <w:trHeight w:val="279"/>
          <w:jc w:val="center"/>
        </w:trPr>
        <w:tc>
          <w:tcPr>
            <w:tcW w:w="20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1450DE8" w14:textId="77777777" w:rsidR="00BC52BA" w:rsidRDefault="00933E72" w:rsidP="007B7D38">
            <w:pPr>
              <w:ind w:rightChars="78" w:right="164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前</w:t>
            </w:r>
            <w:r w:rsidR="00BC52BA">
              <w:rPr>
                <w:rFonts w:ascii="ＭＳ 明朝" w:hAnsi="ＭＳ 明朝" w:hint="eastAsia"/>
                <w:sz w:val="20"/>
              </w:rPr>
              <w:t>払金</w:t>
            </w:r>
          </w:p>
        </w:tc>
        <w:tc>
          <w:tcPr>
            <w:tcW w:w="10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334BCE" w14:textId="77777777" w:rsidR="00BC52BA" w:rsidRPr="007B02DB" w:rsidRDefault="0051260B" w:rsidP="0051260B">
            <w:pPr>
              <w:jc w:val="right"/>
              <w:rPr>
                <w:rFonts w:ascii="ＭＳ ゴシック" w:eastAsia="ＭＳ ゴシック" w:hAnsi="ＭＳ ゴシック"/>
                <w:b/>
                <w:w w:val="2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w w:val="200"/>
                <w:sz w:val="20"/>
              </w:rPr>
              <w:t>-</w:t>
            </w:r>
          </w:p>
        </w:tc>
        <w:tc>
          <w:tcPr>
            <w:tcW w:w="13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F00576" w14:textId="77777777" w:rsidR="00BC52BA" w:rsidRPr="00472591" w:rsidRDefault="00BC52BA" w:rsidP="007B7D38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0E61B8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C7D897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1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CCDF5C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A1C9B4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14:paraId="0E04F822" w14:textId="77777777" w:rsidTr="00E24FAC">
        <w:trPr>
          <w:cantSplit/>
          <w:trHeight w:val="279"/>
          <w:jc w:val="center"/>
        </w:trPr>
        <w:tc>
          <w:tcPr>
            <w:tcW w:w="20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4E9634C3" w14:textId="77777777" w:rsidR="00BC52BA" w:rsidRPr="00F461B1" w:rsidRDefault="00BC52BA" w:rsidP="007B7D38">
            <w:pPr>
              <w:ind w:leftChars="104" w:left="218"/>
              <w:jc w:val="distribute"/>
              <w:rPr>
                <w:rFonts w:ascii="ＭＳ 明朝" w:hAnsi="ＭＳ 明朝"/>
                <w:sz w:val="20"/>
              </w:rPr>
            </w:pPr>
            <w:r w:rsidRPr="00F461B1">
              <w:rPr>
                <w:rFonts w:ascii="ＭＳ 明朝" w:hAnsi="ＭＳ 明朝" w:hint="eastAsia"/>
              </w:rPr>
              <w:t>事業未払金</w:t>
            </w:r>
          </w:p>
        </w:tc>
        <w:tc>
          <w:tcPr>
            <w:tcW w:w="10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7302D0" w14:textId="77777777" w:rsidR="00BC52BA" w:rsidRPr="00472591" w:rsidRDefault="00BC52BA" w:rsidP="007B7D38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3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3FEDEF" w14:textId="77777777" w:rsidR="00BC52BA" w:rsidRDefault="00547A78" w:rsidP="007B7D38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150</w:t>
            </w:r>
          </w:p>
        </w:tc>
        <w:tc>
          <w:tcPr>
            <w:tcW w:w="1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97B3C8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D8BDD8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1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F7FE87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EC7302" w14:textId="77777777" w:rsidR="00BC52BA" w:rsidRDefault="00E67A6F" w:rsidP="007B7D38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160</w:t>
            </w:r>
          </w:p>
        </w:tc>
      </w:tr>
      <w:tr w:rsidR="00933E72" w14:paraId="09F69BED" w14:textId="77777777" w:rsidTr="00E24FAC">
        <w:trPr>
          <w:cantSplit/>
          <w:trHeight w:val="279"/>
          <w:jc w:val="center"/>
        </w:trPr>
        <w:tc>
          <w:tcPr>
            <w:tcW w:w="20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AFF31C" w14:textId="77777777" w:rsidR="00933E72" w:rsidRPr="00F461B1" w:rsidRDefault="00933E72" w:rsidP="007B7D38">
            <w:pPr>
              <w:ind w:leftChars="104" w:left="218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仮受金</w:t>
            </w:r>
          </w:p>
        </w:tc>
        <w:tc>
          <w:tcPr>
            <w:tcW w:w="10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C0E734E" w14:textId="77777777" w:rsidR="00933E72" w:rsidRPr="00472591" w:rsidRDefault="00933E72" w:rsidP="007B7D38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3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6A542C" w14:textId="77777777" w:rsidR="00933E72" w:rsidRDefault="0051260B" w:rsidP="007B7D38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―</w:t>
            </w:r>
          </w:p>
        </w:tc>
        <w:tc>
          <w:tcPr>
            <w:tcW w:w="1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72BF7D9" w14:textId="77777777" w:rsidR="00933E72" w:rsidRDefault="00933E72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D00DD4" w14:textId="77777777" w:rsidR="00933E72" w:rsidRDefault="00933E72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1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4AF8197" w14:textId="77777777" w:rsidR="00933E72" w:rsidRDefault="00933E72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C0B5632" w14:textId="77777777" w:rsidR="00933E72" w:rsidRDefault="00933E72" w:rsidP="006479E1">
            <w:pPr>
              <w:ind w:right="20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14:paraId="20D336EE" w14:textId="77777777" w:rsidTr="00E24FAC">
        <w:trPr>
          <w:cantSplit/>
          <w:trHeight w:val="279"/>
          <w:jc w:val="center"/>
        </w:trPr>
        <w:tc>
          <w:tcPr>
            <w:tcW w:w="20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8BF8" w14:textId="77777777" w:rsidR="00BC52BA" w:rsidRPr="00F461B1" w:rsidRDefault="00BC52BA" w:rsidP="007B7D38">
            <w:pPr>
              <w:ind w:leftChars="104" w:left="218"/>
              <w:jc w:val="distribute"/>
              <w:rPr>
                <w:rFonts w:ascii="ＭＳ 明朝" w:hAnsi="ＭＳ 明朝"/>
              </w:rPr>
            </w:pPr>
            <w:r w:rsidRPr="00F461B1">
              <w:rPr>
                <w:rFonts w:ascii="ＭＳ 明朝" w:hAnsi="ＭＳ 明朝" w:hint="eastAsia"/>
              </w:rPr>
              <w:t>職員預り金</w:t>
            </w:r>
          </w:p>
        </w:tc>
        <w:tc>
          <w:tcPr>
            <w:tcW w:w="10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CAE7DC4" w14:textId="77777777" w:rsidR="00BC52BA" w:rsidRPr="00472591" w:rsidRDefault="00BC52BA" w:rsidP="007B7D38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32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856C" w14:textId="77777777" w:rsidR="00BC52BA" w:rsidRDefault="00547A78" w:rsidP="007B7D38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15</w:t>
            </w:r>
          </w:p>
        </w:tc>
        <w:tc>
          <w:tcPr>
            <w:tcW w:w="12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3DA4312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E447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1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81505C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5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A7BA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14:paraId="4AF1A32D" w14:textId="77777777" w:rsidTr="00E24FAC">
        <w:trPr>
          <w:cantSplit/>
          <w:trHeight w:val="279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EF1051" w14:textId="77777777" w:rsidR="00BC52BA" w:rsidRDefault="00BC52BA" w:rsidP="007B7D38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Cs w:val="21"/>
              </w:rPr>
              <w:t>支払資金</w:t>
            </w:r>
            <w:r w:rsidRPr="00F461B1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2B51D4AF" w14:textId="77777777" w:rsidR="00BC52BA" w:rsidRDefault="00BC52BA" w:rsidP="007B7D38">
            <w:pPr>
              <w:ind w:leftChars="-45" w:left="-94" w:right="-24" w:firstLine="1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7D590E91" w14:textId="77777777" w:rsidR="00BC52BA" w:rsidRDefault="00BC52BA" w:rsidP="007B7D38">
            <w:pPr>
              <w:ind w:left="6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5C90DE70" w14:textId="77777777" w:rsidR="00BC52BA" w:rsidRDefault="00BC52BA" w:rsidP="007B7D38">
            <w:pPr>
              <w:ind w:left="-45" w:right="-45"/>
              <w:jc w:val="right"/>
              <w:rPr>
                <w:rFonts w:ascii="ＭＳ 明朝" w:hAnsi="ＭＳ 明朝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B26201" w14:textId="77777777" w:rsidR="00BC52BA" w:rsidRDefault="00BC52BA" w:rsidP="007B7D38">
            <w:pPr>
              <w:ind w:left="-45" w:right="-45"/>
              <w:jc w:val="right"/>
              <w:rPr>
                <w:rFonts w:ascii="ＭＳ 明朝" w:hAnsi="ＭＳ 明朝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226688BF" w14:textId="77777777" w:rsidR="00BC52BA" w:rsidRDefault="00BC52BA" w:rsidP="007B7D38">
            <w:pPr>
              <w:ind w:leftChars="-45" w:left="-94" w:right="-45"/>
              <w:jc w:val="right"/>
              <w:rPr>
                <w:rFonts w:ascii="ＭＳ 明朝" w:hAnsi="ＭＳ 明朝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5298CCB2" w14:textId="77777777" w:rsidR="00BC52BA" w:rsidRDefault="00BC52BA" w:rsidP="007B7D38">
            <w:pPr>
              <w:ind w:left="-45" w:right="-45"/>
              <w:jc w:val="right"/>
              <w:rPr>
                <w:rFonts w:ascii="ＭＳ 明朝" w:hAnsi="ＭＳ 明朝"/>
              </w:rPr>
            </w:pPr>
          </w:p>
        </w:tc>
      </w:tr>
      <w:tr w:rsidR="00BC52BA" w14:paraId="082F300A" w14:textId="77777777" w:rsidTr="00E24FAC">
        <w:trPr>
          <w:cantSplit/>
          <w:trHeight w:val="279"/>
          <w:jc w:val="center"/>
        </w:trPr>
        <w:tc>
          <w:tcPr>
            <w:tcW w:w="2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0DDF5F" w14:textId="77777777" w:rsidR="00BC52BA" w:rsidRDefault="00BC52BA" w:rsidP="007B7D38">
            <w:pPr>
              <w:spacing w:line="200" w:lineRule="exact"/>
              <w:ind w:left="-97" w:rightChars="-45" w:right="-9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(差引支払資金)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363F1A2D" w14:textId="77777777" w:rsidR="00BC52BA" w:rsidRDefault="00BC52BA" w:rsidP="007B7D38">
            <w:pPr>
              <w:spacing w:line="200" w:lineRule="exact"/>
              <w:ind w:leftChars="-45" w:left="-94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322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2DDC01F2" w14:textId="77777777" w:rsidR="00BC52BA" w:rsidRDefault="00BC52BA" w:rsidP="007B7D38">
            <w:pPr>
              <w:spacing w:line="200" w:lineRule="exact"/>
              <w:ind w:rightChars="-95" w:right="-199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(）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bottom"/>
          </w:tcPr>
          <w:p w14:paraId="6C437355" w14:textId="77777777" w:rsidR="00BC52BA" w:rsidRDefault="00BC52BA" w:rsidP="007B7D38">
            <w:pPr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差引支払資</w:t>
            </w:r>
          </w:p>
          <w:p w14:paraId="72AC7C96" w14:textId="77777777" w:rsidR="00BC52BA" w:rsidRDefault="00BC52BA" w:rsidP="007B7D38">
            <w:pPr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金増加額→</w:t>
            </w:r>
          </w:p>
        </w:tc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34784F" w14:textId="77777777" w:rsidR="00BC52BA" w:rsidRDefault="00BC52BA" w:rsidP="007B7D38">
            <w:pPr>
              <w:spacing w:line="2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63" w:type="dxa"/>
            <w:tcBorders>
              <w:top w:val="nil"/>
              <w:left w:val="double" w:sz="4" w:space="0" w:color="auto"/>
              <w:bottom w:val="nil"/>
              <w:right w:val="dashed" w:sz="4" w:space="0" w:color="auto"/>
            </w:tcBorders>
            <w:vAlign w:val="bottom"/>
          </w:tcPr>
          <w:p w14:paraId="1DF8453E" w14:textId="77777777" w:rsidR="00BC52BA" w:rsidRDefault="00BC52BA" w:rsidP="007B7D38">
            <w:pPr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58852D7E" w14:textId="77777777" w:rsidR="00BC52BA" w:rsidRDefault="00BC52BA" w:rsidP="007B7D38">
            <w:pPr>
              <w:spacing w:line="200" w:lineRule="exact"/>
              <w:ind w:left="-152" w:rightChars="-95" w:right="-199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547A78">
              <w:rPr>
                <w:rFonts w:ascii="ＭＳ 明朝" w:hAnsi="ＭＳ 明朝" w:hint="eastAsia"/>
              </w:rPr>
              <w:t>3,280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BC52BA" w14:paraId="4F70BD2B" w14:textId="77777777" w:rsidTr="00E24FAC">
        <w:trPr>
          <w:cantSplit/>
          <w:trHeight w:val="40"/>
          <w:jc w:val="center"/>
        </w:trPr>
        <w:tc>
          <w:tcPr>
            <w:tcW w:w="20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552AD60" w14:textId="77777777" w:rsidR="00BC52BA" w:rsidRPr="00E14836" w:rsidRDefault="00BC52BA" w:rsidP="007B7D38">
            <w:pPr>
              <w:spacing w:line="40" w:lineRule="exact"/>
              <w:ind w:rightChars="54" w:right="113"/>
              <w:jc w:val="distribute"/>
              <w:rPr>
                <w:rFonts w:ascii="ＭＳ 明朝" w:hAnsi="ＭＳ 明朝"/>
                <w:sz w:val="4"/>
              </w:rPr>
            </w:pP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right w:val="dashed" w:sz="4" w:space="0" w:color="auto"/>
            </w:tcBorders>
            <w:vAlign w:val="center"/>
          </w:tcPr>
          <w:p w14:paraId="1FD20921" w14:textId="77777777" w:rsidR="00BC52BA" w:rsidRDefault="00BC52BA" w:rsidP="007B7D38">
            <w:pPr>
              <w:spacing w:line="40" w:lineRule="exact"/>
              <w:ind w:right="54"/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dashed" w:sz="4" w:space="0" w:color="auto"/>
              <w:right w:val="single" w:sz="4" w:space="0" w:color="auto"/>
            </w:tcBorders>
            <w:vAlign w:val="center"/>
          </w:tcPr>
          <w:p w14:paraId="57B4F4E1" w14:textId="77777777" w:rsidR="00BC52BA" w:rsidRDefault="00BC52BA" w:rsidP="007B7D38">
            <w:pPr>
              <w:spacing w:line="40" w:lineRule="exact"/>
              <w:ind w:right="54"/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42336ED" w14:textId="77777777" w:rsidR="00BC52BA" w:rsidRDefault="00BC52BA" w:rsidP="007B7D38">
            <w:pPr>
              <w:spacing w:line="40" w:lineRule="exact"/>
              <w:ind w:right="54"/>
              <w:jc w:val="right"/>
              <w:rPr>
                <w:rFonts w:ascii="ＭＳ 明朝" w:hAnsi="ＭＳ 明朝"/>
                <w:sz w:val="4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FE1C" w14:textId="77777777" w:rsidR="00BC52BA" w:rsidRDefault="00BC52BA" w:rsidP="007B7D38">
            <w:pPr>
              <w:spacing w:line="40" w:lineRule="exact"/>
              <w:ind w:right="54"/>
              <w:jc w:val="right"/>
              <w:rPr>
                <w:rFonts w:ascii="ＭＳ 明朝" w:hAnsi="ＭＳ 明朝"/>
                <w:sz w:val="4"/>
              </w:rPr>
            </w:pP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right w:val="dashed" w:sz="4" w:space="0" w:color="auto"/>
            </w:tcBorders>
            <w:vAlign w:val="center"/>
          </w:tcPr>
          <w:p w14:paraId="0267541D" w14:textId="77777777" w:rsidR="00BC52BA" w:rsidRDefault="00BC52BA" w:rsidP="007B7D38">
            <w:pPr>
              <w:spacing w:line="40" w:lineRule="exact"/>
              <w:ind w:leftChars="-45" w:left="-94" w:right="54"/>
              <w:jc w:val="right"/>
              <w:rPr>
                <w:rFonts w:ascii="ＭＳ 明朝" w:hAnsi="ＭＳ 明朝"/>
                <w:sz w:val="4"/>
              </w:rPr>
            </w:pPr>
          </w:p>
        </w:tc>
        <w:tc>
          <w:tcPr>
            <w:tcW w:w="1251" w:type="dxa"/>
            <w:vMerge w:val="restart"/>
            <w:tcBorders>
              <w:top w:val="nil"/>
              <w:left w:val="dashed" w:sz="4" w:space="0" w:color="auto"/>
              <w:right w:val="single" w:sz="4" w:space="0" w:color="auto"/>
            </w:tcBorders>
            <w:vAlign w:val="center"/>
          </w:tcPr>
          <w:p w14:paraId="51128B24" w14:textId="77777777" w:rsidR="00BC52BA" w:rsidRDefault="00BC52BA" w:rsidP="007B7D38">
            <w:pPr>
              <w:spacing w:line="40" w:lineRule="exact"/>
              <w:ind w:right="54"/>
              <w:jc w:val="right"/>
              <w:rPr>
                <w:rFonts w:ascii="ＭＳ 明朝" w:hAnsi="ＭＳ 明朝"/>
                <w:sz w:val="4"/>
              </w:rPr>
            </w:pPr>
          </w:p>
        </w:tc>
      </w:tr>
      <w:tr w:rsidR="00BC52BA" w14:paraId="6FDD4512" w14:textId="77777777" w:rsidTr="00E24FAC">
        <w:trPr>
          <w:cantSplit/>
          <w:trHeight w:val="246"/>
          <w:jc w:val="center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60A57" w14:textId="77777777" w:rsidR="00BC52BA" w:rsidRPr="00E14836" w:rsidRDefault="00BC52BA" w:rsidP="007B7D38">
            <w:pPr>
              <w:ind w:rightChars="54" w:right="113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F977EC6" w14:textId="77777777" w:rsidR="00BC52BA" w:rsidRDefault="00BC52BA" w:rsidP="007B7D38">
            <w:pPr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322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1E76399" w14:textId="77777777" w:rsidR="00BC52BA" w:rsidRDefault="00BC52BA" w:rsidP="007B7D38">
            <w:pPr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AD30" w14:textId="77777777" w:rsidR="00BC52BA" w:rsidRDefault="00BC52BA" w:rsidP="007B7D38">
            <w:pPr>
              <w:spacing w:before="100" w:beforeAutospacing="1"/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資金収支計算書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3D4E4A7" w14:textId="77777777" w:rsidR="00BC52BA" w:rsidRDefault="00BC52BA" w:rsidP="007B7D38">
            <w:pPr>
              <w:ind w:leftChars="-45" w:left="-94"/>
              <w:jc w:val="right"/>
              <w:rPr>
                <w:rFonts w:ascii="ＭＳ 明朝" w:hAnsi="ＭＳ 明朝"/>
              </w:rPr>
            </w:pPr>
          </w:p>
        </w:tc>
        <w:tc>
          <w:tcPr>
            <w:tcW w:w="1251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954A8D1" w14:textId="77777777" w:rsidR="00BC52BA" w:rsidRDefault="00BC52BA" w:rsidP="007B7D38">
            <w:pPr>
              <w:jc w:val="right"/>
              <w:rPr>
                <w:rFonts w:ascii="ＭＳ 明朝" w:hAnsi="ＭＳ 明朝"/>
              </w:rPr>
            </w:pPr>
          </w:p>
        </w:tc>
      </w:tr>
      <w:tr w:rsidR="00BC52BA" w14:paraId="0692C873" w14:textId="77777777" w:rsidTr="00E24FAC">
        <w:trPr>
          <w:cantSplit/>
          <w:trHeight w:val="279"/>
          <w:jc w:val="center"/>
        </w:trPr>
        <w:tc>
          <w:tcPr>
            <w:tcW w:w="2035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AFBA01" w14:textId="77777777" w:rsidR="00BC52BA" w:rsidRPr="00E14836" w:rsidRDefault="00BC52BA" w:rsidP="007B7D38">
            <w:pPr>
              <w:ind w:rightChars="54" w:right="113"/>
              <w:jc w:val="distribute"/>
              <w:rPr>
                <w:rFonts w:ascii="ＭＳ 明朝" w:hAnsi="ＭＳ 明朝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7F7294" w14:textId="77777777" w:rsidR="00BC52BA" w:rsidRDefault="00BC52BA" w:rsidP="007B7D38">
            <w:pPr>
              <w:ind w:right="54"/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322" w:type="dxa"/>
            <w:vMerge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5B9D24" w14:textId="77777777" w:rsidR="00BC52BA" w:rsidRDefault="00BC52BA" w:rsidP="007B7D38">
            <w:pPr>
              <w:ind w:right="54"/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2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9F3810D" w14:textId="20A9F787" w:rsidR="00BC52BA" w:rsidRPr="007B02DB" w:rsidRDefault="00BC52BA" w:rsidP="001B5E80">
            <w:pPr>
              <w:spacing w:line="180" w:lineRule="exact"/>
              <w:jc w:val="center"/>
              <w:rPr>
                <w:rFonts w:ascii="ＭＳ 明朝" w:hAnsi="ＭＳ 明朝"/>
              </w:rPr>
            </w:pPr>
            <w:r w:rsidRPr="007B02DB">
              <w:rPr>
                <w:rFonts w:ascii="ＭＳ 明朝" w:hAnsi="ＭＳ 明朝" w:hint="eastAsia"/>
                <w:sz w:val="18"/>
                <w:szCs w:val="18"/>
              </w:rPr>
              <w:t>借方</w:t>
            </w:r>
            <w:r w:rsidRPr="007B02DB">
              <w:rPr>
                <w:rFonts w:ascii="ＭＳ 明朝" w:hAnsi="ＭＳ 明朝" w:hint="eastAsia"/>
                <w:sz w:val="14"/>
                <w:szCs w:val="14"/>
              </w:rPr>
              <w:t>(支</w:t>
            </w:r>
            <w:r w:rsidR="001B5E80">
              <w:rPr>
                <w:rFonts w:ascii="ＭＳ 明朝" w:hAnsi="ＭＳ 明朝" w:hint="eastAsia"/>
                <w:sz w:val="14"/>
                <w:szCs w:val="14"/>
              </w:rPr>
              <w:t>出</w:t>
            </w:r>
            <w:r w:rsidRPr="007B02DB">
              <w:rPr>
                <w:rFonts w:ascii="ＭＳ 明朝" w:hAnsi="ＭＳ 明朝" w:hint="eastAsia"/>
                <w:sz w:val="14"/>
                <w:szCs w:val="14"/>
              </w:rPr>
              <w:t>)</w:t>
            </w:r>
          </w:p>
        </w:tc>
        <w:tc>
          <w:tcPr>
            <w:tcW w:w="120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34A1" w14:textId="675E23D3" w:rsidR="00BC52BA" w:rsidRPr="007B02DB" w:rsidRDefault="00BC52BA" w:rsidP="001B5E80">
            <w:pPr>
              <w:spacing w:line="180" w:lineRule="exact"/>
              <w:jc w:val="center"/>
              <w:rPr>
                <w:rFonts w:ascii="ＭＳ 明朝" w:hAnsi="ＭＳ 明朝"/>
              </w:rPr>
            </w:pPr>
            <w:r w:rsidRPr="007B02DB">
              <w:rPr>
                <w:rFonts w:ascii="ＭＳ 明朝" w:hAnsi="ＭＳ 明朝" w:hint="eastAsia"/>
                <w:sz w:val="18"/>
                <w:szCs w:val="18"/>
              </w:rPr>
              <w:t>貸方</w:t>
            </w:r>
            <w:r w:rsidRPr="007B02DB">
              <w:rPr>
                <w:rFonts w:ascii="ＭＳ 明朝" w:hAnsi="ＭＳ 明朝" w:hint="eastAsia"/>
                <w:sz w:val="14"/>
                <w:szCs w:val="14"/>
              </w:rPr>
              <w:t>(収入)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DE1CE25" w14:textId="77777777" w:rsidR="00BC52BA" w:rsidRDefault="00BC52BA" w:rsidP="007B7D38">
            <w:pPr>
              <w:ind w:leftChars="-45" w:left="-94" w:right="54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51" w:type="dxa"/>
            <w:vMerge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AE2A1E" w14:textId="77777777" w:rsidR="00BC52BA" w:rsidRDefault="00BC52BA" w:rsidP="007B7D38">
            <w:pPr>
              <w:ind w:right="54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14:paraId="42901AA1" w14:textId="77777777" w:rsidTr="00E24FAC">
        <w:trPr>
          <w:cantSplit/>
          <w:trHeight w:val="279"/>
          <w:jc w:val="center"/>
        </w:trPr>
        <w:tc>
          <w:tcPr>
            <w:tcW w:w="20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FBC572" w14:textId="74528ED2" w:rsidR="00BC52BA" w:rsidRPr="00E14836" w:rsidRDefault="00BC52BA" w:rsidP="001B5E80">
            <w:pPr>
              <w:spacing w:line="240" w:lineRule="exact"/>
              <w:ind w:rightChars="78" w:right="164"/>
              <w:jc w:val="left"/>
              <w:rPr>
                <w:rFonts w:ascii="ＭＳ 明朝" w:hAnsi="ＭＳ 明朝"/>
                <w:sz w:val="20"/>
              </w:rPr>
            </w:pPr>
            <w:r w:rsidRPr="001B5E80">
              <w:rPr>
                <w:rFonts w:ascii="ＭＳ 明朝" w:hAnsi="ＭＳ 明朝" w:hint="eastAsia"/>
                <w:sz w:val="16"/>
                <w:szCs w:val="20"/>
              </w:rPr>
              <w:t>(基本財産)土地・建物</w:t>
            </w:r>
          </w:p>
        </w:tc>
        <w:tc>
          <w:tcPr>
            <w:tcW w:w="10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FD26EDF" w14:textId="77777777" w:rsidR="00BC52BA" w:rsidRDefault="0051260B" w:rsidP="007B7D38">
            <w:pPr>
              <w:spacing w:line="240" w:lineRule="exact"/>
              <w:ind w:leftChars="-45" w:left="-94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14,500</w:t>
            </w:r>
          </w:p>
        </w:tc>
        <w:tc>
          <w:tcPr>
            <w:tcW w:w="13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F42D4A" w14:textId="77777777" w:rsidR="00BC52BA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7A4646" w14:textId="77777777" w:rsidR="00BC52BA" w:rsidRDefault="00BC52BA" w:rsidP="007B7D38">
            <w:pPr>
              <w:spacing w:line="24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E6D5D3" w14:textId="77777777" w:rsidR="00BC52BA" w:rsidRDefault="00BC52BA" w:rsidP="007B7D38">
            <w:pPr>
              <w:spacing w:line="24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BA5FD29" w14:textId="77777777" w:rsidR="00BC52BA" w:rsidRDefault="006479E1" w:rsidP="007B7D38">
            <w:pPr>
              <w:spacing w:line="240" w:lineRule="exact"/>
              <w:ind w:leftChars="-45" w:left="-94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14,500</w:t>
            </w:r>
          </w:p>
        </w:tc>
        <w:tc>
          <w:tcPr>
            <w:tcW w:w="12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EDCAF6" w14:textId="77777777" w:rsidR="00BC52BA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14:paraId="0794C7F9" w14:textId="77777777" w:rsidTr="00E24FAC">
        <w:trPr>
          <w:cantSplit/>
          <w:trHeight w:val="60"/>
          <w:jc w:val="center"/>
        </w:trPr>
        <w:tc>
          <w:tcPr>
            <w:tcW w:w="20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5A7578" w14:textId="77777777" w:rsidR="00BC52BA" w:rsidRDefault="00BC52BA" w:rsidP="007B7D38">
            <w:pPr>
              <w:spacing w:line="240" w:lineRule="exact"/>
              <w:ind w:leftChars="104" w:left="218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設備資金借入金</w:t>
            </w:r>
          </w:p>
        </w:tc>
        <w:tc>
          <w:tcPr>
            <w:tcW w:w="10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259546A" w14:textId="77777777" w:rsidR="00BC52BA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3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08157D" w14:textId="77777777" w:rsidR="00BC52BA" w:rsidRDefault="00547A78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820</w:t>
            </w:r>
          </w:p>
        </w:tc>
        <w:tc>
          <w:tcPr>
            <w:tcW w:w="1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2D31FB" w14:textId="77777777" w:rsidR="00BC52BA" w:rsidRDefault="00BC52BA" w:rsidP="007B7D38">
            <w:pPr>
              <w:spacing w:line="240" w:lineRule="exact"/>
              <w:ind w:leftChars="-45" w:left="-94" w:rightChars="-45" w:right="-94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元金償還金支出</w:t>
            </w:r>
          </w:p>
          <w:p w14:paraId="45E3454C" w14:textId="77777777" w:rsidR="00BC52BA" w:rsidRDefault="00BC52BA" w:rsidP="007B7D38">
            <w:pPr>
              <w:spacing w:line="24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E649A7" w14:textId="77777777" w:rsidR="00BC52BA" w:rsidRPr="00BF4C07" w:rsidRDefault="00BC52BA" w:rsidP="007B7D3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2FA46BBA" w14:textId="77777777" w:rsidR="00BC52BA" w:rsidRDefault="00BC52BA" w:rsidP="007B7D38">
            <w:pPr>
              <w:spacing w:line="24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1C5932A" w14:textId="77777777" w:rsidR="00BC52BA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AB8EDF" w14:textId="77777777" w:rsidR="00BC52BA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14:paraId="14142520" w14:textId="77777777" w:rsidTr="00E24FAC">
        <w:trPr>
          <w:cantSplit/>
          <w:trHeight w:val="279"/>
          <w:jc w:val="center"/>
        </w:trPr>
        <w:tc>
          <w:tcPr>
            <w:tcW w:w="20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C84F74" w14:textId="77777777" w:rsidR="00BC52BA" w:rsidRDefault="00BC52BA" w:rsidP="007B7D38">
            <w:pPr>
              <w:ind w:leftChars="104" w:left="218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基本金</w:t>
            </w:r>
          </w:p>
        </w:tc>
        <w:tc>
          <w:tcPr>
            <w:tcW w:w="10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9D1798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3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9EDED7" w14:textId="77777777" w:rsidR="00BC52BA" w:rsidRDefault="0051260B" w:rsidP="007B7D38">
            <w:pPr>
              <w:ind w:leftChars="-45" w:left="-94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15,000</w:t>
            </w:r>
          </w:p>
        </w:tc>
        <w:tc>
          <w:tcPr>
            <w:tcW w:w="1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6D78F8E" w14:textId="77777777" w:rsidR="00BC52BA" w:rsidRPr="00472591" w:rsidRDefault="00BC52BA" w:rsidP="007B7D38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AB364A" w14:textId="77777777" w:rsidR="00BC52BA" w:rsidRDefault="00BC52BA" w:rsidP="007B7D3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4EB0D1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E2062F" w14:textId="77777777" w:rsidR="00BC52BA" w:rsidRDefault="004800A1" w:rsidP="004800A1">
            <w:pPr>
              <w:ind w:leftChars="-70" w:left="-147" w:rightChars="-44" w:right="-92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15,000</w:t>
            </w:r>
          </w:p>
        </w:tc>
      </w:tr>
      <w:tr w:rsidR="00BC52BA" w14:paraId="0A579876" w14:textId="77777777" w:rsidTr="00E24FAC">
        <w:trPr>
          <w:cantSplit/>
          <w:trHeight w:val="279"/>
          <w:jc w:val="center"/>
        </w:trPr>
        <w:tc>
          <w:tcPr>
            <w:tcW w:w="20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63E0ED40" w14:textId="77777777" w:rsidR="00BC52BA" w:rsidRPr="00F461B1" w:rsidRDefault="00BC52BA" w:rsidP="007B7D38">
            <w:pPr>
              <w:spacing w:line="240" w:lineRule="exact"/>
              <w:ind w:leftChars="104" w:left="218"/>
              <w:jc w:val="distribute"/>
              <w:rPr>
                <w:rFonts w:ascii="ＭＳ 明朝" w:hAnsi="ＭＳ 明朝"/>
                <w:sz w:val="20"/>
              </w:rPr>
            </w:pPr>
            <w:r w:rsidRPr="00F461B1">
              <w:rPr>
                <w:rFonts w:ascii="ＭＳ 明朝" w:hAnsi="ＭＳ 明朝" w:hint="eastAsia"/>
                <w:sz w:val="20"/>
              </w:rPr>
              <w:t>次期繰越活動</w:t>
            </w:r>
          </w:p>
          <w:p w14:paraId="46FAAC08" w14:textId="77777777" w:rsidR="00BC52BA" w:rsidRPr="00F461B1" w:rsidRDefault="00BC52BA" w:rsidP="007B7D38">
            <w:pPr>
              <w:spacing w:line="240" w:lineRule="exact"/>
              <w:ind w:leftChars="104" w:left="218"/>
              <w:jc w:val="distribute"/>
              <w:rPr>
                <w:rFonts w:ascii="ＭＳ 明朝" w:hAnsi="ＭＳ 明朝"/>
              </w:rPr>
            </w:pPr>
            <w:r w:rsidRPr="00F461B1">
              <w:rPr>
                <w:rFonts w:ascii="ＭＳ 明朝" w:hAnsi="ＭＳ 明朝" w:hint="eastAsia"/>
                <w:sz w:val="20"/>
              </w:rPr>
              <w:t>増減差額(期首)</w:t>
            </w:r>
          </w:p>
        </w:tc>
        <w:tc>
          <w:tcPr>
            <w:tcW w:w="10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9A68B72" w14:textId="77777777" w:rsidR="00BC52BA" w:rsidRDefault="00BC52BA" w:rsidP="007B7D3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405468" w14:textId="77777777" w:rsidR="00BC52BA" w:rsidRDefault="0051260B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1,560</w:t>
            </w:r>
          </w:p>
        </w:tc>
        <w:tc>
          <w:tcPr>
            <w:tcW w:w="1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FF2D1E7" w14:textId="77777777" w:rsidR="00BC52BA" w:rsidRDefault="00BC52BA" w:rsidP="007B7D38">
            <w:pPr>
              <w:spacing w:line="24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6B66A2" w14:textId="77777777" w:rsidR="00BC52BA" w:rsidRDefault="00BC52BA" w:rsidP="007B7D38">
            <w:pPr>
              <w:spacing w:line="24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04D14EA" w14:textId="77777777" w:rsidR="00BC52BA" w:rsidRDefault="00BC52BA" w:rsidP="007B7D38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51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283A77" w14:textId="77777777" w:rsidR="00BC52BA" w:rsidRDefault="004800A1" w:rsidP="007B7D38">
            <w:pPr>
              <w:spacing w:line="240" w:lineRule="exact"/>
              <w:ind w:leftChars="-44" w:left="-92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1,560</w:t>
            </w:r>
          </w:p>
        </w:tc>
      </w:tr>
      <w:tr w:rsidR="00BC52BA" w14:paraId="68DF1FE3" w14:textId="77777777" w:rsidTr="00E24FAC">
        <w:trPr>
          <w:cantSplit/>
          <w:trHeight w:val="40"/>
          <w:jc w:val="center"/>
        </w:trPr>
        <w:tc>
          <w:tcPr>
            <w:tcW w:w="2035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0A74E" w14:textId="77777777" w:rsidR="00BC52BA" w:rsidRPr="00F461B1" w:rsidRDefault="00BC52BA" w:rsidP="007B7D38">
            <w:pPr>
              <w:spacing w:line="200" w:lineRule="exact"/>
              <w:ind w:leftChars="104" w:left="218"/>
              <w:jc w:val="distribute"/>
              <w:rPr>
                <w:rFonts w:ascii="ＭＳ 明朝" w:hAnsi="ＭＳ 明朝"/>
                <w:sz w:val="20"/>
              </w:rPr>
            </w:pPr>
            <w:r w:rsidRPr="00F461B1">
              <w:rPr>
                <w:rFonts w:ascii="ＭＳ 明朝" w:hAnsi="ＭＳ 明朝" w:hint="eastAsia"/>
                <w:sz w:val="20"/>
              </w:rPr>
              <w:t>当期</w:t>
            </w:r>
          </w:p>
          <w:p w14:paraId="2B9F3D45" w14:textId="77777777" w:rsidR="00BC52BA" w:rsidRPr="00F461B1" w:rsidRDefault="00BC52BA" w:rsidP="007B7D38">
            <w:pPr>
              <w:spacing w:line="200" w:lineRule="exact"/>
              <w:ind w:leftChars="104" w:left="218"/>
              <w:jc w:val="distribute"/>
              <w:rPr>
                <w:rFonts w:ascii="ＭＳ 明朝" w:hAnsi="ＭＳ 明朝"/>
                <w:sz w:val="20"/>
              </w:rPr>
            </w:pPr>
            <w:r w:rsidRPr="00F461B1">
              <w:rPr>
                <w:rFonts w:ascii="ＭＳ 明朝" w:hAnsi="ＭＳ 明朝" w:hint="eastAsia"/>
                <w:sz w:val="20"/>
              </w:rPr>
              <w:t>活動増減差額</w:t>
            </w:r>
          </w:p>
        </w:tc>
        <w:tc>
          <w:tcPr>
            <w:tcW w:w="1084" w:type="dxa"/>
            <w:vMerge w:val="restart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FE430E" w14:textId="77777777" w:rsidR="00BC52BA" w:rsidRPr="009D4CF1" w:rsidRDefault="00BC52BA" w:rsidP="007B7D38">
            <w:pPr>
              <w:spacing w:line="200" w:lineRule="exact"/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322" w:type="dxa"/>
            <w:vMerge w:val="restart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3266" w14:textId="77777777" w:rsidR="00BC52BA" w:rsidRPr="009D4CF1" w:rsidRDefault="00BC52BA" w:rsidP="007B7D38">
            <w:pPr>
              <w:spacing w:line="200" w:lineRule="exact"/>
              <w:jc w:val="center"/>
              <w:rPr>
                <w:rFonts w:ascii="ＭＳ 明朝" w:hAnsi="ＭＳ 明朝"/>
                <w:w w:val="200"/>
                <w:sz w:val="20"/>
              </w:rPr>
            </w:pPr>
          </w:p>
        </w:tc>
        <w:tc>
          <w:tcPr>
            <w:tcW w:w="1219" w:type="dxa"/>
            <w:vMerge w:val="restart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661D4360" w14:textId="77777777" w:rsidR="00BC52BA" w:rsidRDefault="00BC52BA" w:rsidP="007B7D38">
            <w:pPr>
              <w:spacing w:line="2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00" w:type="dxa"/>
            <w:vMerge w:val="restart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0BAEAF4B" w14:textId="77777777" w:rsidR="00BC52BA" w:rsidRDefault="00BC52BA" w:rsidP="007B7D38">
            <w:pPr>
              <w:spacing w:line="2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63" w:type="dxa"/>
            <w:tcBorders>
              <w:top w:val="dashed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bottom"/>
          </w:tcPr>
          <w:p w14:paraId="4787758F" w14:textId="77777777" w:rsidR="00BC52BA" w:rsidRDefault="00BC52BA" w:rsidP="007B7D38">
            <w:pPr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差引純資産</w:t>
            </w:r>
          </w:p>
          <w:p w14:paraId="32B5DA53" w14:textId="77777777" w:rsidR="00BC52BA" w:rsidRDefault="00BC52BA" w:rsidP="007B7D38">
            <w:pPr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増加額　→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8560CC" w14:textId="77777777" w:rsidR="00BC52BA" w:rsidRDefault="00BC52BA" w:rsidP="007B7D38">
            <w:pPr>
              <w:spacing w:line="200" w:lineRule="exact"/>
              <w:jc w:val="right"/>
              <w:rPr>
                <w:rFonts w:ascii="ＭＳ 明朝" w:hAnsi="ＭＳ 明朝"/>
              </w:rPr>
            </w:pPr>
          </w:p>
        </w:tc>
      </w:tr>
      <w:tr w:rsidR="00BC52BA" w14:paraId="29AC9EFF" w14:textId="77777777" w:rsidTr="00E24FAC">
        <w:trPr>
          <w:cantSplit/>
          <w:trHeight w:val="40"/>
          <w:jc w:val="center"/>
        </w:trPr>
        <w:tc>
          <w:tcPr>
            <w:tcW w:w="2035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D746FE" w14:textId="77777777" w:rsidR="00BC52BA" w:rsidRDefault="00BC52BA" w:rsidP="007B7D38">
            <w:pPr>
              <w:spacing w:line="40" w:lineRule="exact"/>
              <w:ind w:leftChars="104" w:left="218"/>
              <w:jc w:val="distribute"/>
              <w:rPr>
                <w:rFonts w:ascii="ＭＳ 明朝" w:hAnsi="ＭＳ 明朝"/>
                <w:sz w:val="4"/>
              </w:rPr>
            </w:pPr>
          </w:p>
        </w:tc>
        <w:tc>
          <w:tcPr>
            <w:tcW w:w="1084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CB5DF5" w14:textId="77777777" w:rsidR="00BC52BA" w:rsidRDefault="00BC52BA" w:rsidP="007B7D38">
            <w:pPr>
              <w:spacing w:line="40" w:lineRule="exact"/>
              <w:ind w:left="104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322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581F" w14:textId="77777777" w:rsidR="00BC52BA" w:rsidRDefault="00BC52BA" w:rsidP="007B7D38">
            <w:pPr>
              <w:spacing w:line="40" w:lineRule="exact"/>
              <w:ind w:left="104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CA1681E" w14:textId="77777777" w:rsidR="00BC52BA" w:rsidRDefault="00BC52BA" w:rsidP="007B7D38">
            <w:pPr>
              <w:spacing w:line="40" w:lineRule="exact"/>
              <w:ind w:left="104"/>
              <w:jc w:val="right"/>
              <w:rPr>
                <w:rFonts w:ascii="ＭＳ 明朝" w:hAnsi="ＭＳ 明朝"/>
                <w:sz w:val="4"/>
              </w:rPr>
            </w:pPr>
          </w:p>
        </w:tc>
        <w:tc>
          <w:tcPr>
            <w:tcW w:w="1200" w:type="dxa"/>
            <w:vMerge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240BFB" w14:textId="77777777" w:rsidR="00BC52BA" w:rsidRDefault="00BC52BA" w:rsidP="007B7D38">
            <w:pPr>
              <w:spacing w:line="40" w:lineRule="exact"/>
              <w:ind w:left="104"/>
              <w:jc w:val="right"/>
              <w:rPr>
                <w:rFonts w:ascii="ＭＳ 明朝" w:hAnsi="ＭＳ 明朝"/>
                <w:sz w:val="4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CEC8828" w14:textId="77777777" w:rsidR="00BC52BA" w:rsidRDefault="00BC52BA" w:rsidP="007B7D38">
            <w:pPr>
              <w:spacing w:line="40" w:lineRule="exact"/>
              <w:ind w:left="104"/>
              <w:jc w:val="right"/>
              <w:rPr>
                <w:rFonts w:ascii="ＭＳ 明朝" w:hAnsi="ＭＳ 明朝"/>
                <w:sz w:val="4"/>
              </w:rPr>
            </w:pPr>
          </w:p>
        </w:tc>
        <w:tc>
          <w:tcPr>
            <w:tcW w:w="1251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36A1" w14:textId="77777777" w:rsidR="00BC52BA" w:rsidRDefault="00BC52BA" w:rsidP="007B7D38">
            <w:pPr>
              <w:spacing w:line="40" w:lineRule="exact"/>
              <w:ind w:left="104"/>
              <w:jc w:val="right"/>
              <w:rPr>
                <w:rFonts w:ascii="ＭＳ 明朝" w:hAnsi="ＭＳ 明朝"/>
                <w:sz w:val="4"/>
              </w:rPr>
            </w:pPr>
          </w:p>
        </w:tc>
      </w:tr>
      <w:tr w:rsidR="00BC52BA" w14:paraId="4BE3BF26" w14:textId="77777777" w:rsidTr="00E24FAC">
        <w:trPr>
          <w:cantSplit/>
          <w:trHeight w:val="279"/>
          <w:jc w:val="center"/>
        </w:trPr>
        <w:tc>
          <w:tcPr>
            <w:tcW w:w="20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5C74AD" w14:textId="77777777" w:rsidR="00BC52BA" w:rsidRDefault="00BC52BA" w:rsidP="007B7D38">
            <w:pPr>
              <w:ind w:leftChars="4" w:left="8" w:right="9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Ｂ／Ｓ合計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1BF4FB19" w14:textId="77777777" w:rsidR="00BC52BA" w:rsidRDefault="00547A78" w:rsidP="007B7D38">
            <w:pPr>
              <w:ind w:leftChars="-43" w:left="-9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17,545</w:t>
            </w:r>
          </w:p>
        </w:tc>
        <w:tc>
          <w:tcPr>
            <w:tcW w:w="1322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51B74A" w14:textId="77777777" w:rsidR="00BC52BA" w:rsidRDefault="00547A78" w:rsidP="007B7D38">
            <w:pPr>
              <w:ind w:leftChars="-43" w:left="-9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17,545</w:t>
            </w:r>
          </w:p>
        </w:tc>
        <w:tc>
          <w:tcPr>
            <w:tcW w:w="1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F1571D" w14:textId="77777777" w:rsidR="00BC52BA" w:rsidRPr="00472591" w:rsidRDefault="00BC52BA" w:rsidP="007B7D38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A7ED72" w14:textId="77777777" w:rsidR="00BC52BA" w:rsidRDefault="00BC52BA" w:rsidP="007B7D3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574CF645" w14:textId="77777777" w:rsidR="00BC52BA" w:rsidRDefault="00BC52BA" w:rsidP="004800A1">
            <w:pPr>
              <w:ind w:left="-138" w:rightChars="-45" w:right="-94"/>
              <w:jc w:val="right"/>
              <w:rPr>
                <w:rFonts w:ascii="ＭＳ 明朝" w:hAnsi="ＭＳ 明朝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909653" w14:textId="77777777" w:rsidR="00BC52BA" w:rsidRDefault="00BC52BA" w:rsidP="004800A1">
            <w:pPr>
              <w:ind w:left="-138" w:rightChars="-45" w:right="-94"/>
              <w:jc w:val="right"/>
              <w:rPr>
                <w:rFonts w:ascii="ＭＳ 明朝" w:hAnsi="ＭＳ 明朝"/>
              </w:rPr>
            </w:pPr>
          </w:p>
        </w:tc>
      </w:tr>
      <w:tr w:rsidR="00BC52BA" w14:paraId="6A53B3A5" w14:textId="77777777" w:rsidTr="001B5E80">
        <w:trPr>
          <w:cantSplit/>
          <w:trHeight w:val="201"/>
          <w:jc w:val="center"/>
        </w:trPr>
        <w:tc>
          <w:tcPr>
            <w:tcW w:w="2035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28FC34" w14:textId="77777777" w:rsidR="00BC52BA" w:rsidRDefault="00BC52BA" w:rsidP="007B7D38">
            <w:pPr>
              <w:ind w:leftChars="104" w:left="218"/>
              <w:jc w:val="distribute"/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6E604A34" w14:textId="77777777" w:rsidR="00BC52BA" w:rsidRDefault="00BC52BA" w:rsidP="007B7D3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22" w:type="dxa"/>
            <w:tcBorders>
              <w:top w:val="doub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B9BB5" w14:textId="77777777" w:rsidR="00BC52BA" w:rsidRDefault="00BC52BA" w:rsidP="007B7D3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19" w:type="dxa"/>
            <w:tcBorders>
              <w:top w:val="dashed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7B616177" w14:textId="77777777" w:rsidR="00BC52BA" w:rsidRDefault="00BC52BA" w:rsidP="007B7D3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61E51607" w14:textId="77777777" w:rsidR="00BC52BA" w:rsidRDefault="00BC52BA" w:rsidP="007B7D3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1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F7DD" w14:textId="77777777" w:rsidR="00BC52BA" w:rsidRDefault="00BC52BA" w:rsidP="007B7D38">
            <w:pPr>
              <w:spacing w:before="100" w:beforeAutospacing="1"/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Ｐ／Ｌ</w:t>
            </w:r>
          </w:p>
        </w:tc>
      </w:tr>
      <w:tr w:rsidR="00BC52BA" w14:paraId="27ACFBE6" w14:textId="77777777" w:rsidTr="00E24FAC">
        <w:trPr>
          <w:cantSplit/>
          <w:trHeight w:val="279"/>
          <w:jc w:val="center"/>
        </w:trPr>
        <w:tc>
          <w:tcPr>
            <w:tcW w:w="203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1FC365" w14:textId="77777777" w:rsidR="00BC52BA" w:rsidRPr="00E14836" w:rsidRDefault="00BC52BA" w:rsidP="007B7D38">
            <w:pPr>
              <w:ind w:leftChars="104" w:left="218"/>
              <w:jc w:val="distribute"/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6597B63B" w14:textId="77777777" w:rsidR="00BC52BA" w:rsidRPr="00E14836" w:rsidRDefault="00BC52BA" w:rsidP="007B7D38">
            <w:pPr>
              <w:ind w:left="104"/>
              <w:jc w:val="right"/>
              <w:rPr>
                <w:rFonts w:ascii="ＭＳ 明朝" w:hAnsi="ＭＳ 明朝"/>
              </w:rPr>
            </w:pPr>
          </w:p>
        </w:tc>
        <w:tc>
          <w:tcPr>
            <w:tcW w:w="1322" w:type="dxa"/>
            <w:tcBorders>
              <w:top w:val="nil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6ECA6" w14:textId="77777777" w:rsidR="00BC52BA" w:rsidRPr="00E14836" w:rsidRDefault="00BC52BA" w:rsidP="007B7D38">
            <w:pPr>
              <w:ind w:left="104"/>
              <w:jc w:val="right"/>
              <w:rPr>
                <w:rFonts w:ascii="ＭＳ 明朝" w:hAnsi="ＭＳ 明朝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E214F68" w14:textId="77777777" w:rsidR="00BC52BA" w:rsidRPr="00E14836" w:rsidRDefault="00BC52BA" w:rsidP="007B7D38">
            <w:pPr>
              <w:ind w:left="104"/>
              <w:jc w:val="right"/>
              <w:rPr>
                <w:rFonts w:ascii="ＭＳ 明朝" w:hAnsi="ＭＳ 明朝"/>
              </w:rPr>
            </w:pPr>
          </w:p>
        </w:tc>
        <w:tc>
          <w:tcPr>
            <w:tcW w:w="1200" w:type="dxa"/>
            <w:tcBorders>
              <w:top w:val="nil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F01DFA" w14:textId="77777777" w:rsidR="00BC52BA" w:rsidRDefault="00BC52BA" w:rsidP="007B7D38">
            <w:pPr>
              <w:ind w:left="104"/>
              <w:jc w:val="right"/>
              <w:rPr>
                <w:rFonts w:ascii="ＭＳ 明朝" w:hAnsi="ＭＳ 明朝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482797F" w14:textId="4D7F7075" w:rsidR="00BC52BA" w:rsidRPr="007B02DB" w:rsidRDefault="00BC52BA" w:rsidP="001B5E80">
            <w:pPr>
              <w:spacing w:line="180" w:lineRule="exact"/>
              <w:jc w:val="center"/>
              <w:rPr>
                <w:rFonts w:ascii="ＭＳ 明朝" w:hAnsi="ＭＳ 明朝"/>
              </w:rPr>
            </w:pPr>
            <w:r w:rsidRPr="007B02DB">
              <w:rPr>
                <w:rFonts w:hint="eastAsia"/>
                <w:sz w:val="18"/>
                <w:szCs w:val="18"/>
              </w:rPr>
              <w:t>借方</w:t>
            </w:r>
            <w:r w:rsidR="001B5E80">
              <w:rPr>
                <w:rFonts w:hint="eastAsia"/>
                <w:sz w:val="18"/>
                <w:szCs w:val="18"/>
              </w:rPr>
              <w:t>(</w:t>
            </w:r>
            <w:r w:rsidR="001B5E80">
              <w:rPr>
                <w:rFonts w:hint="eastAsia"/>
                <w:sz w:val="16"/>
                <w:szCs w:val="16"/>
              </w:rPr>
              <w:t>費</w:t>
            </w:r>
            <w:r w:rsidRPr="007B02DB">
              <w:rPr>
                <w:rFonts w:hint="eastAsia"/>
                <w:sz w:val="16"/>
                <w:szCs w:val="16"/>
              </w:rPr>
              <w:t>用）</w:t>
            </w:r>
          </w:p>
        </w:tc>
        <w:tc>
          <w:tcPr>
            <w:tcW w:w="12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427F" w14:textId="3D740472" w:rsidR="00BC52BA" w:rsidRPr="007B02DB" w:rsidRDefault="00BC52BA" w:rsidP="001B5E80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7B02DB">
              <w:rPr>
                <w:rFonts w:hint="eastAsia"/>
                <w:sz w:val="18"/>
                <w:szCs w:val="18"/>
              </w:rPr>
              <w:t>貸方</w:t>
            </w:r>
            <w:r w:rsidRPr="007B02DB">
              <w:rPr>
                <w:rFonts w:hint="eastAsia"/>
                <w:sz w:val="14"/>
                <w:szCs w:val="14"/>
              </w:rPr>
              <w:t>（収益）</w:t>
            </w:r>
          </w:p>
        </w:tc>
      </w:tr>
      <w:tr w:rsidR="00BC52BA" w14:paraId="50EC1F73" w14:textId="77777777" w:rsidTr="00E24FAC">
        <w:trPr>
          <w:cantSplit/>
          <w:trHeight w:val="279"/>
          <w:jc w:val="center"/>
        </w:trPr>
        <w:tc>
          <w:tcPr>
            <w:tcW w:w="20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48607A" w14:textId="77777777" w:rsidR="00BC52BA" w:rsidRPr="00933E72" w:rsidRDefault="00933E72" w:rsidP="00933E72">
            <w:pPr>
              <w:spacing w:line="220" w:lineRule="exact"/>
              <w:ind w:leftChars="104" w:left="218"/>
              <w:rPr>
                <w:rFonts w:ascii="ＭＳ 明朝" w:hAnsi="ＭＳ 明朝"/>
                <w:sz w:val="16"/>
                <w:szCs w:val="16"/>
              </w:rPr>
            </w:pPr>
            <w:r w:rsidRPr="00933E72">
              <w:rPr>
                <w:rFonts w:ascii="ＭＳ 明朝" w:hAnsi="ＭＳ 明朝" w:hint="eastAsia"/>
                <w:sz w:val="16"/>
                <w:szCs w:val="16"/>
              </w:rPr>
              <w:t>保育</w:t>
            </w:r>
            <w:r w:rsidR="00BC52BA" w:rsidRPr="00933E72">
              <w:rPr>
                <w:rFonts w:ascii="ＭＳ 明朝" w:hAnsi="ＭＳ 明朝" w:hint="eastAsia"/>
                <w:sz w:val="16"/>
                <w:szCs w:val="16"/>
              </w:rPr>
              <w:t>事業収益(収入)</w:t>
            </w:r>
          </w:p>
        </w:tc>
        <w:tc>
          <w:tcPr>
            <w:tcW w:w="10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1DA9EB75" w14:textId="77777777" w:rsidR="00BC52BA" w:rsidRPr="00E14836" w:rsidRDefault="00BC52BA" w:rsidP="007B7D3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AB7C1" w14:textId="77777777" w:rsidR="00BC52BA" w:rsidRPr="00E14836" w:rsidRDefault="00BC52BA" w:rsidP="007B7D38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8282F33" w14:textId="77777777" w:rsidR="00BC52BA" w:rsidRPr="00E14836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A760F7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83FA85E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2AE04F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933E72" w14:paraId="2517396B" w14:textId="77777777" w:rsidTr="00E24FAC">
        <w:trPr>
          <w:cantSplit/>
          <w:trHeight w:val="279"/>
          <w:jc w:val="center"/>
        </w:trPr>
        <w:tc>
          <w:tcPr>
            <w:tcW w:w="20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7F5612" w14:textId="77777777" w:rsidR="00933E72" w:rsidRPr="00933E72" w:rsidRDefault="00933E72" w:rsidP="007B7D38">
            <w:pPr>
              <w:ind w:rightChars="104" w:right="218"/>
              <w:jc w:val="distribute"/>
              <w:rPr>
                <w:rFonts w:ascii="ＭＳ 明朝" w:hAnsi="ＭＳ 明朝"/>
                <w:sz w:val="10"/>
                <w:szCs w:val="1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933E72">
              <w:rPr>
                <w:rFonts w:ascii="ＭＳ 明朝" w:hAnsi="ＭＳ 明朝" w:hint="eastAsia"/>
                <w:sz w:val="10"/>
                <w:szCs w:val="10"/>
              </w:rPr>
              <w:t>経常経費寄附金収益（収入）</w:t>
            </w:r>
          </w:p>
        </w:tc>
        <w:tc>
          <w:tcPr>
            <w:tcW w:w="10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6915BB77" w14:textId="77777777" w:rsidR="00933E72" w:rsidRPr="00E14836" w:rsidRDefault="00933E72" w:rsidP="007B7D3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5B6A6" w14:textId="77777777" w:rsidR="00933E72" w:rsidRPr="00E14836" w:rsidRDefault="00933E72" w:rsidP="007B7D38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8FCBFCB" w14:textId="77777777" w:rsidR="00933E72" w:rsidRPr="00E14836" w:rsidRDefault="00933E72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569F26" w14:textId="77777777" w:rsidR="00933E72" w:rsidRDefault="00933E72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1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D243B77" w14:textId="77777777" w:rsidR="00933E72" w:rsidRDefault="00933E72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0A02B9" w14:textId="77777777" w:rsidR="00933E72" w:rsidRDefault="00933E72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14:paraId="3C197A25" w14:textId="77777777" w:rsidTr="00E24FAC">
        <w:trPr>
          <w:cantSplit/>
          <w:trHeight w:val="279"/>
          <w:jc w:val="center"/>
        </w:trPr>
        <w:tc>
          <w:tcPr>
            <w:tcW w:w="20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0278EB" w14:textId="77777777" w:rsidR="00BC52BA" w:rsidRPr="00E14836" w:rsidRDefault="00BC52BA" w:rsidP="007B7D38">
            <w:pPr>
              <w:ind w:rightChars="104" w:right="218"/>
              <w:jc w:val="distribute"/>
              <w:rPr>
                <w:rFonts w:ascii="ＭＳ 明朝" w:hAnsi="ＭＳ 明朝"/>
                <w:sz w:val="20"/>
              </w:rPr>
            </w:pPr>
            <w:r w:rsidRPr="00E14836">
              <w:rPr>
                <w:rFonts w:ascii="ＭＳ 明朝" w:hAnsi="ＭＳ 明朝" w:hint="eastAsia"/>
                <w:sz w:val="20"/>
              </w:rPr>
              <w:t>職</w:t>
            </w:r>
            <w:r w:rsidRPr="00E14836">
              <w:rPr>
                <w:rFonts w:ascii="ＭＳ 明朝" w:hAnsi="ＭＳ 明朝" w:hint="eastAsia"/>
                <w:sz w:val="10"/>
                <w:szCs w:val="10"/>
              </w:rPr>
              <w:t xml:space="preserve"> </w:t>
            </w:r>
            <w:r w:rsidRPr="00E14836">
              <w:rPr>
                <w:rFonts w:ascii="ＭＳ 明朝" w:hAnsi="ＭＳ 明朝" w:hint="eastAsia"/>
                <w:sz w:val="20"/>
              </w:rPr>
              <w:t>員</w:t>
            </w:r>
            <w:r w:rsidRPr="00E14836">
              <w:rPr>
                <w:rFonts w:ascii="ＭＳ 明朝" w:hAnsi="ＭＳ 明朝" w:hint="eastAsia"/>
                <w:sz w:val="10"/>
                <w:szCs w:val="10"/>
              </w:rPr>
              <w:t xml:space="preserve"> </w:t>
            </w:r>
            <w:r w:rsidRPr="00E14836">
              <w:rPr>
                <w:rFonts w:ascii="ＭＳ 明朝" w:hAnsi="ＭＳ 明朝" w:hint="eastAsia"/>
                <w:sz w:val="20"/>
              </w:rPr>
              <w:t>給</w:t>
            </w:r>
            <w:r w:rsidRPr="00E14836">
              <w:rPr>
                <w:rFonts w:ascii="ＭＳ 明朝" w:hAnsi="ＭＳ 明朝" w:hint="eastAsia"/>
                <w:sz w:val="10"/>
                <w:szCs w:val="10"/>
              </w:rPr>
              <w:t xml:space="preserve"> </w:t>
            </w:r>
            <w:r w:rsidRPr="00E14836">
              <w:rPr>
                <w:rFonts w:ascii="ＭＳ 明朝" w:hAnsi="ＭＳ 明朝" w:hint="eastAsia"/>
                <w:sz w:val="20"/>
              </w:rPr>
              <w:t>料</w:t>
            </w:r>
            <w:r w:rsidRPr="00E14836">
              <w:rPr>
                <w:rFonts w:ascii="ＭＳ 明朝" w:hAnsi="ＭＳ 明朝" w:hint="eastAsia"/>
                <w:sz w:val="18"/>
                <w:szCs w:val="18"/>
              </w:rPr>
              <w:t>(支出)</w:t>
            </w:r>
          </w:p>
        </w:tc>
        <w:tc>
          <w:tcPr>
            <w:tcW w:w="10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04E587F2" w14:textId="77777777" w:rsidR="00BC52BA" w:rsidRPr="00E14836" w:rsidRDefault="00BC52BA" w:rsidP="007B7D3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D07B5" w14:textId="77777777" w:rsidR="00BC52BA" w:rsidRPr="00E14836" w:rsidRDefault="00BC52BA" w:rsidP="007B7D38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73D9ED1" w14:textId="77777777" w:rsidR="00BC52BA" w:rsidRPr="00E14836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029FB4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1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9B585D2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DBA36E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14:paraId="636B6618" w14:textId="77777777" w:rsidTr="00E24FAC">
        <w:trPr>
          <w:cantSplit/>
          <w:trHeight w:val="279"/>
          <w:jc w:val="center"/>
        </w:trPr>
        <w:tc>
          <w:tcPr>
            <w:tcW w:w="20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6FA659" w14:textId="77777777" w:rsidR="00BC52BA" w:rsidRPr="00E14836" w:rsidRDefault="00BC52BA" w:rsidP="007B7D38">
            <w:pPr>
              <w:ind w:rightChars="104" w:right="218"/>
              <w:jc w:val="distribute"/>
              <w:rPr>
                <w:rFonts w:ascii="ＭＳ 明朝" w:hAnsi="ＭＳ 明朝"/>
                <w:sz w:val="20"/>
              </w:rPr>
            </w:pPr>
            <w:r w:rsidRPr="00E14836">
              <w:rPr>
                <w:rFonts w:ascii="ＭＳ 明朝" w:hAnsi="ＭＳ 明朝" w:hint="eastAsia"/>
                <w:sz w:val="20"/>
              </w:rPr>
              <w:t>法定福利費</w:t>
            </w:r>
            <w:r w:rsidRPr="00E14836">
              <w:rPr>
                <w:rFonts w:ascii="ＭＳ 明朝" w:hAnsi="ＭＳ 明朝" w:hint="eastAsia"/>
                <w:sz w:val="18"/>
                <w:szCs w:val="18"/>
              </w:rPr>
              <w:t>(支出)</w:t>
            </w:r>
          </w:p>
        </w:tc>
        <w:tc>
          <w:tcPr>
            <w:tcW w:w="10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2E4D740F" w14:textId="77777777" w:rsidR="00BC52BA" w:rsidRPr="00E14836" w:rsidRDefault="00BC52BA" w:rsidP="007B7D3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A211D" w14:textId="77777777" w:rsidR="00BC52BA" w:rsidRPr="00E14836" w:rsidRDefault="00BC52BA" w:rsidP="007B7D38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E85422E" w14:textId="77777777" w:rsidR="00BC52BA" w:rsidRPr="00E14836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48C73D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1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810318D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499F27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14:paraId="1AD468EB" w14:textId="77777777" w:rsidTr="00E24FAC">
        <w:trPr>
          <w:cantSplit/>
          <w:trHeight w:val="279"/>
          <w:jc w:val="center"/>
        </w:trPr>
        <w:tc>
          <w:tcPr>
            <w:tcW w:w="20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389923" w14:textId="77777777" w:rsidR="00BC52BA" w:rsidRPr="00E14836" w:rsidRDefault="00BC52BA" w:rsidP="007B7D38">
            <w:pPr>
              <w:ind w:rightChars="104" w:right="218"/>
              <w:jc w:val="distribute"/>
              <w:rPr>
                <w:rFonts w:ascii="ＭＳ 明朝" w:hAnsi="ＭＳ 明朝"/>
                <w:sz w:val="20"/>
              </w:rPr>
            </w:pPr>
            <w:r w:rsidRPr="00E14836">
              <w:rPr>
                <w:rFonts w:ascii="ＭＳ 明朝" w:hAnsi="ＭＳ 明朝" w:hint="eastAsia"/>
                <w:sz w:val="20"/>
              </w:rPr>
              <w:t>給　食　費</w:t>
            </w:r>
            <w:r w:rsidRPr="00E14836">
              <w:rPr>
                <w:rFonts w:ascii="ＭＳ 明朝" w:hAnsi="ＭＳ 明朝" w:hint="eastAsia"/>
                <w:sz w:val="18"/>
                <w:szCs w:val="18"/>
              </w:rPr>
              <w:t>(支出)</w:t>
            </w:r>
          </w:p>
        </w:tc>
        <w:tc>
          <w:tcPr>
            <w:tcW w:w="10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58579533" w14:textId="77777777" w:rsidR="00BC52BA" w:rsidRPr="00E14836" w:rsidRDefault="00BC52BA" w:rsidP="007B7D3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3BC4A" w14:textId="77777777" w:rsidR="00BC52BA" w:rsidRPr="00E14836" w:rsidRDefault="00BC52BA" w:rsidP="007B7D38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15B38E7" w14:textId="77777777" w:rsidR="00BC52BA" w:rsidRPr="00E14836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A2BD7A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1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4BB6B4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ACF8E0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14:paraId="7C279EF9" w14:textId="77777777" w:rsidTr="00E24FAC">
        <w:trPr>
          <w:cantSplit/>
          <w:trHeight w:val="279"/>
          <w:jc w:val="center"/>
        </w:trPr>
        <w:tc>
          <w:tcPr>
            <w:tcW w:w="20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C9B40B" w14:textId="77777777" w:rsidR="00BC52BA" w:rsidRPr="00E14836" w:rsidRDefault="00BC52BA" w:rsidP="007B7D38">
            <w:pPr>
              <w:ind w:rightChars="104" w:right="218"/>
              <w:jc w:val="distribute"/>
              <w:rPr>
                <w:rFonts w:ascii="ＭＳ 明朝" w:hAnsi="ＭＳ 明朝"/>
                <w:sz w:val="20"/>
              </w:rPr>
            </w:pPr>
            <w:r w:rsidRPr="00E14836">
              <w:rPr>
                <w:rFonts w:ascii="ＭＳ 明朝" w:hAnsi="ＭＳ 明朝" w:hint="eastAsia"/>
                <w:sz w:val="20"/>
              </w:rPr>
              <w:t>水道光熱費</w:t>
            </w:r>
            <w:r w:rsidRPr="00E14836">
              <w:rPr>
                <w:rFonts w:ascii="ＭＳ 明朝" w:hAnsi="ＭＳ 明朝" w:hint="eastAsia"/>
                <w:sz w:val="18"/>
                <w:szCs w:val="18"/>
              </w:rPr>
              <w:t>(支出)</w:t>
            </w:r>
          </w:p>
        </w:tc>
        <w:tc>
          <w:tcPr>
            <w:tcW w:w="10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120CFE70" w14:textId="77777777" w:rsidR="00BC52BA" w:rsidRPr="00E14836" w:rsidRDefault="00BC52BA" w:rsidP="007B7D3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9CC82" w14:textId="77777777" w:rsidR="00BC52BA" w:rsidRPr="00E14836" w:rsidRDefault="00BC52BA" w:rsidP="007B7D38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C774516" w14:textId="77777777" w:rsidR="00BC52BA" w:rsidRPr="00E14836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A216C4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1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3501267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DED1E9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14:paraId="32510B80" w14:textId="77777777" w:rsidTr="00E24FAC">
        <w:trPr>
          <w:cantSplit/>
          <w:trHeight w:val="279"/>
          <w:jc w:val="center"/>
        </w:trPr>
        <w:tc>
          <w:tcPr>
            <w:tcW w:w="20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0AB3AA" w14:textId="77777777" w:rsidR="00BC52BA" w:rsidRPr="00E14836" w:rsidRDefault="00933E72" w:rsidP="007B7D38">
            <w:pPr>
              <w:ind w:rightChars="104" w:right="218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保育材料</w:t>
            </w:r>
            <w:r w:rsidR="00BC52BA" w:rsidRPr="00E14836">
              <w:rPr>
                <w:rFonts w:ascii="ＭＳ 明朝" w:hAnsi="ＭＳ 明朝" w:hint="eastAsia"/>
                <w:sz w:val="20"/>
              </w:rPr>
              <w:t>費</w:t>
            </w:r>
            <w:r w:rsidR="00BC52BA" w:rsidRPr="00E14836">
              <w:rPr>
                <w:rFonts w:ascii="ＭＳ 明朝" w:hAnsi="ＭＳ 明朝" w:hint="eastAsia"/>
                <w:sz w:val="18"/>
                <w:szCs w:val="18"/>
              </w:rPr>
              <w:t>(支出)</w:t>
            </w:r>
          </w:p>
        </w:tc>
        <w:tc>
          <w:tcPr>
            <w:tcW w:w="10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109B4851" w14:textId="77777777" w:rsidR="00BC52BA" w:rsidRPr="00E14836" w:rsidRDefault="00BC52BA" w:rsidP="007B7D3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210D0" w14:textId="77777777" w:rsidR="00BC52BA" w:rsidRPr="00E14836" w:rsidRDefault="00BC52BA" w:rsidP="007B7D38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BBBB6AF" w14:textId="77777777" w:rsidR="00BC52BA" w:rsidRPr="00E14836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5C171D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1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6EF8E92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3D6B7A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14:paraId="6C4BF74F" w14:textId="77777777" w:rsidTr="00E24FAC">
        <w:trPr>
          <w:cantSplit/>
          <w:trHeight w:val="279"/>
          <w:jc w:val="center"/>
        </w:trPr>
        <w:tc>
          <w:tcPr>
            <w:tcW w:w="20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3301B8" w14:textId="77777777" w:rsidR="00BC52BA" w:rsidRPr="00E14836" w:rsidRDefault="00BC52BA" w:rsidP="007B7D38">
            <w:pPr>
              <w:ind w:rightChars="104" w:right="218"/>
              <w:jc w:val="distribute"/>
              <w:rPr>
                <w:rFonts w:ascii="ＭＳ 明朝" w:hAnsi="ＭＳ 明朝"/>
                <w:sz w:val="20"/>
              </w:rPr>
            </w:pPr>
            <w:r w:rsidRPr="00E14836">
              <w:rPr>
                <w:rFonts w:ascii="ＭＳ 明朝" w:hAnsi="ＭＳ 明朝" w:hint="eastAsia"/>
                <w:sz w:val="20"/>
              </w:rPr>
              <w:t>業務委託費</w:t>
            </w:r>
            <w:r w:rsidRPr="00E14836">
              <w:rPr>
                <w:rFonts w:ascii="ＭＳ 明朝" w:hAnsi="ＭＳ 明朝" w:hint="eastAsia"/>
                <w:sz w:val="18"/>
                <w:szCs w:val="18"/>
              </w:rPr>
              <w:t>(支出)</w:t>
            </w:r>
          </w:p>
        </w:tc>
        <w:tc>
          <w:tcPr>
            <w:tcW w:w="10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41D5CFFA" w14:textId="77777777" w:rsidR="00BC52BA" w:rsidRPr="00E14836" w:rsidRDefault="00BC52BA" w:rsidP="007B7D3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88562" w14:textId="77777777" w:rsidR="00BC52BA" w:rsidRPr="00E14836" w:rsidRDefault="00BC52BA" w:rsidP="007B7D38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2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041D917" w14:textId="77777777" w:rsidR="00BC52BA" w:rsidRPr="00E14836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32350D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1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62A0A92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E42429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14:paraId="31439EF1" w14:textId="77777777" w:rsidTr="00E24FAC">
        <w:trPr>
          <w:cantSplit/>
          <w:trHeight w:val="279"/>
          <w:jc w:val="center"/>
        </w:trPr>
        <w:tc>
          <w:tcPr>
            <w:tcW w:w="20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5B774D" w14:textId="77777777" w:rsidR="00BC52BA" w:rsidRPr="00E14836" w:rsidRDefault="00BC52BA" w:rsidP="007B7D38">
            <w:pPr>
              <w:ind w:rightChars="104" w:right="218"/>
              <w:jc w:val="distribute"/>
              <w:rPr>
                <w:rFonts w:ascii="ＭＳ 明朝" w:hAnsi="ＭＳ 明朝"/>
                <w:sz w:val="20"/>
              </w:rPr>
            </w:pPr>
            <w:r w:rsidRPr="00E14836">
              <w:rPr>
                <w:rFonts w:ascii="ＭＳ 明朝" w:hAnsi="ＭＳ 明朝" w:hint="eastAsia"/>
                <w:sz w:val="20"/>
              </w:rPr>
              <w:t>支</w:t>
            </w:r>
            <w:r w:rsidRPr="00E14836">
              <w:rPr>
                <w:rFonts w:ascii="ＭＳ 明朝" w:hAnsi="ＭＳ 明朝" w:hint="eastAsia"/>
                <w:sz w:val="10"/>
                <w:szCs w:val="10"/>
              </w:rPr>
              <w:t xml:space="preserve"> </w:t>
            </w:r>
            <w:r w:rsidRPr="00E14836">
              <w:rPr>
                <w:rFonts w:ascii="ＭＳ 明朝" w:hAnsi="ＭＳ 明朝" w:hint="eastAsia"/>
                <w:sz w:val="20"/>
              </w:rPr>
              <w:t>払</w:t>
            </w:r>
            <w:r w:rsidRPr="00E14836">
              <w:rPr>
                <w:rFonts w:ascii="ＭＳ 明朝" w:hAnsi="ＭＳ 明朝" w:hint="eastAsia"/>
                <w:sz w:val="10"/>
                <w:szCs w:val="10"/>
              </w:rPr>
              <w:t xml:space="preserve"> </w:t>
            </w:r>
            <w:r w:rsidRPr="00E14836">
              <w:rPr>
                <w:rFonts w:ascii="ＭＳ 明朝" w:hAnsi="ＭＳ 明朝" w:hint="eastAsia"/>
                <w:sz w:val="20"/>
              </w:rPr>
              <w:t>利</w:t>
            </w:r>
            <w:r w:rsidRPr="00E14836">
              <w:rPr>
                <w:rFonts w:ascii="ＭＳ 明朝" w:hAnsi="ＭＳ 明朝" w:hint="eastAsia"/>
                <w:sz w:val="10"/>
                <w:szCs w:val="10"/>
              </w:rPr>
              <w:t xml:space="preserve"> </w:t>
            </w:r>
            <w:r w:rsidRPr="00E14836">
              <w:rPr>
                <w:rFonts w:ascii="ＭＳ 明朝" w:hAnsi="ＭＳ 明朝" w:hint="eastAsia"/>
                <w:sz w:val="20"/>
              </w:rPr>
              <w:t>息</w:t>
            </w:r>
            <w:r w:rsidRPr="00E14836">
              <w:rPr>
                <w:rFonts w:ascii="ＭＳ 明朝" w:hAnsi="ＭＳ 明朝" w:hint="eastAsia"/>
                <w:sz w:val="18"/>
                <w:szCs w:val="18"/>
              </w:rPr>
              <w:t>(支出)</w:t>
            </w:r>
          </w:p>
        </w:tc>
        <w:tc>
          <w:tcPr>
            <w:tcW w:w="10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04FCAA81" w14:textId="77777777" w:rsidR="00BC52BA" w:rsidRPr="00E14836" w:rsidRDefault="00BC52BA" w:rsidP="007B7D3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5CF0F" w14:textId="77777777" w:rsidR="00BC52BA" w:rsidRPr="00E14836" w:rsidRDefault="00BC52BA" w:rsidP="007B7D38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2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855522" w14:textId="77777777" w:rsidR="00BC52BA" w:rsidRPr="00E14836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B55E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1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27DC3F3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5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F667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14:paraId="2E7E8722" w14:textId="77777777" w:rsidTr="00E24FAC">
        <w:trPr>
          <w:cantSplit/>
          <w:trHeight w:val="279"/>
          <w:jc w:val="center"/>
        </w:trPr>
        <w:tc>
          <w:tcPr>
            <w:tcW w:w="20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A354F02" w14:textId="77777777" w:rsidR="00BC52BA" w:rsidRPr="00E14836" w:rsidRDefault="00BC52BA" w:rsidP="007B7D38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14836">
              <w:rPr>
                <w:rFonts w:ascii="ＭＳ 明朝" w:hAnsi="ＭＳ 明朝" w:hint="eastAsia"/>
                <w:sz w:val="20"/>
                <w:szCs w:val="20"/>
              </w:rPr>
              <w:t>収益・費用</w:t>
            </w:r>
          </w:p>
          <w:p w14:paraId="3A24AFD5" w14:textId="77777777" w:rsidR="00BC52BA" w:rsidRPr="00E14836" w:rsidRDefault="00BC52BA" w:rsidP="007B7D38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 w:rsidRPr="00E14836">
              <w:rPr>
                <w:rFonts w:ascii="ＭＳ 明朝" w:hAnsi="ＭＳ 明朝" w:hint="eastAsia"/>
                <w:sz w:val="20"/>
                <w:szCs w:val="20"/>
              </w:rPr>
              <w:t>（収入・支出）小 計</w:t>
            </w:r>
          </w:p>
        </w:tc>
        <w:tc>
          <w:tcPr>
            <w:tcW w:w="10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2C7A4962" w14:textId="77777777" w:rsidR="00BC52BA" w:rsidRPr="00E14836" w:rsidRDefault="00BC52BA" w:rsidP="007B7D3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E079F" w14:textId="77777777" w:rsidR="00BC52BA" w:rsidRPr="00E14836" w:rsidRDefault="00BC52BA" w:rsidP="007B7D38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21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3457427E" w14:textId="77777777" w:rsidR="00BC52BA" w:rsidRPr="00E14836" w:rsidRDefault="00BC52BA" w:rsidP="007B7D38">
            <w:pPr>
              <w:ind w:leftChars="-42" w:left="-88"/>
              <w:jc w:val="right"/>
              <w:rPr>
                <w:rFonts w:ascii="ＭＳ 明朝" w:hAnsi="ＭＳ 明朝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9EAC8D" w14:textId="77777777" w:rsidR="00BC52BA" w:rsidRDefault="00BC52BA" w:rsidP="007B7D38">
            <w:pPr>
              <w:ind w:leftChars="-42" w:left="-88"/>
              <w:jc w:val="right"/>
              <w:rPr>
                <w:rFonts w:ascii="ＭＳ 明朝" w:hAnsi="ＭＳ 明朝"/>
              </w:rPr>
            </w:pPr>
          </w:p>
        </w:tc>
        <w:tc>
          <w:tcPr>
            <w:tcW w:w="116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6C4E495A" w14:textId="77777777" w:rsidR="00BC52BA" w:rsidRDefault="00BC52BA" w:rsidP="007B7D3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610160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C52BA" w14:paraId="7362F520" w14:textId="77777777" w:rsidTr="00E24FAC">
        <w:trPr>
          <w:cantSplit/>
          <w:trHeight w:val="279"/>
          <w:jc w:val="center"/>
        </w:trPr>
        <w:tc>
          <w:tcPr>
            <w:tcW w:w="2035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2F33A" w14:textId="77777777" w:rsidR="00BC52BA" w:rsidRPr="00F461B1" w:rsidRDefault="00BC52BA" w:rsidP="007B7D38">
            <w:pPr>
              <w:spacing w:line="240" w:lineRule="exact"/>
              <w:ind w:leftChars="-30" w:left="-63" w:rightChars="-30" w:right="-63"/>
              <w:jc w:val="distribute"/>
              <w:rPr>
                <w:rFonts w:ascii="ＭＳ 明朝" w:hAnsi="ＭＳ 明朝"/>
                <w:szCs w:val="21"/>
              </w:rPr>
            </w:pPr>
            <w:r w:rsidRPr="00F461B1">
              <w:rPr>
                <w:rFonts w:ascii="ＭＳ 明朝" w:hAnsi="ＭＳ 明朝" w:hint="eastAsia"/>
                <w:szCs w:val="21"/>
              </w:rPr>
              <w:t>当期増減(収支)差額</w:t>
            </w:r>
          </w:p>
        </w:tc>
        <w:tc>
          <w:tcPr>
            <w:tcW w:w="1084" w:type="dxa"/>
            <w:vMerge w:val="restart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3D09C3AC" w14:textId="77777777" w:rsidR="00BC52BA" w:rsidRPr="00472591" w:rsidRDefault="00BC52BA" w:rsidP="007B7D38">
            <w:pPr>
              <w:spacing w:line="20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322" w:type="dxa"/>
            <w:tcBorders>
              <w:top w:val="dashed" w:sz="4" w:space="0" w:color="auto"/>
              <w:left w:val="dashed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AA481E4" w14:textId="77777777" w:rsidR="00BC52BA" w:rsidRDefault="00BC52BA" w:rsidP="007B7D38">
            <w:pPr>
              <w:spacing w:line="2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17CA97" w14:textId="77777777" w:rsidR="00BC52BA" w:rsidRDefault="00E67A6F" w:rsidP="007B7D38">
            <w:pPr>
              <w:spacing w:line="2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400</w:t>
            </w:r>
          </w:p>
        </w:tc>
        <w:tc>
          <w:tcPr>
            <w:tcW w:w="1200" w:type="dxa"/>
            <w:tcBorders>
              <w:top w:val="dashed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FC3D6A0" w14:textId="77777777" w:rsidR="00BC52BA" w:rsidRPr="007B02DB" w:rsidRDefault="00BC52BA" w:rsidP="007B7D38">
            <w:pPr>
              <w:spacing w:line="180" w:lineRule="exact"/>
              <w:jc w:val="center"/>
              <w:rPr>
                <w:rFonts w:ascii="ＭＳ 明朝" w:hAnsi="ＭＳ 明朝"/>
                <w:sz w:val="18"/>
              </w:rPr>
            </w:pPr>
            <w:r w:rsidRPr="007B02DB">
              <w:rPr>
                <w:rFonts w:ascii="ＭＳ 明朝" w:hAnsi="ＭＳ 明朝" w:hint="eastAsia"/>
                <w:sz w:val="18"/>
              </w:rPr>
              <w:t>←当月資金</w:t>
            </w:r>
          </w:p>
          <w:p w14:paraId="070D94D1" w14:textId="77777777" w:rsidR="00BC52BA" w:rsidRPr="007B02DB" w:rsidRDefault="00BC52BA" w:rsidP="007B7D38">
            <w:pPr>
              <w:spacing w:line="180" w:lineRule="exact"/>
              <w:jc w:val="center"/>
              <w:rPr>
                <w:rFonts w:ascii="ＭＳ 明朝" w:hAnsi="ＭＳ 明朝"/>
                <w:sz w:val="18"/>
              </w:rPr>
            </w:pPr>
            <w:r w:rsidRPr="007B02DB">
              <w:rPr>
                <w:rFonts w:ascii="ＭＳ 明朝" w:hAnsi="ＭＳ 明朝" w:hint="eastAsia"/>
                <w:sz w:val="18"/>
              </w:rPr>
              <w:t xml:space="preserve">　収支差額</w:t>
            </w: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12BD7D" w14:textId="77777777" w:rsidR="00BC52BA" w:rsidRDefault="00E67A6F" w:rsidP="007B7D38">
            <w:pPr>
              <w:spacing w:line="2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450</w:t>
            </w:r>
          </w:p>
        </w:tc>
        <w:tc>
          <w:tcPr>
            <w:tcW w:w="1251" w:type="dxa"/>
            <w:tcBorders>
              <w:top w:val="dashed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bottom"/>
          </w:tcPr>
          <w:p w14:paraId="7CFC3AA6" w14:textId="77777777" w:rsidR="00BC52BA" w:rsidRPr="007B02DB" w:rsidRDefault="00BC52BA" w:rsidP="007B7D38">
            <w:pPr>
              <w:spacing w:line="180" w:lineRule="exact"/>
              <w:ind w:left="180" w:hangingChars="100" w:hanging="180"/>
              <w:jc w:val="center"/>
              <w:rPr>
                <w:rFonts w:ascii="ＭＳ 明朝" w:hAnsi="ＭＳ 明朝"/>
                <w:sz w:val="18"/>
              </w:rPr>
            </w:pPr>
            <w:r w:rsidRPr="007B02DB">
              <w:rPr>
                <w:rFonts w:ascii="ＭＳ 明朝" w:hAnsi="ＭＳ 明朝" w:hint="eastAsia"/>
                <w:sz w:val="18"/>
              </w:rPr>
              <w:t>←当月活動　　　増減差額</w:t>
            </w:r>
          </w:p>
        </w:tc>
      </w:tr>
      <w:tr w:rsidR="00BC52BA" w14:paraId="6EFC7D1B" w14:textId="77777777" w:rsidTr="00E24FAC">
        <w:trPr>
          <w:cantSplit/>
          <w:trHeight w:val="40"/>
          <w:jc w:val="center"/>
        </w:trPr>
        <w:tc>
          <w:tcPr>
            <w:tcW w:w="2035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62D286" w14:textId="77777777" w:rsidR="00BC52BA" w:rsidRDefault="00BC52BA" w:rsidP="007B7D38">
            <w:pPr>
              <w:spacing w:line="240" w:lineRule="exact"/>
              <w:jc w:val="distribute"/>
              <w:rPr>
                <w:rFonts w:ascii="ＭＳ 明朝" w:hAnsi="ＭＳ 明朝"/>
                <w:sz w:val="4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083328F0" w14:textId="77777777" w:rsidR="00BC52BA" w:rsidRDefault="00BC52BA" w:rsidP="007B7D38">
            <w:pPr>
              <w:spacing w:line="240" w:lineRule="exact"/>
              <w:ind w:leftChars="-43" w:left="-90"/>
              <w:jc w:val="right"/>
              <w:rPr>
                <w:rFonts w:ascii="ＭＳ 明朝" w:hAnsi="ＭＳ 明朝"/>
                <w:sz w:val="4"/>
              </w:rPr>
            </w:pPr>
          </w:p>
        </w:tc>
        <w:tc>
          <w:tcPr>
            <w:tcW w:w="1322" w:type="dxa"/>
            <w:tcBorders>
              <w:top w:val="nil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632E4" w14:textId="77777777" w:rsidR="00BC52BA" w:rsidRDefault="00BC52BA" w:rsidP="007B7D38">
            <w:pPr>
              <w:spacing w:line="80" w:lineRule="exact"/>
              <w:ind w:leftChars="-42" w:left="-88"/>
              <w:jc w:val="right"/>
              <w:rPr>
                <w:rFonts w:ascii="ＭＳ 明朝" w:hAnsi="ＭＳ 明朝"/>
                <w:sz w:val="4"/>
              </w:rPr>
            </w:pPr>
          </w:p>
        </w:tc>
        <w:tc>
          <w:tcPr>
            <w:tcW w:w="12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1CB150B" w14:textId="77777777" w:rsidR="00BC52BA" w:rsidRDefault="00BC52BA" w:rsidP="007B7D38">
            <w:pPr>
              <w:spacing w:line="80" w:lineRule="exact"/>
              <w:jc w:val="right"/>
              <w:rPr>
                <w:rFonts w:ascii="ＭＳ 明朝" w:hAnsi="ＭＳ 明朝"/>
                <w:sz w:val="4"/>
              </w:rPr>
            </w:pPr>
          </w:p>
        </w:tc>
        <w:tc>
          <w:tcPr>
            <w:tcW w:w="1200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1406" w14:textId="77777777" w:rsidR="00BC52BA" w:rsidRDefault="00BC52BA" w:rsidP="007B7D38">
            <w:pPr>
              <w:spacing w:line="80" w:lineRule="exact"/>
              <w:jc w:val="right"/>
              <w:rPr>
                <w:rFonts w:ascii="ＭＳ 明朝" w:hAnsi="ＭＳ 明朝"/>
                <w:sz w:val="4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53F987" w14:textId="77777777" w:rsidR="00BC52BA" w:rsidRDefault="00BC52BA" w:rsidP="007B7D38">
            <w:pPr>
              <w:spacing w:line="80" w:lineRule="exact"/>
              <w:jc w:val="right"/>
              <w:rPr>
                <w:rFonts w:ascii="ＭＳ 明朝" w:hAnsi="ＭＳ 明朝"/>
                <w:sz w:val="4"/>
              </w:rPr>
            </w:pPr>
          </w:p>
        </w:tc>
        <w:tc>
          <w:tcPr>
            <w:tcW w:w="1251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9797" w14:textId="77777777" w:rsidR="00BC52BA" w:rsidRDefault="00BC52BA" w:rsidP="007B7D38">
            <w:pPr>
              <w:spacing w:line="80" w:lineRule="exact"/>
              <w:jc w:val="right"/>
              <w:rPr>
                <w:rFonts w:ascii="ＭＳ 明朝" w:hAnsi="ＭＳ 明朝"/>
              </w:rPr>
            </w:pPr>
          </w:p>
        </w:tc>
      </w:tr>
      <w:tr w:rsidR="00BC52BA" w14:paraId="50F1701B" w14:textId="77777777" w:rsidTr="00E24FAC">
        <w:trPr>
          <w:cantSplit/>
          <w:trHeight w:val="209"/>
          <w:jc w:val="center"/>
        </w:trPr>
        <w:tc>
          <w:tcPr>
            <w:tcW w:w="203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585B62" w14:textId="77777777" w:rsidR="00BC52BA" w:rsidRPr="00F461B1" w:rsidRDefault="00BC52BA" w:rsidP="007B7D38">
            <w:pPr>
              <w:jc w:val="distribute"/>
              <w:rPr>
                <w:rFonts w:ascii="ＭＳ 明朝" w:hAnsi="ＭＳ 明朝"/>
              </w:rPr>
            </w:pPr>
            <w:r w:rsidRPr="00F461B1">
              <w:rPr>
                <w:rFonts w:ascii="ＭＳ 明朝" w:hAnsi="ＭＳ 明朝" w:hint="eastAsia"/>
              </w:rPr>
              <w:t>増減等(収支)合計</w:t>
            </w:r>
          </w:p>
        </w:tc>
        <w:tc>
          <w:tcPr>
            <w:tcW w:w="108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43B6B211" w14:textId="77777777" w:rsidR="00BC52BA" w:rsidRDefault="00BC52BA" w:rsidP="007B7D38">
            <w:pPr>
              <w:ind w:leftChars="-43" w:left="-90"/>
              <w:jc w:val="right"/>
              <w:rPr>
                <w:rFonts w:ascii="ＭＳ 明朝" w:hAnsi="ＭＳ 明朝"/>
              </w:rPr>
            </w:pPr>
          </w:p>
        </w:tc>
        <w:tc>
          <w:tcPr>
            <w:tcW w:w="1322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DA0C7E" w14:textId="77777777" w:rsidR="00BC52BA" w:rsidRPr="00472591" w:rsidRDefault="00BC52BA" w:rsidP="007B7D38">
            <w:pPr>
              <w:ind w:leftChars="-42" w:left="-88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121E2135" w14:textId="77777777" w:rsidR="00BC52BA" w:rsidRDefault="00547A78" w:rsidP="007B7D38">
            <w:pPr>
              <w:ind w:leftChars="-42" w:left="-88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1,020</w:t>
            </w:r>
          </w:p>
        </w:tc>
        <w:tc>
          <w:tcPr>
            <w:tcW w:w="1200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ECA328" w14:textId="77777777" w:rsidR="00BC52BA" w:rsidRDefault="00547A78" w:rsidP="007B7D38">
            <w:pPr>
              <w:ind w:leftChars="-42" w:left="-88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1,020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193BF227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C5739F" w14:textId="77777777" w:rsidR="00BC52BA" w:rsidRDefault="00BC52BA" w:rsidP="007B7D3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</w:tbl>
    <w:p w14:paraId="59669160" w14:textId="77777777" w:rsidR="00063488" w:rsidRDefault="00063488" w:rsidP="009E298B">
      <w:pPr>
        <w:rPr>
          <w:rFonts w:ascii="ＭＳ Ｐゴシック" w:eastAsia="ＭＳ Ｐゴシック" w:hAnsi="ＭＳ Ｐゴシック"/>
          <w:b/>
          <w:sz w:val="22"/>
        </w:rPr>
      </w:pPr>
    </w:p>
    <w:sectPr w:rsidR="00063488" w:rsidSect="0080248E">
      <w:headerReference w:type="default" r:id="rId7"/>
      <w:pgSz w:w="11906" w:h="16838" w:code="9"/>
      <w:pgMar w:top="1134" w:right="1418" w:bottom="1701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BD6A7" w14:textId="77777777" w:rsidR="00FE0E8A" w:rsidRDefault="00FE0E8A" w:rsidP="000261EC">
      <w:r>
        <w:separator/>
      </w:r>
    </w:p>
  </w:endnote>
  <w:endnote w:type="continuationSeparator" w:id="0">
    <w:p w14:paraId="5C7B4D39" w14:textId="77777777" w:rsidR="00FE0E8A" w:rsidRDefault="00FE0E8A" w:rsidP="0002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08F95" w14:textId="77777777" w:rsidR="00FE0E8A" w:rsidRDefault="00FE0E8A" w:rsidP="000261EC">
      <w:r>
        <w:separator/>
      </w:r>
    </w:p>
  </w:footnote>
  <w:footnote w:type="continuationSeparator" w:id="0">
    <w:p w14:paraId="485FC259" w14:textId="77777777" w:rsidR="00FE0E8A" w:rsidRDefault="00FE0E8A" w:rsidP="00026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3"/>
      <w:tblW w:w="4587" w:type="dxa"/>
      <w:tblInd w:w="4168" w:type="dxa"/>
      <w:tblLook w:val="04A0" w:firstRow="1" w:lastRow="0" w:firstColumn="1" w:lastColumn="0" w:noHBand="0" w:noVBand="1"/>
    </w:tblPr>
    <w:tblGrid>
      <w:gridCol w:w="1469"/>
      <w:gridCol w:w="3118"/>
    </w:tblGrid>
    <w:tr w:rsidR="00F15537" w14:paraId="38FCABFC" w14:textId="77777777" w:rsidTr="00F15537">
      <w:trPr>
        <w:trHeight w:val="346"/>
      </w:trPr>
      <w:tc>
        <w:tcPr>
          <w:tcW w:w="1469" w:type="dxa"/>
          <w:vAlign w:val="center"/>
        </w:tcPr>
        <w:p w14:paraId="46524957" w14:textId="77777777" w:rsidR="00F15537" w:rsidRDefault="00F15537" w:rsidP="00F15537">
          <w:pPr>
            <w:jc w:val="center"/>
            <w:rPr>
              <w:rFonts w:ascii="ＭＳ Ｐゴシック" w:eastAsia="ＭＳ Ｐゴシック" w:hAnsi="ＭＳ Ｐゴシック"/>
              <w:sz w:val="22"/>
            </w:rPr>
          </w:pPr>
          <w:r>
            <w:rPr>
              <w:rFonts w:ascii="ＭＳ Ｐゴシック" w:eastAsia="ＭＳ Ｐゴシック" w:hAnsi="ＭＳ Ｐゴシック" w:hint="eastAsia"/>
              <w:sz w:val="22"/>
            </w:rPr>
            <w:t>学籍番号</w:t>
          </w:r>
        </w:p>
      </w:tc>
      <w:tc>
        <w:tcPr>
          <w:tcW w:w="3118" w:type="dxa"/>
        </w:tcPr>
        <w:p w14:paraId="5DD46A3E" w14:textId="77777777" w:rsidR="00F15537" w:rsidRDefault="00F15537" w:rsidP="00F15537">
          <w:pPr>
            <w:rPr>
              <w:rFonts w:ascii="ＭＳ Ｐゴシック" w:eastAsia="ＭＳ Ｐゴシック" w:hAnsi="ＭＳ Ｐゴシック"/>
              <w:sz w:val="22"/>
            </w:rPr>
          </w:pPr>
        </w:p>
      </w:tc>
    </w:tr>
  </w:tbl>
  <w:p w14:paraId="505EA5C2" w14:textId="77777777" w:rsidR="00F15537" w:rsidRDefault="00F155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744"/>
    <w:rsid w:val="0000294C"/>
    <w:rsid w:val="0000438C"/>
    <w:rsid w:val="00010225"/>
    <w:rsid w:val="000204F5"/>
    <w:rsid w:val="0002481F"/>
    <w:rsid w:val="000261EC"/>
    <w:rsid w:val="00027F16"/>
    <w:rsid w:val="00034973"/>
    <w:rsid w:val="00035215"/>
    <w:rsid w:val="000607E6"/>
    <w:rsid w:val="00063488"/>
    <w:rsid w:val="00074230"/>
    <w:rsid w:val="000D03AA"/>
    <w:rsid w:val="000D20E7"/>
    <w:rsid w:val="000E7614"/>
    <w:rsid w:val="001060FC"/>
    <w:rsid w:val="001B3F7A"/>
    <w:rsid w:val="001B5E80"/>
    <w:rsid w:val="001E2528"/>
    <w:rsid w:val="001E3255"/>
    <w:rsid w:val="00242F23"/>
    <w:rsid w:val="002479A6"/>
    <w:rsid w:val="00293BC1"/>
    <w:rsid w:val="002A1296"/>
    <w:rsid w:val="002F03FC"/>
    <w:rsid w:val="002F54F5"/>
    <w:rsid w:val="002F5B13"/>
    <w:rsid w:val="003144CF"/>
    <w:rsid w:val="00314C50"/>
    <w:rsid w:val="003170F5"/>
    <w:rsid w:val="003909D5"/>
    <w:rsid w:val="003B3A0B"/>
    <w:rsid w:val="003E1EA8"/>
    <w:rsid w:val="003E7FAD"/>
    <w:rsid w:val="00402DE6"/>
    <w:rsid w:val="004800A1"/>
    <w:rsid w:val="004B76CC"/>
    <w:rsid w:val="004E3C2E"/>
    <w:rsid w:val="0051260B"/>
    <w:rsid w:val="00533744"/>
    <w:rsid w:val="00546E54"/>
    <w:rsid w:val="00547A78"/>
    <w:rsid w:val="00551E3E"/>
    <w:rsid w:val="005D41FD"/>
    <w:rsid w:val="005E1261"/>
    <w:rsid w:val="005F0EA8"/>
    <w:rsid w:val="00610A5B"/>
    <w:rsid w:val="006479E1"/>
    <w:rsid w:val="00662A35"/>
    <w:rsid w:val="00686509"/>
    <w:rsid w:val="00687103"/>
    <w:rsid w:val="006D615D"/>
    <w:rsid w:val="007360BD"/>
    <w:rsid w:val="00774895"/>
    <w:rsid w:val="00783D33"/>
    <w:rsid w:val="007B55BE"/>
    <w:rsid w:val="007B7D38"/>
    <w:rsid w:val="0080248E"/>
    <w:rsid w:val="00805DAA"/>
    <w:rsid w:val="008161CE"/>
    <w:rsid w:val="00836916"/>
    <w:rsid w:val="008416F2"/>
    <w:rsid w:val="008772CA"/>
    <w:rsid w:val="00887B33"/>
    <w:rsid w:val="008B6A3C"/>
    <w:rsid w:val="008C6428"/>
    <w:rsid w:val="008D4736"/>
    <w:rsid w:val="0091463E"/>
    <w:rsid w:val="00933E72"/>
    <w:rsid w:val="00936165"/>
    <w:rsid w:val="00960779"/>
    <w:rsid w:val="0099681B"/>
    <w:rsid w:val="009A4BB9"/>
    <w:rsid w:val="009C1D65"/>
    <w:rsid w:val="009E298B"/>
    <w:rsid w:val="009F16A0"/>
    <w:rsid w:val="009F1FDF"/>
    <w:rsid w:val="00A366EB"/>
    <w:rsid w:val="00AA529E"/>
    <w:rsid w:val="00B00225"/>
    <w:rsid w:val="00B0767C"/>
    <w:rsid w:val="00B11C39"/>
    <w:rsid w:val="00B20F6B"/>
    <w:rsid w:val="00B3415D"/>
    <w:rsid w:val="00B432F9"/>
    <w:rsid w:val="00B57A51"/>
    <w:rsid w:val="00B711FF"/>
    <w:rsid w:val="00BA1043"/>
    <w:rsid w:val="00BC52BA"/>
    <w:rsid w:val="00BF662A"/>
    <w:rsid w:val="00C177D7"/>
    <w:rsid w:val="00C224ED"/>
    <w:rsid w:val="00C66819"/>
    <w:rsid w:val="00CA6BB7"/>
    <w:rsid w:val="00CB0847"/>
    <w:rsid w:val="00CC2BC0"/>
    <w:rsid w:val="00D173BD"/>
    <w:rsid w:val="00D21351"/>
    <w:rsid w:val="00D73B22"/>
    <w:rsid w:val="00DF0F3E"/>
    <w:rsid w:val="00E24FAC"/>
    <w:rsid w:val="00E268A7"/>
    <w:rsid w:val="00E26F12"/>
    <w:rsid w:val="00E46112"/>
    <w:rsid w:val="00E67A6F"/>
    <w:rsid w:val="00E67C63"/>
    <w:rsid w:val="00ED0D1C"/>
    <w:rsid w:val="00EE0156"/>
    <w:rsid w:val="00F00871"/>
    <w:rsid w:val="00F15537"/>
    <w:rsid w:val="00F23ECD"/>
    <w:rsid w:val="00F41AFD"/>
    <w:rsid w:val="00FC5F8A"/>
    <w:rsid w:val="00FE0E8A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099A5"/>
  <w15:docId w15:val="{2F8324F1-8F6F-436B-B000-D4FC34A2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247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43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B43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261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61EC"/>
  </w:style>
  <w:style w:type="paragraph" w:styleId="a6">
    <w:name w:val="footer"/>
    <w:basedOn w:val="a"/>
    <w:link w:val="a7"/>
    <w:uiPriority w:val="99"/>
    <w:unhideWhenUsed/>
    <w:rsid w:val="000261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61EC"/>
  </w:style>
  <w:style w:type="paragraph" w:styleId="a8">
    <w:name w:val="Balloon Text"/>
    <w:basedOn w:val="a"/>
    <w:link w:val="a9"/>
    <w:uiPriority w:val="99"/>
    <w:semiHidden/>
    <w:unhideWhenUsed/>
    <w:rsid w:val="00063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34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91D1D-3DFB-4B87-906D-5483A65C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yuka</dc:creator>
  <cp:lastModifiedBy>info@miyake-taxoffice.com</cp:lastModifiedBy>
  <cp:revision>3</cp:revision>
  <cp:lastPrinted>2017-08-08T06:47:00Z</cp:lastPrinted>
  <dcterms:created xsi:type="dcterms:W3CDTF">2025-04-14T06:44:00Z</dcterms:created>
  <dcterms:modified xsi:type="dcterms:W3CDTF">2025-05-09T08:54:00Z</dcterms:modified>
</cp:coreProperties>
</file>